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C0A" w:rsidRDefault="00E44C0A"/>
    <w:tbl>
      <w:tblPr>
        <w:tblStyle w:val="a5"/>
        <w:tblpPr w:leftFromText="180" w:rightFromText="180" w:vertAnchor="text" w:horzAnchor="margin" w:tblpXSpec="center" w:tblpY="85"/>
        <w:tblOverlap w:val="never"/>
        <w:tblW w:w="9235" w:type="dxa"/>
        <w:tblLayout w:type="fixed"/>
        <w:tblLook w:val="04A0"/>
      </w:tblPr>
      <w:tblGrid>
        <w:gridCol w:w="1526"/>
        <w:gridCol w:w="709"/>
        <w:gridCol w:w="850"/>
        <w:gridCol w:w="1843"/>
        <w:gridCol w:w="2268"/>
        <w:gridCol w:w="1223"/>
        <w:gridCol w:w="816"/>
      </w:tblGrid>
      <w:tr w:rsidR="00D216C1" w:rsidTr="00984D17">
        <w:trPr>
          <w:trHeight w:val="763"/>
        </w:trPr>
        <w:tc>
          <w:tcPr>
            <w:tcW w:w="9235" w:type="dxa"/>
            <w:gridSpan w:val="7"/>
          </w:tcPr>
          <w:p w:rsidR="00D216C1" w:rsidRDefault="00D216C1" w:rsidP="00D216C1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/>
                <w:sz w:val="36"/>
                <w:szCs w:val="36"/>
              </w:rPr>
              <w:t>踹—成功之路网</w:t>
            </w:r>
          </w:p>
          <w:p w:rsidR="00D216C1" w:rsidRPr="00FA58FA" w:rsidRDefault="00D216C1" w:rsidP="00D216C1">
            <w:pPr>
              <w:jc w:val="center"/>
              <w:rPr>
                <w:rFonts w:asciiTheme="majorEastAsia" w:eastAsiaTheme="majorEastAsia" w:hAnsiTheme="majorEastAsia"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</w:rPr>
              <w:t>第八</w:t>
            </w:r>
            <w:r w:rsidRPr="00FA58FA">
              <w:rPr>
                <w:rFonts w:asciiTheme="majorEastAsia" w:eastAsiaTheme="majorEastAsia" w:hAnsiTheme="majorEastAsia" w:hint="eastAsia"/>
                <w:sz w:val="30"/>
                <w:szCs w:val="30"/>
              </w:rPr>
              <w:t>届“英雄，去‘踹’越”</w:t>
            </w:r>
            <w:r w:rsidRPr="00FA58FA">
              <w:rPr>
                <w:rFonts w:asciiTheme="majorEastAsia" w:eastAsiaTheme="majorEastAsia" w:hAnsiTheme="majorEastAsia"/>
                <w:sz w:val="30"/>
                <w:szCs w:val="30"/>
              </w:rPr>
              <w:t>电子竞技大赛</w:t>
            </w:r>
          </w:p>
          <w:p w:rsidR="00D216C1" w:rsidRPr="00FA58FA" w:rsidRDefault="00D216C1" w:rsidP="00D216C1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FA58FA">
              <w:rPr>
                <w:rFonts w:asciiTheme="majorEastAsia" w:eastAsiaTheme="majorEastAsia" w:hAnsiTheme="majorEastAsia"/>
                <w:sz w:val="30"/>
                <w:szCs w:val="30"/>
              </w:rPr>
              <w:t>英雄联盟</w:t>
            </w:r>
            <w:r w:rsidRPr="006C3623">
              <w:rPr>
                <w:rFonts w:asciiTheme="majorEastAsia" w:eastAsiaTheme="majorEastAsia" w:hAnsiTheme="majorEastAsia"/>
                <w:b/>
                <w:sz w:val="30"/>
                <w:szCs w:val="30"/>
              </w:rPr>
              <w:t>团队赛</w:t>
            </w:r>
            <w:r w:rsidRPr="00FA58FA">
              <w:rPr>
                <w:rFonts w:asciiTheme="majorEastAsia" w:eastAsiaTheme="majorEastAsia" w:hAnsiTheme="majorEastAsia"/>
                <w:sz w:val="30"/>
                <w:szCs w:val="30"/>
              </w:rPr>
              <w:t>报名表</w:t>
            </w:r>
          </w:p>
        </w:tc>
      </w:tr>
      <w:tr w:rsidR="00D216C1" w:rsidTr="00984D17">
        <w:trPr>
          <w:trHeight w:val="763"/>
        </w:trPr>
        <w:tc>
          <w:tcPr>
            <w:tcW w:w="9235" w:type="dxa"/>
            <w:gridSpan w:val="7"/>
          </w:tcPr>
          <w:p w:rsidR="00D216C1" w:rsidRDefault="00D216C1" w:rsidP="00D216C1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战队名称</w:t>
            </w:r>
            <w:r w:rsidRPr="00A7180F">
              <w:rPr>
                <w:rFonts w:hint="eastAsia"/>
                <w:sz w:val="30"/>
                <w:szCs w:val="30"/>
              </w:rPr>
              <w:t>：</w:t>
            </w:r>
          </w:p>
        </w:tc>
      </w:tr>
      <w:tr w:rsidR="00984D17" w:rsidTr="00984D17">
        <w:trPr>
          <w:trHeight w:val="60"/>
        </w:trPr>
        <w:tc>
          <w:tcPr>
            <w:tcW w:w="1526" w:type="dxa"/>
          </w:tcPr>
          <w:p w:rsidR="00D216C1" w:rsidRPr="00A7180F" w:rsidRDefault="00D216C1" w:rsidP="00D216C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709" w:type="dxa"/>
          </w:tcPr>
          <w:p w:rsidR="00D216C1" w:rsidRPr="00A7180F" w:rsidRDefault="00D216C1" w:rsidP="00D216C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性别</w:t>
            </w:r>
          </w:p>
        </w:tc>
        <w:tc>
          <w:tcPr>
            <w:tcW w:w="850" w:type="dxa"/>
          </w:tcPr>
          <w:p w:rsidR="00D216C1" w:rsidRPr="00A7180F" w:rsidRDefault="00D216C1" w:rsidP="00D216C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宿舍</w:t>
            </w:r>
          </w:p>
        </w:tc>
        <w:tc>
          <w:tcPr>
            <w:tcW w:w="1843" w:type="dxa"/>
          </w:tcPr>
          <w:p w:rsidR="00D216C1" w:rsidRPr="00A7180F" w:rsidRDefault="00B374D8" w:rsidP="00D216C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年级</w:t>
            </w:r>
            <w:r w:rsidR="006C4616">
              <w:rPr>
                <w:rFonts w:hint="eastAsia"/>
                <w:sz w:val="30"/>
                <w:szCs w:val="30"/>
              </w:rPr>
              <w:t>&amp;</w:t>
            </w:r>
            <w:r w:rsidR="00D216C1">
              <w:rPr>
                <w:rFonts w:hint="eastAsia"/>
                <w:sz w:val="30"/>
                <w:szCs w:val="30"/>
              </w:rPr>
              <w:t>院系</w:t>
            </w:r>
          </w:p>
        </w:tc>
        <w:tc>
          <w:tcPr>
            <w:tcW w:w="2268" w:type="dxa"/>
          </w:tcPr>
          <w:p w:rsidR="00D216C1" w:rsidRPr="00A7180F" w:rsidRDefault="00D216C1" w:rsidP="00D216C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手机长号</w:t>
            </w:r>
          </w:p>
        </w:tc>
        <w:tc>
          <w:tcPr>
            <w:tcW w:w="1223" w:type="dxa"/>
          </w:tcPr>
          <w:p w:rsidR="00D216C1" w:rsidRPr="00A7180F" w:rsidRDefault="00D216C1" w:rsidP="00D216C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短号</w:t>
            </w:r>
          </w:p>
        </w:tc>
        <w:tc>
          <w:tcPr>
            <w:tcW w:w="816" w:type="dxa"/>
          </w:tcPr>
          <w:p w:rsidR="00D216C1" w:rsidRDefault="00A83AF6" w:rsidP="00D216C1">
            <w:pPr>
              <w:jc w:val="center"/>
              <w:rPr>
                <w:sz w:val="30"/>
                <w:szCs w:val="30"/>
              </w:rPr>
            </w:pPr>
            <w:r w:rsidRPr="00A83AF6">
              <w:rPr>
                <w:noProof/>
              </w:rPr>
              <w:pict>
                <v:shape id="半闭框 5" o:spid="_x0000_s2055" style="position:absolute;left:0;text-align:left;margin-left:10.5pt;margin-top:40.6pt;width:14.05pt;height:5.6pt;rotation:3065067fd;flip:y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178435,71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KfRlwIAAEkFAAAOAAAAZHJzL2Uyb0RvYy54bWysVM1uEzEQviPxDpbvdLNpQtKomypqVYRU&#10;tREt9Ox67a6F1zZjJ5vwAD0gcebMA/BYIPEWjL2bbSnlgtjDyuOZ+ebvGx8ebWpN1gK8sqag+d6A&#10;EmG4LZW5Lejbq9MXU0p8YKZk2hpR0K3w9Gj+/Nlh42ZiaCurSwEEQYyfNa6gVQhulmWeV6Jmfs86&#10;YVApLdQsoAi3WQmsQfRaZ8PB4GXWWCgdWC68x9uTVknnCV9KwcOFlF4EoguKuYX0h/S/if9sfshm&#10;t8BcpXiXBvuHLGqmDAbtoU5YYGQF6g+oWnGw3sqwx22dWSkVF6kGrCYfPKrmsmJOpFqwOd71bfL/&#10;D5afr5dAVFnQMSWG1Tii758//fzy7cfXOzKO7Wmcn6HVpVtCJ3k8xlo3EmoCFnuaTycH+9PRhBKp&#10;lXuHF6kZWB7ZpF5v+16LTSAcL/PJdLSPMTmqJnk+TKPIWtAI7sCHV8LWJB6wXqblKWB+CZitz3zA&#10;bNB+Z4dCzLTNLZ3CVouIpM0bIbFEDDpM3olc4lgDWTOkRfm+zdZXrBTt1XiAXyweA/TWSUpgEVUq&#10;rXvcDiCS9nfcFqKzjW4icbJ3HPwtodaxt04RrQm9Y62Mhaecdci7xGVrv2tM247YmRtbbnHoaXK4&#10;E97xU4VNPmM+LBkg/fESVzpc4E9q2xTUdidKKgsfn7qP9jgl1FLS4DoV1H9YMRCU6NcG+XqQj0Zx&#10;/5IwGk9w3gQeam4easyqPrY4mjxll47RPujdUYKtr3HzFzEqqpjhGLugPMBOOA7tmuPbwcVikcxw&#10;5xwLZ+bS8R1HI3+uNtcMXMe0gAw9t7vVY7NHXGtt4zyMXayClSoR8b6vXb9xXxNhurclPggP5WR1&#10;/wLOfwEAAP//AwBQSwMEFAAGAAgAAAAhAF3ELvfeAAAACAEAAA8AAABkcnMvZG93bnJldi54bWxM&#10;j8FOwzAQRO9I/IO1SNyok1DaEuJUCAlxgAulFeLmxkucYq9D1m3D3+Oe4Dg7o5m31XL0Thxw4C6Q&#10;gnySgUBqgumoVbB+e7xagOCoyWgXCBX8IMOyPj+rdGnCkV7xsIqtSCXEpVZgY+xLKbmx6DVPQo+U&#10;vM8weB2THFppBn1M5d7JIstm0uuO0oLVPT5YbL5We69gN7qPXT5/j89zflp8jxt+YctKXV6M93cg&#10;Io7xLwwn/IQOdWLahj0ZFk7B7U2Rkul+nYM4+dlsCmKrYJoXIOtK/n+g/gUAAP//AwBQSwECLQAU&#10;AAYACAAAACEAtoM4kv4AAADhAQAAEwAAAAAAAAAAAAAAAAAAAAAAW0NvbnRlbnRfVHlwZXNdLnht&#10;bFBLAQItABQABgAIAAAAIQA4/SH/1gAAAJQBAAALAAAAAAAAAAAAAAAAAC8BAABfcmVscy8ucmVs&#10;c1BLAQItABQABgAIAAAAIQDozKfRlwIAAEkFAAAOAAAAAAAAAAAAAAAAAC4CAABkcnMvZTJvRG9j&#10;LnhtbFBLAQItABQABgAIAAAAIQBdxC733gAAAAgBAAAPAAAAAAAAAAAAAAAAAPEEAABkcnMvZG93&#10;bnJldi54bWxQSwUGAAAAAAQABADzAAAA/AUAAAAA&#10;" path="m,l178435,,118957,23706r-95251,l23706,61671,,71120,,xe" fillcolor="black [3200]" strokecolor="black [1600]" strokeweight="2pt">
                  <v:path arrowok="t" o:connecttype="custom" o:connectlocs="0,0;178435,0;118957,23706;23706,23706;23706,61671;0,71120;0,0" o:connectangles="0,0,0,0,0,0,0"/>
                </v:shape>
              </w:pict>
            </w:r>
            <w:r w:rsidR="00D216C1">
              <w:rPr>
                <w:rFonts w:hint="eastAsia"/>
                <w:sz w:val="30"/>
                <w:szCs w:val="30"/>
              </w:rPr>
              <w:t>队长（）</w:t>
            </w:r>
          </w:p>
        </w:tc>
      </w:tr>
      <w:tr w:rsidR="00984D17" w:rsidTr="00984D17">
        <w:trPr>
          <w:trHeight w:val="60"/>
        </w:trPr>
        <w:tc>
          <w:tcPr>
            <w:tcW w:w="1526" w:type="dxa"/>
          </w:tcPr>
          <w:p w:rsidR="00D216C1" w:rsidRPr="00A7180F" w:rsidRDefault="00D216C1" w:rsidP="00D216C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D216C1" w:rsidRPr="00A7180F" w:rsidRDefault="00D216C1" w:rsidP="00D216C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50" w:type="dxa"/>
          </w:tcPr>
          <w:p w:rsidR="00D216C1" w:rsidRPr="00A7180F" w:rsidRDefault="00D216C1" w:rsidP="00D216C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:rsidR="00D216C1" w:rsidRPr="00A7180F" w:rsidRDefault="00D216C1" w:rsidP="00D216C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68" w:type="dxa"/>
          </w:tcPr>
          <w:p w:rsidR="00D216C1" w:rsidRPr="00A7180F" w:rsidRDefault="00D216C1" w:rsidP="00D216C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23" w:type="dxa"/>
          </w:tcPr>
          <w:p w:rsidR="00D216C1" w:rsidRPr="00A7180F" w:rsidRDefault="00D216C1" w:rsidP="00D216C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16" w:type="dxa"/>
          </w:tcPr>
          <w:p w:rsidR="00D216C1" w:rsidRPr="00A7180F" w:rsidRDefault="00D216C1" w:rsidP="00D216C1">
            <w:pPr>
              <w:jc w:val="center"/>
              <w:rPr>
                <w:sz w:val="30"/>
                <w:szCs w:val="30"/>
              </w:rPr>
            </w:pPr>
          </w:p>
        </w:tc>
      </w:tr>
      <w:tr w:rsidR="00984D17" w:rsidTr="00984D17">
        <w:trPr>
          <w:trHeight w:val="60"/>
        </w:trPr>
        <w:tc>
          <w:tcPr>
            <w:tcW w:w="1526" w:type="dxa"/>
          </w:tcPr>
          <w:p w:rsidR="00D216C1" w:rsidRDefault="00D216C1" w:rsidP="00D216C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D216C1" w:rsidRDefault="00D216C1" w:rsidP="00D216C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50" w:type="dxa"/>
          </w:tcPr>
          <w:p w:rsidR="00D216C1" w:rsidRDefault="00D216C1" w:rsidP="00D216C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:rsidR="00D216C1" w:rsidRDefault="00D216C1" w:rsidP="00D216C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68" w:type="dxa"/>
          </w:tcPr>
          <w:p w:rsidR="00D216C1" w:rsidRDefault="00D216C1" w:rsidP="00D216C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23" w:type="dxa"/>
          </w:tcPr>
          <w:p w:rsidR="00D216C1" w:rsidRDefault="00D216C1" w:rsidP="00D216C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16" w:type="dxa"/>
          </w:tcPr>
          <w:p w:rsidR="00D216C1" w:rsidRDefault="00D216C1" w:rsidP="00D216C1">
            <w:pPr>
              <w:jc w:val="center"/>
              <w:rPr>
                <w:sz w:val="30"/>
                <w:szCs w:val="30"/>
              </w:rPr>
            </w:pPr>
          </w:p>
        </w:tc>
      </w:tr>
      <w:tr w:rsidR="00984D17" w:rsidTr="00984D17">
        <w:trPr>
          <w:trHeight w:val="60"/>
        </w:trPr>
        <w:tc>
          <w:tcPr>
            <w:tcW w:w="1526" w:type="dxa"/>
          </w:tcPr>
          <w:p w:rsidR="00D216C1" w:rsidRDefault="00D216C1" w:rsidP="00D216C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D216C1" w:rsidRDefault="00D216C1" w:rsidP="00D216C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50" w:type="dxa"/>
          </w:tcPr>
          <w:p w:rsidR="00D216C1" w:rsidRDefault="00D216C1" w:rsidP="00D216C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:rsidR="00D216C1" w:rsidRDefault="00D216C1" w:rsidP="00D216C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68" w:type="dxa"/>
          </w:tcPr>
          <w:p w:rsidR="00D216C1" w:rsidRDefault="00D216C1" w:rsidP="00D216C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23" w:type="dxa"/>
          </w:tcPr>
          <w:p w:rsidR="00D216C1" w:rsidRDefault="00D216C1" w:rsidP="00D216C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16" w:type="dxa"/>
          </w:tcPr>
          <w:p w:rsidR="00D216C1" w:rsidRDefault="00D216C1" w:rsidP="00D216C1">
            <w:pPr>
              <w:jc w:val="center"/>
              <w:rPr>
                <w:sz w:val="30"/>
                <w:szCs w:val="30"/>
              </w:rPr>
            </w:pPr>
          </w:p>
        </w:tc>
      </w:tr>
      <w:tr w:rsidR="00984D17" w:rsidTr="00984D17">
        <w:trPr>
          <w:trHeight w:val="60"/>
        </w:trPr>
        <w:tc>
          <w:tcPr>
            <w:tcW w:w="1526" w:type="dxa"/>
          </w:tcPr>
          <w:p w:rsidR="00D216C1" w:rsidRDefault="00D216C1" w:rsidP="00D216C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D216C1" w:rsidRDefault="00D216C1" w:rsidP="00D216C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50" w:type="dxa"/>
          </w:tcPr>
          <w:p w:rsidR="00D216C1" w:rsidRDefault="00D216C1" w:rsidP="00D216C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:rsidR="00D216C1" w:rsidRDefault="00D216C1" w:rsidP="00D216C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68" w:type="dxa"/>
          </w:tcPr>
          <w:p w:rsidR="00D216C1" w:rsidRDefault="00D216C1" w:rsidP="00D216C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23" w:type="dxa"/>
          </w:tcPr>
          <w:p w:rsidR="00D216C1" w:rsidRDefault="00D216C1" w:rsidP="00D216C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16" w:type="dxa"/>
          </w:tcPr>
          <w:p w:rsidR="00D216C1" w:rsidRDefault="00D216C1" w:rsidP="00D216C1">
            <w:pPr>
              <w:jc w:val="center"/>
              <w:rPr>
                <w:sz w:val="30"/>
                <w:szCs w:val="30"/>
              </w:rPr>
            </w:pPr>
          </w:p>
        </w:tc>
      </w:tr>
      <w:tr w:rsidR="00984D17" w:rsidTr="00984D17">
        <w:trPr>
          <w:trHeight w:val="60"/>
        </w:trPr>
        <w:tc>
          <w:tcPr>
            <w:tcW w:w="1526" w:type="dxa"/>
          </w:tcPr>
          <w:p w:rsidR="00D216C1" w:rsidRDefault="00D216C1" w:rsidP="00D216C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D216C1" w:rsidRDefault="00D216C1" w:rsidP="00D216C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50" w:type="dxa"/>
          </w:tcPr>
          <w:p w:rsidR="00D216C1" w:rsidRDefault="00D216C1" w:rsidP="00D216C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:rsidR="00D216C1" w:rsidRDefault="00D216C1" w:rsidP="00D216C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68" w:type="dxa"/>
          </w:tcPr>
          <w:p w:rsidR="00D216C1" w:rsidRDefault="00D216C1" w:rsidP="00D216C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23" w:type="dxa"/>
          </w:tcPr>
          <w:p w:rsidR="00D216C1" w:rsidRDefault="00D216C1" w:rsidP="00D216C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16" w:type="dxa"/>
          </w:tcPr>
          <w:p w:rsidR="00D216C1" w:rsidRDefault="00D216C1" w:rsidP="00D216C1">
            <w:pPr>
              <w:jc w:val="center"/>
              <w:rPr>
                <w:sz w:val="30"/>
                <w:szCs w:val="30"/>
              </w:rPr>
            </w:pPr>
          </w:p>
        </w:tc>
      </w:tr>
      <w:tr w:rsidR="00984D17" w:rsidTr="00984D17">
        <w:trPr>
          <w:trHeight w:val="60"/>
        </w:trPr>
        <w:tc>
          <w:tcPr>
            <w:tcW w:w="1526" w:type="dxa"/>
          </w:tcPr>
          <w:p w:rsidR="00D216C1" w:rsidRDefault="00D216C1" w:rsidP="00D216C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D216C1" w:rsidRDefault="00D216C1" w:rsidP="00D216C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50" w:type="dxa"/>
          </w:tcPr>
          <w:p w:rsidR="00D216C1" w:rsidRDefault="00D216C1" w:rsidP="00D216C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:rsidR="00D216C1" w:rsidRDefault="00D216C1" w:rsidP="00D216C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68" w:type="dxa"/>
          </w:tcPr>
          <w:p w:rsidR="00D216C1" w:rsidRDefault="00D216C1" w:rsidP="00D216C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23" w:type="dxa"/>
          </w:tcPr>
          <w:p w:rsidR="00D216C1" w:rsidRDefault="00D216C1" w:rsidP="00D216C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16" w:type="dxa"/>
          </w:tcPr>
          <w:p w:rsidR="00D216C1" w:rsidRDefault="00D216C1" w:rsidP="00D216C1">
            <w:pPr>
              <w:jc w:val="center"/>
              <w:rPr>
                <w:sz w:val="30"/>
                <w:szCs w:val="30"/>
              </w:rPr>
            </w:pPr>
          </w:p>
        </w:tc>
      </w:tr>
      <w:tr w:rsidR="00D216C1" w:rsidRPr="00FA58FA" w:rsidTr="00984D17">
        <w:trPr>
          <w:trHeight w:val="2817"/>
        </w:trPr>
        <w:tc>
          <w:tcPr>
            <w:tcW w:w="9235" w:type="dxa"/>
            <w:gridSpan w:val="7"/>
          </w:tcPr>
          <w:p w:rsidR="00D216C1" w:rsidRDefault="00D216C1" w:rsidP="00D216C1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参赛宣言</w:t>
            </w:r>
            <w:r w:rsidRPr="00301A49">
              <w:rPr>
                <w:rFonts w:hint="eastAsia"/>
                <w:sz w:val="30"/>
                <w:szCs w:val="30"/>
              </w:rPr>
              <w:t>：</w:t>
            </w:r>
          </w:p>
          <w:p w:rsidR="00D216C1" w:rsidRDefault="00D216C1" w:rsidP="00D216C1">
            <w:pPr>
              <w:rPr>
                <w:sz w:val="30"/>
                <w:szCs w:val="30"/>
              </w:rPr>
            </w:pPr>
          </w:p>
          <w:p w:rsidR="00D216C1" w:rsidRDefault="00D216C1" w:rsidP="00D216C1">
            <w:pPr>
              <w:rPr>
                <w:sz w:val="30"/>
                <w:szCs w:val="30"/>
              </w:rPr>
            </w:pPr>
          </w:p>
          <w:p w:rsidR="00D216C1" w:rsidRDefault="00D216C1" w:rsidP="00D216C1">
            <w:pPr>
              <w:rPr>
                <w:sz w:val="30"/>
                <w:szCs w:val="30"/>
              </w:rPr>
            </w:pPr>
          </w:p>
          <w:p w:rsidR="00D216C1" w:rsidRPr="00FA58FA" w:rsidRDefault="00D216C1" w:rsidP="00D216C1">
            <w:pPr>
              <w:jc w:val="right"/>
            </w:pPr>
            <w:r>
              <w:t>———</w:t>
            </w:r>
            <w:r>
              <w:rPr>
                <w:rFonts w:hint="eastAsia"/>
              </w:rPr>
              <w:t>本次活动最终解释权归踹—成功之路网所有。</w:t>
            </w:r>
          </w:p>
        </w:tc>
      </w:tr>
    </w:tbl>
    <w:p w:rsidR="00D459FC" w:rsidRDefault="00D459FC"/>
    <w:p w:rsidR="00D459FC" w:rsidRDefault="00D459FC"/>
    <w:p w:rsidR="00D216C1" w:rsidRPr="00D216C1" w:rsidRDefault="0021208E" w:rsidP="00D216C1">
      <w:pPr>
        <w:rPr>
          <w:rFonts w:ascii="微软雅黑" w:eastAsia="微软雅黑" w:hAnsi="微软雅黑" w:cs="Tahoma"/>
          <w:kern w:val="0"/>
          <w:sz w:val="28"/>
          <w:szCs w:val="28"/>
        </w:rPr>
      </w:pPr>
      <w:r w:rsidRPr="00D216C1">
        <w:rPr>
          <w:rFonts w:ascii="微软雅黑" w:eastAsia="微软雅黑" w:hAnsi="微软雅黑" w:hint="eastAsia"/>
          <w:sz w:val="28"/>
          <w:szCs w:val="28"/>
        </w:rPr>
        <w:t>注：</w:t>
      </w:r>
      <w:r w:rsidR="00D216C1" w:rsidRPr="00D216C1">
        <w:rPr>
          <w:rFonts w:ascii="微软雅黑" w:eastAsia="微软雅黑" w:hAnsi="微软雅黑" w:hint="eastAsia"/>
          <w:sz w:val="28"/>
          <w:szCs w:val="28"/>
        </w:rPr>
        <w:t>1、</w:t>
      </w:r>
      <w:r w:rsidRPr="00D216C1">
        <w:rPr>
          <w:rFonts w:ascii="微软雅黑" w:eastAsia="微软雅黑" w:hAnsi="微软雅黑" w:hint="eastAsia"/>
          <w:sz w:val="28"/>
          <w:szCs w:val="28"/>
        </w:rPr>
        <w:t>电子版报名表请发送到邮箱：</w:t>
      </w:r>
      <w:r w:rsidRPr="00D216C1">
        <w:rPr>
          <w:rFonts w:ascii="微软雅黑" w:eastAsia="微软雅黑" w:hAnsi="微软雅黑" w:cs="Tahoma"/>
          <w:b/>
          <w:kern w:val="0"/>
          <w:sz w:val="28"/>
          <w:szCs w:val="28"/>
        </w:rPr>
        <w:t>14gldeng</w:t>
      </w:r>
      <w:r w:rsidRPr="00D216C1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@stu.edu.cn</w:t>
      </w:r>
    </w:p>
    <w:p w:rsidR="0021208E" w:rsidRPr="00D216C1" w:rsidRDefault="00D216C1" w:rsidP="00DA3E68">
      <w:pPr>
        <w:ind w:firstLineChars="205" w:firstLine="574"/>
        <w:rPr>
          <w:rFonts w:ascii="微软雅黑" w:eastAsia="微软雅黑" w:hAnsi="微软雅黑" w:cs="Tahoma"/>
          <w:kern w:val="0"/>
          <w:sz w:val="28"/>
          <w:szCs w:val="28"/>
        </w:rPr>
      </w:pPr>
      <w:r w:rsidRPr="00D216C1">
        <w:rPr>
          <w:rFonts w:ascii="微软雅黑" w:eastAsia="微软雅黑" w:hAnsi="微软雅黑" w:cs="Tahoma" w:hint="eastAsia"/>
          <w:kern w:val="0"/>
          <w:sz w:val="28"/>
          <w:szCs w:val="28"/>
        </w:rPr>
        <w:t>2、</w:t>
      </w:r>
      <w:r w:rsidR="0021208E" w:rsidRPr="00D216C1">
        <w:rPr>
          <w:rFonts w:ascii="微软雅黑" w:eastAsia="微软雅黑" w:hAnsi="微软雅黑" w:cs="Tahoma" w:hint="eastAsia"/>
          <w:kern w:val="0"/>
          <w:sz w:val="28"/>
          <w:szCs w:val="28"/>
        </w:rPr>
        <w:t>纸质版报名表请填写完整后交到以下宿舍号：</w:t>
      </w:r>
    </w:p>
    <w:p w:rsidR="0021208E" w:rsidRPr="0021208E" w:rsidRDefault="0021208E" w:rsidP="00DA3E68">
      <w:pPr>
        <w:ind w:firstLineChars="302" w:firstLine="849"/>
      </w:pPr>
      <w:r w:rsidRPr="002A0237">
        <w:rPr>
          <w:b/>
          <w:sz w:val="28"/>
          <w:szCs w:val="28"/>
        </w:rPr>
        <w:t>B120</w:t>
      </w:r>
      <w:r>
        <w:rPr>
          <w:rFonts w:hint="eastAsia"/>
          <w:b/>
          <w:sz w:val="28"/>
          <w:szCs w:val="28"/>
        </w:rPr>
        <w:t xml:space="preserve">    </w:t>
      </w:r>
      <w:r w:rsidRPr="002A0237">
        <w:rPr>
          <w:b/>
          <w:sz w:val="28"/>
          <w:szCs w:val="28"/>
        </w:rPr>
        <w:t>C128</w:t>
      </w:r>
      <w:r>
        <w:rPr>
          <w:rFonts w:hint="eastAsia"/>
          <w:b/>
          <w:sz w:val="28"/>
          <w:szCs w:val="28"/>
        </w:rPr>
        <w:t xml:space="preserve">    </w:t>
      </w:r>
      <w:r w:rsidRPr="002A0237">
        <w:rPr>
          <w:b/>
          <w:sz w:val="28"/>
          <w:szCs w:val="28"/>
        </w:rPr>
        <w:t>F103</w:t>
      </w:r>
      <w:r>
        <w:rPr>
          <w:rFonts w:hint="eastAsia"/>
          <w:b/>
          <w:sz w:val="28"/>
          <w:szCs w:val="28"/>
        </w:rPr>
        <w:t xml:space="preserve">    G115    </w:t>
      </w:r>
      <w:r w:rsidRPr="002A0237">
        <w:rPr>
          <w:b/>
          <w:sz w:val="28"/>
          <w:szCs w:val="28"/>
        </w:rPr>
        <w:t>J236</w:t>
      </w:r>
      <w:r>
        <w:rPr>
          <w:rFonts w:hint="eastAsia"/>
          <w:b/>
          <w:sz w:val="28"/>
          <w:szCs w:val="28"/>
        </w:rPr>
        <w:t xml:space="preserve">    L104</w:t>
      </w:r>
    </w:p>
    <w:p w:rsidR="00D459FC" w:rsidRDefault="00D459FC"/>
    <w:p w:rsidR="00D459FC" w:rsidRPr="00D459FC" w:rsidRDefault="00D459FC"/>
    <w:tbl>
      <w:tblPr>
        <w:tblStyle w:val="a5"/>
        <w:tblpPr w:leftFromText="180" w:rightFromText="180" w:vertAnchor="text" w:horzAnchor="margin" w:tblpXSpec="center" w:tblpY="163"/>
        <w:tblOverlap w:val="never"/>
        <w:tblW w:w="9923" w:type="dxa"/>
        <w:tblLook w:val="04A0"/>
      </w:tblPr>
      <w:tblGrid>
        <w:gridCol w:w="2072"/>
        <w:gridCol w:w="2323"/>
        <w:gridCol w:w="1275"/>
        <w:gridCol w:w="1526"/>
        <w:gridCol w:w="1276"/>
        <w:gridCol w:w="1451"/>
      </w:tblGrid>
      <w:tr w:rsidR="00E13524" w:rsidRPr="00E54BF1" w:rsidTr="00E13524">
        <w:trPr>
          <w:trHeight w:val="763"/>
        </w:trPr>
        <w:tc>
          <w:tcPr>
            <w:tcW w:w="9923" w:type="dxa"/>
            <w:gridSpan w:val="6"/>
          </w:tcPr>
          <w:p w:rsidR="00E13524" w:rsidRDefault="00E13524" w:rsidP="00E13524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/>
                <w:sz w:val="36"/>
                <w:szCs w:val="36"/>
              </w:rPr>
              <w:t>踹—成功之路网</w:t>
            </w:r>
          </w:p>
          <w:p w:rsidR="00E13524" w:rsidRPr="00FA58FA" w:rsidRDefault="00E13524" w:rsidP="00E13524">
            <w:pPr>
              <w:jc w:val="center"/>
              <w:rPr>
                <w:rFonts w:asciiTheme="majorEastAsia" w:eastAsiaTheme="majorEastAsia" w:hAnsiTheme="majorEastAsia"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</w:rPr>
              <w:t>第八</w:t>
            </w:r>
            <w:bookmarkStart w:id="0" w:name="_GoBack"/>
            <w:bookmarkEnd w:id="0"/>
            <w:r w:rsidRPr="00FA58FA">
              <w:rPr>
                <w:rFonts w:asciiTheme="majorEastAsia" w:eastAsiaTheme="majorEastAsia" w:hAnsiTheme="majorEastAsia" w:hint="eastAsia"/>
                <w:sz w:val="30"/>
                <w:szCs w:val="30"/>
              </w:rPr>
              <w:t>届“英雄，去‘踹’越”</w:t>
            </w:r>
            <w:r w:rsidRPr="00FA58FA">
              <w:rPr>
                <w:rFonts w:asciiTheme="majorEastAsia" w:eastAsiaTheme="majorEastAsia" w:hAnsiTheme="majorEastAsia"/>
                <w:sz w:val="30"/>
                <w:szCs w:val="30"/>
              </w:rPr>
              <w:t>电子竞技大赛</w:t>
            </w:r>
          </w:p>
          <w:p w:rsidR="00E13524" w:rsidRDefault="00E13524" w:rsidP="00E13524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FA58FA">
              <w:rPr>
                <w:rFonts w:asciiTheme="majorEastAsia" w:eastAsiaTheme="majorEastAsia" w:hAnsiTheme="majorEastAsia"/>
                <w:sz w:val="30"/>
                <w:szCs w:val="30"/>
              </w:rPr>
              <w:t>英雄联盟</w:t>
            </w:r>
            <w:r w:rsidRPr="006C3623"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个人</w:t>
            </w:r>
            <w:r w:rsidRPr="006C3623">
              <w:rPr>
                <w:rFonts w:asciiTheme="majorEastAsia" w:eastAsiaTheme="majorEastAsia" w:hAnsiTheme="majorEastAsia"/>
                <w:b/>
                <w:sz w:val="30"/>
                <w:szCs w:val="30"/>
              </w:rPr>
              <w:t>赛</w:t>
            </w:r>
            <w:r w:rsidRPr="00FA58FA">
              <w:rPr>
                <w:rFonts w:asciiTheme="majorEastAsia" w:eastAsiaTheme="majorEastAsia" w:hAnsiTheme="majorEastAsia"/>
                <w:sz w:val="30"/>
                <w:szCs w:val="30"/>
              </w:rPr>
              <w:t>报名表</w:t>
            </w:r>
          </w:p>
        </w:tc>
      </w:tr>
      <w:tr w:rsidR="00E13524" w:rsidTr="00E13524">
        <w:trPr>
          <w:trHeight w:val="60"/>
        </w:trPr>
        <w:tc>
          <w:tcPr>
            <w:tcW w:w="2072" w:type="dxa"/>
          </w:tcPr>
          <w:p w:rsidR="00E13524" w:rsidRPr="00A7180F" w:rsidRDefault="00E13524" w:rsidP="00E1352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2323" w:type="dxa"/>
          </w:tcPr>
          <w:p w:rsidR="00E13524" w:rsidRPr="00A7180F" w:rsidRDefault="00E13524" w:rsidP="00E1352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75" w:type="dxa"/>
          </w:tcPr>
          <w:p w:rsidR="00E13524" w:rsidRPr="00A7180F" w:rsidRDefault="00E13524" w:rsidP="00E1352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性别</w:t>
            </w:r>
          </w:p>
        </w:tc>
        <w:tc>
          <w:tcPr>
            <w:tcW w:w="1526" w:type="dxa"/>
          </w:tcPr>
          <w:p w:rsidR="00E13524" w:rsidRPr="00A7180F" w:rsidRDefault="00E13524" w:rsidP="00E1352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E13524" w:rsidRDefault="00E13524" w:rsidP="00E1352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宿舍</w:t>
            </w:r>
          </w:p>
        </w:tc>
        <w:tc>
          <w:tcPr>
            <w:tcW w:w="1451" w:type="dxa"/>
          </w:tcPr>
          <w:p w:rsidR="00E13524" w:rsidRDefault="00E13524" w:rsidP="00E13524">
            <w:pPr>
              <w:jc w:val="center"/>
              <w:rPr>
                <w:sz w:val="30"/>
                <w:szCs w:val="30"/>
              </w:rPr>
            </w:pPr>
          </w:p>
        </w:tc>
      </w:tr>
      <w:tr w:rsidR="00E13524" w:rsidTr="00E13524">
        <w:trPr>
          <w:trHeight w:val="60"/>
        </w:trPr>
        <w:tc>
          <w:tcPr>
            <w:tcW w:w="2072" w:type="dxa"/>
          </w:tcPr>
          <w:p w:rsidR="00E13524" w:rsidRPr="00A7180F" w:rsidRDefault="00E13524" w:rsidP="00E1352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院系</w:t>
            </w:r>
          </w:p>
        </w:tc>
        <w:tc>
          <w:tcPr>
            <w:tcW w:w="2323" w:type="dxa"/>
          </w:tcPr>
          <w:p w:rsidR="00E13524" w:rsidRPr="00A7180F" w:rsidRDefault="00E13524" w:rsidP="00E1352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75" w:type="dxa"/>
          </w:tcPr>
          <w:p w:rsidR="00E13524" w:rsidRPr="00A7180F" w:rsidRDefault="00E13524" w:rsidP="00E1352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年级</w:t>
            </w:r>
          </w:p>
        </w:tc>
        <w:tc>
          <w:tcPr>
            <w:tcW w:w="1526" w:type="dxa"/>
          </w:tcPr>
          <w:p w:rsidR="00E13524" w:rsidRPr="00A7180F" w:rsidRDefault="00E13524" w:rsidP="00E1352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E13524" w:rsidRPr="00A7180F" w:rsidRDefault="00E13524" w:rsidP="00E1352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51" w:type="dxa"/>
          </w:tcPr>
          <w:p w:rsidR="00E13524" w:rsidRPr="00A7180F" w:rsidRDefault="00E13524" w:rsidP="00E13524">
            <w:pPr>
              <w:jc w:val="center"/>
              <w:rPr>
                <w:sz w:val="30"/>
                <w:szCs w:val="30"/>
              </w:rPr>
            </w:pPr>
          </w:p>
        </w:tc>
      </w:tr>
      <w:tr w:rsidR="00E13524" w:rsidTr="00E13524">
        <w:trPr>
          <w:trHeight w:val="60"/>
        </w:trPr>
        <w:tc>
          <w:tcPr>
            <w:tcW w:w="2072" w:type="dxa"/>
          </w:tcPr>
          <w:p w:rsidR="00E13524" w:rsidRDefault="00E13524" w:rsidP="00E1352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手机</w:t>
            </w:r>
          </w:p>
          <w:p w:rsidR="00E13524" w:rsidRDefault="00E13524" w:rsidP="00E1352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（长号</w:t>
            </w:r>
            <w:r>
              <w:rPr>
                <w:rFonts w:hint="eastAsia"/>
                <w:sz w:val="30"/>
                <w:szCs w:val="30"/>
              </w:rPr>
              <w:t>/</w:t>
            </w:r>
            <w:r>
              <w:rPr>
                <w:rFonts w:hint="eastAsia"/>
                <w:sz w:val="30"/>
                <w:szCs w:val="30"/>
              </w:rPr>
              <w:t>短号）</w:t>
            </w:r>
          </w:p>
        </w:tc>
        <w:tc>
          <w:tcPr>
            <w:tcW w:w="7851" w:type="dxa"/>
            <w:gridSpan w:val="5"/>
          </w:tcPr>
          <w:p w:rsidR="00E13524" w:rsidRDefault="00E13524" w:rsidP="00E13524">
            <w:pPr>
              <w:jc w:val="center"/>
              <w:rPr>
                <w:sz w:val="30"/>
                <w:szCs w:val="30"/>
              </w:rPr>
            </w:pPr>
          </w:p>
        </w:tc>
      </w:tr>
      <w:tr w:rsidR="00E13524" w:rsidRPr="00FA58FA" w:rsidTr="00E13524">
        <w:trPr>
          <w:trHeight w:val="3432"/>
        </w:trPr>
        <w:tc>
          <w:tcPr>
            <w:tcW w:w="9923" w:type="dxa"/>
            <w:gridSpan w:val="6"/>
          </w:tcPr>
          <w:p w:rsidR="00E13524" w:rsidRDefault="00E13524" w:rsidP="00E13524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参赛宣言</w:t>
            </w:r>
            <w:r w:rsidRPr="00301A49">
              <w:rPr>
                <w:rFonts w:hint="eastAsia"/>
                <w:sz w:val="30"/>
                <w:szCs w:val="30"/>
              </w:rPr>
              <w:t>：</w:t>
            </w:r>
          </w:p>
          <w:p w:rsidR="00E13524" w:rsidRDefault="00E13524" w:rsidP="00E13524">
            <w:pPr>
              <w:rPr>
                <w:sz w:val="30"/>
                <w:szCs w:val="30"/>
              </w:rPr>
            </w:pPr>
          </w:p>
          <w:p w:rsidR="00E13524" w:rsidRDefault="00E13524" w:rsidP="00E13524">
            <w:pPr>
              <w:rPr>
                <w:sz w:val="30"/>
                <w:szCs w:val="30"/>
              </w:rPr>
            </w:pPr>
          </w:p>
          <w:p w:rsidR="00E13524" w:rsidRDefault="00E13524" w:rsidP="00E13524">
            <w:pPr>
              <w:rPr>
                <w:sz w:val="30"/>
                <w:szCs w:val="30"/>
              </w:rPr>
            </w:pPr>
          </w:p>
          <w:p w:rsidR="00E13524" w:rsidRDefault="00E13524" w:rsidP="00E13524">
            <w:pPr>
              <w:rPr>
                <w:sz w:val="30"/>
                <w:szCs w:val="30"/>
              </w:rPr>
            </w:pPr>
          </w:p>
          <w:p w:rsidR="00E13524" w:rsidRDefault="00E13524" w:rsidP="00E13524">
            <w:pPr>
              <w:jc w:val="right"/>
              <w:rPr>
                <w:sz w:val="30"/>
                <w:szCs w:val="30"/>
              </w:rPr>
            </w:pPr>
          </w:p>
        </w:tc>
      </w:tr>
    </w:tbl>
    <w:p w:rsidR="00D459FC" w:rsidRDefault="00D459FC"/>
    <w:p w:rsidR="00D459FC" w:rsidRPr="0021208E" w:rsidRDefault="00D459FC"/>
    <w:p w:rsidR="00E13524" w:rsidRDefault="00E13524" w:rsidP="00D216C1"/>
    <w:p w:rsidR="00D216C1" w:rsidRPr="00D216C1" w:rsidRDefault="00D216C1" w:rsidP="00D216C1">
      <w:pPr>
        <w:rPr>
          <w:rFonts w:ascii="微软雅黑" w:eastAsia="微软雅黑" w:hAnsi="微软雅黑" w:cs="Tahoma"/>
          <w:kern w:val="0"/>
          <w:sz w:val="28"/>
          <w:szCs w:val="28"/>
        </w:rPr>
      </w:pPr>
      <w:r w:rsidRPr="00D216C1">
        <w:rPr>
          <w:rFonts w:ascii="微软雅黑" w:eastAsia="微软雅黑" w:hAnsi="微软雅黑" w:hint="eastAsia"/>
          <w:sz w:val="28"/>
          <w:szCs w:val="28"/>
        </w:rPr>
        <w:t>注：1、电子版报名表请发送到邮箱：</w:t>
      </w:r>
      <w:r w:rsidRPr="00D216C1">
        <w:rPr>
          <w:rFonts w:ascii="微软雅黑" w:eastAsia="微软雅黑" w:hAnsi="微软雅黑" w:cs="Tahoma"/>
          <w:b/>
          <w:kern w:val="0"/>
          <w:sz w:val="28"/>
          <w:szCs w:val="28"/>
        </w:rPr>
        <w:t>14gldeng</w:t>
      </w:r>
      <w:r w:rsidRPr="00D216C1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@stu.edu.cn</w:t>
      </w:r>
    </w:p>
    <w:p w:rsidR="00D216C1" w:rsidRPr="00D216C1" w:rsidRDefault="00D216C1" w:rsidP="00DA3E68">
      <w:pPr>
        <w:ind w:firstLineChars="205" w:firstLine="574"/>
        <w:rPr>
          <w:rFonts w:ascii="微软雅黑" w:eastAsia="微软雅黑" w:hAnsi="微软雅黑" w:cs="Tahoma"/>
          <w:kern w:val="0"/>
          <w:sz w:val="28"/>
          <w:szCs w:val="28"/>
        </w:rPr>
      </w:pPr>
      <w:r w:rsidRPr="00D216C1">
        <w:rPr>
          <w:rFonts w:ascii="微软雅黑" w:eastAsia="微软雅黑" w:hAnsi="微软雅黑" w:cs="Tahoma" w:hint="eastAsia"/>
          <w:kern w:val="0"/>
          <w:sz w:val="28"/>
          <w:szCs w:val="28"/>
        </w:rPr>
        <w:t>2、纸质版报名表请填写完整后交到以下宿舍号：</w:t>
      </w:r>
    </w:p>
    <w:p w:rsidR="00D459FC" w:rsidRPr="00D459FC" w:rsidRDefault="00D216C1" w:rsidP="00DA3E68">
      <w:pPr>
        <w:ind w:firstLineChars="302" w:firstLine="849"/>
      </w:pPr>
      <w:r w:rsidRPr="002A0237">
        <w:rPr>
          <w:b/>
          <w:sz w:val="28"/>
          <w:szCs w:val="28"/>
        </w:rPr>
        <w:t>B120</w:t>
      </w:r>
      <w:r>
        <w:rPr>
          <w:rFonts w:hint="eastAsia"/>
          <w:b/>
          <w:sz w:val="28"/>
          <w:szCs w:val="28"/>
        </w:rPr>
        <w:t xml:space="preserve">    </w:t>
      </w:r>
      <w:r w:rsidRPr="002A0237">
        <w:rPr>
          <w:b/>
          <w:sz w:val="28"/>
          <w:szCs w:val="28"/>
        </w:rPr>
        <w:t>C128</w:t>
      </w:r>
      <w:r>
        <w:rPr>
          <w:rFonts w:hint="eastAsia"/>
          <w:b/>
          <w:sz w:val="28"/>
          <w:szCs w:val="28"/>
        </w:rPr>
        <w:t xml:space="preserve">    </w:t>
      </w:r>
      <w:r w:rsidRPr="002A0237">
        <w:rPr>
          <w:b/>
          <w:sz w:val="28"/>
          <w:szCs w:val="28"/>
        </w:rPr>
        <w:t>F103</w:t>
      </w:r>
      <w:r>
        <w:rPr>
          <w:rFonts w:hint="eastAsia"/>
          <w:b/>
          <w:sz w:val="28"/>
          <w:szCs w:val="28"/>
        </w:rPr>
        <w:t xml:space="preserve">    G115    </w:t>
      </w:r>
      <w:r w:rsidRPr="002A0237">
        <w:rPr>
          <w:b/>
          <w:sz w:val="28"/>
          <w:szCs w:val="28"/>
        </w:rPr>
        <w:t>J236</w:t>
      </w:r>
      <w:r>
        <w:rPr>
          <w:rFonts w:hint="eastAsia"/>
          <w:b/>
          <w:sz w:val="28"/>
          <w:szCs w:val="28"/>
        </w:rPr>
        <w:t xml:space="preserve">    L104</w:t>
      </w:r>
    </w:p>
    <w:sectPr w:rsidR="00D459FC" w:rsidRPr="00D459FC" w:rsidSect="00E44C0A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B00" w:rsidRDefault="00AB5B00" w:rsidP="00D459FC">
      <w:r>
        <w:separator/>
      </w:r>
    </w:p>
  </w:endnote>
  <w:endnote w:type="continuationSeparator" w:id="1">
    <w:p w:rsidR="00AB5B00" w:rsidRDefault="00AB5B00" w:rsidP="00D45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" w:eastAsia="宋体" w:hAnsi="Calibri" w:cs="Times New Roman"/>
        <w:kern w:val="0"/>
      </w:rPr>
      <w:alias w:val="公司"/>
      <w:id w:val="270665196"/>
      <w:placeholder>
        <w:docPart w:val="A5EA27347A1D43189EE37E12582D30EB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Content>
      <w:p w:rsidR="007406D2" w:rsidRPr="0097066F" w:rsidRDefault="0097066F" w:rsidP="0097066F">
        <w:pPr>
          <w:pStyle w:val="a4"/>
          <w:pBdr>
            <w:top w:val="single" w:sz="24" w:space="5" w:color="9BBB59" w:themeColor="accent3"/>
          </w:pBdr>
          <w:jc w:val="right"/>
          <w:rPr>
            <w:i/>
            <w:iCs/>
            <w:color w:val="8C8C8C" w:themeColor="background1" w:themeShade="8C"/>
          </w:rPr>
        </w:pPr>
        <w:r w:rsidRPr="0097066F">
          <w:rPr>
            <w:rFonts w:ascii="Calibri" w:eastAsia="宋体" w:hAnsi="Calibri" w:cs="Times New Roman" w:hint="eastAsia"/>
            <w:kern w:val="0"/>
          </w:rPr>
          <w:t>汕头大学</w:t>
        </w:r>
        <w:r w:rsidRPr="0097066F">
          <w:rPr>
            <w:rFonts w:ascii="Calibri" w:eastAsia="宋体" w:hAnsi="Calibri" w:cs="Times New Roman" w:hint="eastAsia"/>
            <w:kern w:val="0"/>
          </w:rPr>
          <w:t xml:space="preserve"> </w:t>
        </w:r>
        <w:r>
          <w:rPr>
            <w:rFonts w:ascii="Calibri" w:eastAsia="宋体" w:hAnsi="Calibri" w:cs="Times New Roman" w:hint="eastAsia"/>
            <w:kern w:val="0"/>
          </w:rPr>
          <w:t>踹—</w:t>
        </w:r>
        <w:r w:rsidRPr="0097066F">
          <w:rPr>
            <w:rFonts w:ascii="Calibri" w:eastAsia="宋体" w:hAnsi="Calibri" w:cs="Times New Roman" w:hint="eastAsia"/>
            <w:kern w:val="0"/>
          </w:rPr>
          <w:t>成功之路网</w:t>
        </w:r>
        <w:r w:rsidRPr="0097066F">
          <w:rPr>
            <w:rFonts w:ascii="Calibri" w:eastAsia="宋体" w:hAnsi="Calibri" w:cs="Times New Roman"/>
            <w:kern w:val="0"/>
          </w:rPr>
          <w:t>http://trysky.stu.edu.cn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B00" w:rsidRDefault="00AB5B00" w:rsidP="00D459FC">
      <w:r>
        <w:separator/>
      </w:r>
    </w:p>
  </w:footnote>
  <w:footnote w:type="continuationSeparator" w:id="1">
    <w:p w:rsidR="00AB5B00" w:rsidRDefault="00AB5B00" w:rsidP="00D459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6D2" w:rsidRDefault="00A83AF6" w:rsidP="007406D2">
    <w:pPr>
      <w:pStyle w:val="a3"/>
      <w:jc w:val="both"/>
      <w:rPr>
        <w:color w:val="365F91" w:themeColor="accent1" w:themeShade="BF"/>
      </w:rPr>
    </w:pPr>
    <w:r>
      <w:rPr>
        <w:noProof/>
        <w:color w:val="365F91" w:themeColor="accent1" w:themeShade="BF"/>
      </w:rPr>
      <w:pict>
        <v:group id="_x0000_s1025" style="position:absolute;left:0;text-align:left;margin-left:1366.75pt;margin-top:0;width:105.1pt;height:274.25pt;rotation:90;flip:x y;z-index:251660288;mso-position-horizontal:right;mso-position-horizontal-relative:page;mso-position-vertical:top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6519;top:1258;width:4303;height:10040;flip:x" o:connectortype="straight" strokecolor="#a7bfde [1620]">
            <o:lock v:ext="edit" aspectratio="t"/>
          </v:shape>
          <v:group id="_x0000_s1027" style="position:absolute;left:5531;top:9226;width:5291;height:5845" coordorigin="5531,9226" coordsize="5291,5845">
            <o:lock v:ext="edit" aspectratio="t"/>
            <v:shape id="_x0000_s1028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<v:path arrowok="t"/>
              <o:lock v:ext="edit" aspectratio="t"/>
            </v:shape>
            <v:oval id="_x0000_s1029" style="position:absolute;left:6117;top:10212;width:4526;height:4258;rotation:41366637fd;flip:y" fillcolor="#d3dfee [820]" stroked="f" strokecolor="#a7bfde [1620]">
              <o:lock v:ext="edit" aspectratio="t"/>
            </v:oval>
            <v:oval id="_x0000_s1030" style="position:absolute;left:6217;top:10481;width:3424;height:3221;rotation:41366637fd;flip:y;v-text-anchor:middle" fillcolor="#7ba0cd [2420]" stroked="f" strokecolor="#a7bfde [1620]">
              <o:lock v:ext="edit" aspectratio="t"/>
              <v:textbox inset="0,0,0,0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alias w:val="年"/>
                      <w:id w:val="78131013"/>
                      <w:placeholder>
                        <w:docPart w:val="6C16850D78A745C8AA194BA745440A0E"/>
                      </w:placeholder>
                      <w:dataBinding w:prefixMappings="xmlns:ns0='http://schemas.microsoft.com/office/2006/coverPageProps'" w:xpath="/ns0:CoverPageProperties[1]/ns0:PublishDate[1]" w:storeItemID="{55AF091B-3C7A-41E3-B477-F2FDAA23CFDA}"/>
                      <w:date w:fullDate="2015-05-10T00:00:00Z">
                        <w:dateFormat w:val="yyyy"/>
                        <w:lid w:val="zh-CN"/>
                        <w:storeMappedDataAs w:val="dateTime"/>
                        <w:calendar w:val="gregorian"/>
                      </w:date>
                    </w:sdtPr>
                    <w:sdtContent>
                      <w:p w:rsidR="007406D2" w:rsidRDefault="007406D2">
                        <w:pPr>
                          <w:pStyle w:val="a3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FFFF" w:themeColor="background1"/>
                          </w:rPr>
                          <w:t>2015</w:t>
                        </w:r>
                      </w:p>
                    </w:sdtContent>
                  </w:sdt>
                </w:txbxContent>
              </v:textbox>
            </v:oval>
          </v:group>
          <w10:wrap anchorx="page" anchory="page"/>
        </v:group>
      </w:pict>
    </w:r>
  </w:p>
  <w:p w:rsidR="007406D2" w:rsidRDefault="007406D2">
    <w:pPr>
      <w:pStyle w:val="a3"/>
    </w:pPr>
    <w:r>
      <w:rPr>
        <w:noProof/>
      </w:rPr>
      <w:drawing>
        <wp:inline distT="0" distB="0" distL="0" distR="0">
          <wp:extent cx="2212848" cy="475488"/>
          <wp:effectExtent l="19050" t="0" r="0" b="0"/>
          <wp:docPr id="5" name="图片 4" descr="图片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2848" cy="475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  <o:shapelayout v:ext="edit">
      <o:idmap v:ext="edit" data="1"/>
      <o:rules v:ext="edit">
        <o:r id="V:Rule2" type="connector" idref="#_x0000_s1026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59FC"/>
    <w:rsid w:val="00095786"/>
    <w:rsid w:val="0021208E"/>
    <w:rsid w:val="00251F42"/>
    <w:rsid w:val="00665BBC"/>
    <w:rsid w:val="006C3623"/>
    <w:rsid w:val="006C4616"/>
    <w:rsid w:val="007406D2"/>
    <w:rsid w:val="007F0861"/>
    <w:rsid w:val="0097066F"/>
    <w:rsid w:val="00984D17"/>
    <w:rsid w:val="00A83AF6"/>
    <w:rsid w:val="00AB5B00"/>
    <w:rsid w:val="00B23F59"/>
    <w:rsid w:val="00B3702B"/>
    <w:rsid w:val="00B374D8"/>
    <w:rsid w:val="00BC43F9"/>
    <w:rsid w:val="00CD5B5C"/>
    <w:rsid w:val="00D216C1"/>
    <w:rsid w:val="00D459FC"/>
    <w:rsid w:val="00DA3E68"/>
    <w:rsid w:val="00E10387"/>
    <w:rsid w:val="00E13524"/>
    <w:rsid w:val="00E44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6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59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59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59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59FC"/>
    <w:rPr>
      <w:sz w:val="18"/>
      <w:szCs w:val="18"/>
    </w:rPr>
  </w:style>
  <w:style w:type="table" w:styleId="a5">
    <w:name w:val="Table Grid"/>
    <w:basedOn w:val="a1"/>
    <w:uiPriority w:val="59"/>
    <w:rsid w:val="00D45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7406D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406D2"/>
    <w:rPr>
      <w:sz w:val="18"/>
      <w:szCs w:val="18"/>
    </w:rPr>
  </w:style>
  <w:style w:type="character" w:styleId="a7">
    <w:name w:val="Hyperlink"/>
    <w:basedOn w:val="a0"/>
    <w:uiPriority w:val="99"/>
    <w:unhideWhenUsed/>
    <w:rsid w:val="002120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C16850D78A745C8AA194BA745440A0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E240F9E-F848-486C-A931-2DC4FA6CC7E8}"/>
      </w:docPartPr>
      <w:docPartBody>
        <w:p w:rsidR="003C4926" w:rsidRDefault="00B102E7" w:rsidP="00B102E7">
          <w:pPr>
            <w:pStyle w:val="6C16850D78A745C8AA194BA745440A0E"/>
          </w:pPr>
          <w:r>
            <w:rPr>
              <w:b/>
              <w:bCs/>
              <w:color w:val="FFFFFF" w:themeColor="background1"/>
              <w:lang w:val="zh-CN"/>
            </w:rPr>
            <w:t>[</w:t>
          </w:r>
          <w:r>
            <w:rPr>
              <w:b/>
              <w:bCs/>
              <w:color w:val="FFFFFF" w:themeColor="background1"/>
              <w:lang w:val="zh-CN"/>
            </w:rPr>
            <w:t>年</w:t>
          </w:r>
          <w:r>
            <w:rPr>
              <w:b/>
              <w:bCs/>
              <w:color w:val="FFFFFF" w:themeColor="background1"/>
              <w:lang w:val="zh-CN"/>
            </w:rPr>
            <w:t>]</w:t>
          </w:r>
        </w:p>
      </w:docPartBody>
    </w:docPart>
    <w:docPart>
      <w:docPartPr>
        <w:name w:val="A5EA27347A1D43189EE37E12582D30E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2D4B93B-8F8D-4A62-91F3-6FDF1C5E06AC}"/>
      </w:docPartPr>
      <w:docPartBody>
        <w:p w:rsidR="003C4926" w:rsidRDefault="00B102E7" w:rsidP="00B102E7">
          <w:pPr>
            <w:pStyle w:val="A5EA27347A1D43189EE37E12582D30EB"/>
          </w:pPr>
          <w:r>
            <w:rPr>
              <w:i/>
              <w:iCs/>
              <w:color w:val="8C8C8C" w:themeColor="background1" w:themeShade="8C"/>
              <w:lang w:val="zh-CN"/>
            </w:rPr>
            <w:t>[</w:t>
          </w:r>
          <w:r>
            <w:rPr>
              <w:i/>
              <w:iCs/>
              <w:color w:val="8C8C8C" w:themeColor="background1" w:themeShade="8C"/>
              <w:lang w:val="zh-CN"/>
            </w:rPr>
            <w:t>键入公司名称</w:t>
          </w:r>
          <w:r>
            <w:rPr>
              <w:i/>
              <w:iCs/>
              <w:color w:val="8C8C8C" w:themeColor="background1" w:themeShade="8C"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02E7"/>
    <w:rsid w:val="000319F3"/>
    <w:rsid w:val="003C4926"/>
    <w:rsid w:val="004364E0"/>
    <w:rsid w:val="007B1CD0"/>
    <w:rsid w:val="00A32223"/>
    <w:rsid w:val="00B10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9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462847208044855804B607D3BBCB0CE">
    <w:name w:val="9462847208044855804B607D3BBCB0CE"/>
    <w:rsid w:val="00B102E7"/>
    <w:pPr>
      <w:widowControl w:val="0"/>
      <w:jc w:val="both"/>
    </w:pPr>
  </w:style>
  <w:style w:type="paragraph" w:customStyle="1" w:styleId="F442893F9DCA4034B03BD89C8E90AABB">
    <w:name w:val="F442893F9DCA4034B03BD89C8E90AABB"/>
    <w:rsid w:val="00B102E7"/>
    <w:pPr>
      <w:widowControl w:val="0"/>
      <w:jc w:val="both"/>
    </w:pPr>
  </w:style>
  <w:style w:type="paragraph" w:customStyle="1" w:styleId="B00E47693B094DE18295F0B73352EBF3">
    <w:name w:val="B00E47693B094DE18295F0B73352EBF3"/>
    <w:rsid w:val="00B102E7"/>
    <w:pPr>
      <w:widowControl w:val="0"/>
      <w:jc w:val="both"/>
    </w:pPr>
  </w:style>
  <w:style w:type="paragraph" w:customStyle="1" w:styleId="20A8FD5368B244E89669869724E9A2F4">
    <w:name w:val="20A8FD5368B244E89669869724E9A2F4"/>
    <w:rsid w:val="00B102E7"/>
    <w:pPr>
      <w:widowControl w:val="0"/>
      <w:jc w:val="both"/>
    </w:pPr>
  </w:style>
  <w:style w:type="paragraph" w:customStyle="1" w:styleId="6C16850D78A745C8AA194BA745440A0E">
    <w:name w:val="6C16850D78A745C8AA194BA745440A0E"/>
    <w:rsid w:val="00B102E7"/>
    <w:pPr>
      <w:widowControl w:val="0"/>
      <w:jc w:val="both"/>
    </w:pPr>
  </w:style>
  <w:style w:type="paragraph" w:customStyle="1" w:styleId="40E11AFA5BA04B8F96A47A1886BE80BC">
    <w:name w:val="40E11AFA5BA04B8F96A47A1886BE80BC"/>
    <w:rsid w:val="00B102E7"/>
    <w:pPr>
      <w:widowControl w:val="0"/>
      <w:jc w:val="both"/>
    </w:pPr>
  </w:style>
  <w:style w:type="paragraph" w:customStyle="1" w:styleId="A5EA27347A1D43189EE37E12582D30EB">
    <w:name w:val="A5EA27347A1D43189EE37E12582D30EB"/>
    <w:rsid w:val="00B102E7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2015-05-10T00:00:00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69</Words>
  <Characters>397</Characters>
  <Application>Microsoft Office Word</Application>
  <DocSecurity>0</DocSecurity>
  <Lines>3</Lines>
  <Paragraphs>1</Paragraphs>
  <ScaleCrop>false</ScaleCrop>
  <Company>汕头大学 踹—成功之路网http://trysky.stu.edu.cn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</dc:creator>
  <cp:keywords/>
  <dc:description/>
  <cp:lastModifiedBy>goo</cp:lastModifiedBy>
  <cp:revision>15</cp:revision>
  <dcterms:created xsi:type="dcterms:W3CDTF">2015-05-09T16:01:00Z</dcterms:created>
  <dcterms:modified xsi:type="dcterms:W3CDTF">2015-05-09T16:36:00Z</dcterms:modified>
</cp:coreProperties>
</file>