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8DC" w:rsidRDefault="00544A94" w:rsidP="00D70678">
      <w:pPr>
        <w:pStyle w:val="a4"/>
        <w:rPr>
          <w:sz w:val="44"/>
          <w:szCs w:val="44"/>
        </w:rPr>
      </w:pPr>
      <w:r>
        <w:rPr>
          <w:rFonts w:hint="eastAsia"/>
          <w:sz w:val="44"/>
          <w:szCs w:val="44"/>
        </w:rPr>
        <w:t>2016</w:t>
      </w:r>
      <w:r w:rsidR="00A921DB">
        <w:rPr>
          <w:rFonts w:hint="eastAsia"/>
          <w:sz w:val="44"/>
          <w:szCs w:val="44"/>
        </w:rPr>
        <w:t>年</w:t>
      </w:r>
      <w:bookmarkStart w:id="0" w:name="_GoBack"/>
      <w:bookmarkEnd w:id="0"/>
      <w:r w:rsidR="00D70678" w:rsidRPr="00D70678">
        <w:rPr>
          <w:rFonts w:hint="eastAsia"/>
          <w:sz w:val="44"/>
          <w:szCs w:val="44"/>
        </w:rPr>
        <w:t>“院际杯”赛程表</w:t>
      </w: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877"/>
        <w:gridCol w:w="3260"/>
        <w:gridCol w:w="3085"/>
      </w:tblGrid>
      <w:tr w:rsidR="00A921DB" w:rsidTr="000F4A15">
        <w:trPr>
          <w:trHeight w:val="327"/>
          <w:jc w:val="center"/>
        </w:trPr>
        <w:tc>
          <w:tcPr>
            <w:tcW w:w="1242" w:type="dxa"/>
          </w:tcPr>
          <w:p w:rsidR="00A921DB" w:rsidRPr="005A7B59" w:rsidRDefault="00A921DB" w:rsidP="000F4A15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A7B59">
              <w:rPr>
                <w:rFonts w:asciiTheme="minorEastAsia" w:eastAsiaTheme="minorEastAsia" w:hAnsiTheme="minorEastAsia" w:hint="eastAsia"/>
                <w:szCs w:val="21"/>
              </w:rPr>
              <w:t>日期</w:t>
            </w:r>
          </w:p>
        </w:tc>
        <w:tc>
          <w:tcPr>
            <w:tcW w:w="1877" w:type="dxa"/>
          </w:tcPr>
          <w:p w:rsidR="00A921DB" w:rsidRPr="005A7B59" w:rsidRDefault="00A921DB" w:rsidP="000F4A15">
            <w:pPr>
              <w:pStyle w:val="a3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A7B59">
              <w:rPr>
                <w:rFonts w:asciiTheme="minorEastAsia" w:eastAsiaTheme="minorEastAsia" w:hAnsiTheme="minorEastAsia" w:hint="eastAsia"/>
                <w:szCs w:val="21"/>
              </w:rPr>
              <w:t>时间</w:t>
            </w:r>
          </w:p>
        </w:tc>
        <w:tc>
          <w:tcPr>
            <w:tcW w:w="3260" w:type="dxa"/>
          </w:tcPr>
          <w:p w:rsidR="00A921DB" w:rsidRPr="005A7B59" w:rsidRDefault="00A921DB" w:rsidP="000F4A15">
            <w:pPr>
              <w:pStyle w:val="a3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A7B59">
              <w:rPr>
                <w:rFonts w:asciiTheme="minorEastAsia" w:eastAsiaTheme="minorEastAsia" w:hAnsiTheme="minorEastAsia" w:hint="eastAsia"/>
                <w:szCs w:val="21"/>
              </w:rPr>
              <w:t>男子</w:t>
            </w:r>
          </w:p>
        </w:tc>
        <w:tc>
          <w:tcPr>
            <w:tcW w:w="3085" w:type="dxa"/>
          </w:tcPr>
          <w:p w:rsidR="00A921DB" w:rsidRPr="005A7B59" w:rsidRDefault="00A921DB" w:rsidP="000F4A15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A7B59">
              <w:rPr>
                <w:rFonts w:asciiTheme="minorEastAsia" w:eastAsiaTheme="minorEastAsia" w:hAnsiTheme="minorEastAsia" w:hint="eastAsia"/>
                <w:szCs w:val="21"/>
              </w:rPr>
              <w:t>女子</w:t>
            </w:r>
          </w:p>
        </w:tc>
      </w:tr>
      <w:tr w:rsidR="00A921DB" w:rsidTr="000F4A15">
        <w:trPr>
          <w:trHeight w:val="630"/>
          <w:jc w:val="center"/>
        </w:trPr>
        <w:tc>
          <w:tcPr>
            <w:tcW w:w="1242" w:type="dxa"/>
            <w:vMerge w:val="restart"/>
          </w:tcPr>
          <w:p w:rsidR="00A921DB" w:rsidRDefault="00A921DB" w:rsidP="000F4A15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10.2</w:t>
            </w:r>
            <w:r>
              <w:rPr>
                <w:rFonts w:asciiTheme="minorEastAsia" w:eastAsiaTheme="minorEastAsia" w:hAnsiTheme="minorEastAsia"/>
                <w:szCs w:val="21"/>
              </w:rPr>
              <w:t>3</w:t>
            </w:r>
          </w:p>
          <w:p w:rsidR="00A921DB" w:rsidRPr="005A7B59" w:rsidRDefault="00A921DB" w:rsidP="000F4A15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(星期天)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A921DB" w:rsidRPr="005A7B59" w:rsidRDefault="00A921DB" w:rsidP="000F4A15">
            <w:pPr>
              <w:pStyle w:val="a3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A7B59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5A7B59">
              <w:rPr>
                <w:rFonts w:asciiTheme="minorEastAsia" w:eastAsiaTheme="minorEastAsia" w:hAnsiTheme="minorEastAsia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00-16:0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921DB" w:rsidRDefault="00A921DB" w:rsidP="000F4A15">
            <w:pPr>
              <w:pStyle w:val="a3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A7B59">
              <w:rPr>
                <w:rFonts w:asciiTheme="minorEastAsia" w:eastAsiaTheme="minorEastAsia" w:hAnsiTheme="minorEastAsia" w:hint="eastAsia"/>
                <w:szCs w:val="21"/>
              </w:rPr>
              <w:t>工学院VS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商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>学院</w:t>
            </w:r>
          </w:p>
          <w:p w:rsidR="00A921DB" w:rsidRPr="005A7B59" w:rsidRDefault="00A921DB" w:rsidP="000F4A15">
            <w:pPr>
              <w:pStyle w:val="a3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医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>学院VS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知行书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>院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A921DB" w:rsidRDefault="00A921DB" w:rsidP="000F4A15">
            <w:pPr>
              <w:pStyle w:val="a3"/>
              <w:rPr>
                <w:rFonts w:asciiTheme="minorEastAsia" w:eastAsiaTheme="minorEastAsia" w:hAnsiTheme="minorEastAsia"/>
                <w:szCs w:val="21"/>
                <w:vertAlign w:val="subscript"/>
              </w:rPr>
            </w:pPr>
            <w:r w:rsidRPr="005A7B59">
              <w:rPr>
                <w:rFonts w:asciiTheme="minorEastAsia" w:eastAsiaTheme="minorEastAsia" w:hAnsiTheme="minorEastAsia" w:hint="eastAsia"/>
                <w:szCs w:val="21"/>
              </w:rPr>
              <w:t xml:space="preserve">商学院VS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法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>学院</w:t>
            </w:r>
          </w:p>
          <w:p w:rsidR="00A921DB" w:rsidRPr="00DB0CD5" w:rsidRDefault="00A921DB" w:rsidP="000F4A1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921DB" w:rsidTr="000F4A15">
        <w:trPr>
          <w:trHeight w:val="603"/>
          <w:jc w:val="center"/>
        </w:trPr>
        <w:tc>
          <w:tcPr>
            <w:tcW w:w="1242" w:type="dxa"/>
            <w:vMerge/>
          </w:tcPr>
          <w:p w:rsidR="00A921DB" w:rsidRPr="005A7B59" w:rsidRDefault="00A921DB" w:rsidP="000F4A15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A921DB" w:rsidRPr="005A7B59" w:rsidRDefault="00A921DB" w:rsidP="000F4A15">
            <w:pPr>
              <w:pStyle w:val="a3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A7B59">
              <w:rPr>
                <w:rFonts w:asciiTheme="minorEastAsia" w:eastAsiaTheme="minorEastAsia" w:hAnsiTheme="minorEastAsia" w:hint="eastAsia"/>
                <w:szCs w:val="21"/>
              </w:rPr>
              <w:t>16: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>0-17: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921DB" w:rsidRDefault="00A921DB" w:rsidP="000F4A15">
            <w:pPr>
              <w:pStyle w:val="a3"/>
              <w:jc w:val="left"/>
              <w:rPr>
                <w:rFonts w:asciiTheme="minorEastAsia" w:eastAsiaTheme="minorEastAsia" w:hAnsiTheme="minorEastAsia"/>
                <w:szCs w:val="21"/>
                <w:vertAlign w:val="subscript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弘毅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 xml:space="preserve">书院VS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理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>学院</w:t>
            </w:r>
          </w:p>
          <w:p w:rsidR="00A921DB" w:rsidRPr="005A7B59" w:rsidRDefault="00A921DB" w:rsidP="000F4A15">
            <w:pPr>
              <w:pStyle w:val="a3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艺术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>学院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VS法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>学院</w:t>
            </w:r>
          </w:p>
        </w:tc>
        <w:tc>
          <w:tcPr>
            <w:tcW w:w="3085" w:type="dxa"/>
            <w:tcBorders>
              <w:top w:val="single" w:sz="4" w:space="0" w:color="auto"/>
            </w:tcBorders>
          </w:tcPr>
          <w:p w:rsidR="00A921DB" w:rsidRDefault="00A921DB" w:rsidP="000F4A15">
            <w:pPr>
              <w:pStyle w:val="a3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理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 xml:space="preserve">学院VS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文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>学院</w:t>
            </w:r>
          </w:p>
          <w:p w:rsidR="00A921DB" w:rsidRPr="005A7B59" w:rsidRDefault="00A921DB" w:rsidP="000F4A15">
            <w:pPr>
              <w:pStyle w:val="a3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艺术学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 xml:space="preserve">院 VS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医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>学院</w:t>
            </w:r>
          </w:p>
        </w:tc>
      </w:tr>
      <w:tr w:rsidR="00A921DB" w:rsidTr="000F4A15">
        <w:trPr>
          <w:trHeight w:val="515"/>
          <w:jc w:val="center"/>
        </w:trPr>
        <w:tc>
          <w:tcPr>
            <w:tcW w:w="1242" w:type="dxa"/>
            <w:vMerge w:val="restart"/>
          </w:tcPr>
          <w:p w:rsidR="00A921DB" w:rsidRDefault="00A921DB" w:rsidP="000F4A15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10.26</w:t>
            </w:r>
          </w:p>
          <w:p w:rsidR="00A921DB" w:rsidRPr="005A7B59" w:rsidRDefault="00A921DB" w:rsidP="000F4A15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（星期三）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A921DB" w:rsidRPr="005A7B59" w:rsidRDefault="00A921DB" w:rsidP="000F4A15">
            <w:pPr>
              <w:pStyle w:val="a3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A7B59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5A7B59">
              <w:rPr>
                <w:rFonts w:asciiTheme="minorEastAsia" w:eastAsiaTheme="minorEastAsia" w:hAnsiTheme="minorEastAsia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00-16:0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921DB" w:rsidRDefault="00A921DB" w:rsidP="000F4A15">
            <w:pPr>
              <w:pStyle w:val="a3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理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>学院VS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商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>学院</w:t>
            </w:r>
          </w:p>
          <w:p w:rsidR="00A921DB" w:rsidRPr="00B55B2B" w:rsidRDefault="00A921DB" w:rsidP="000F4A15">
            <w:pPr>
              <w:pStyle w:val="a3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法学院VS思源书院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A921DB" w:rsidRDefault="00A921DB" w:rsidP="000F4A15">
            <w:pPr>
              <w:pStyle w:val="a3"/>
              <w:rPr>
                <w:rFonts w:asciiTheme="minorEastAsia" w:eastAsiaTheme="minorEastAsia" w:hAnsiTheme="minorEastAsia"/>
                <w:szCs w:val="21"/>
                <w:vertAlign w:val="subscript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法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>学院VS文学院</w:t>
            </w:r>
          </w:p>
          <w:p w:rsidR="00A921DB" w:rsidRPr="005A7B59" w:rsidRDefault="00A921DB" w:rsidP="000F4A15">
            <w:pPr>
              <w:pStyle w:val="a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921DB" w:rsidTr="000F4A15">
        <w:trPr>
          <w:trHeight w:val="240"/>
          <w:jc w:val="center"/>
        </w:trPr>
        <w:tc>
          <w:tcPr>
            <w:tcW w:w="1242" w:type="dxa"/>
            <w:vMerge/>
          </w:tcPr>
          <w:p w:rsidR="00A921DB" w:rsidRPr="005A7B59" w:rsidRDefault="00A921DB" w:rsidP="000F4A15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A921DB" w:rsidRPr="005A7B59" w:rsidRDefault="00A921DB" w:rsidP="000F4A15">
            <w:pPr>
              <w:pStyle w:val="a3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A7B59">
              <w:rPr>
                <w:rFonts w:asciiTheme="minorEastAsia" w:eastAsiaTheme="minorEastAsia" w:hAnsiTheme="minorEastAsia" w:hint="eastAsia"/>
                <w:szCs w:val="21"/>
              </w:rPr>
              <w:t>16: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>0-17: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921DB" w:rsidRDefault="00A921DB" w:rsidP="000F4A15">
            <w:pPr>
              <w:pStyle w:val="a3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知行书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 xml:space="preserve">院 VS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文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>学院</w:t>
            </w:r>
          </w:p>
          <w:p w:rsidR="00A921DB" w:rsidRPr="005A7B59" w:rsidRDefault="00A921DB" w:rsidP="000F4A15">
            <w:pPr>
              <w:pStyle w:val="a3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研究生学院VS新闻学院</w:t>
            </w:r>
          </w:p>
        </w:tc>
        <w:tc>
          <w:tcPr>
            <w:tcW w:w="3085" w:type="dxa"/>
            <w:tcBorders>
              <w:top w:val="single" w:sz="4" w:space="0" w:color="auto"/>
            </w:tcBorders>
          </w:tcPr>
          <w:p w:rsidR="00A921DB" w:rsidRDefault="00A921DB" w:rsidP="000F4A15">
            <w:pPr>
              <w:pStyle w:val="a3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商学院VS新闻学院</w:t>
            </w:r>
          </w:p>
          <w:p w:rsidR="00A921DB" w:rsidRPr="00DB0CD5" w:rsidRDefault="00A921DB" w:rsidP="000F4A15">
            <w:pPr>
              <w:pStyle w:val="a3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艺术学院VS至诚书院</w:t>
            </w:r>
          </w:p>
        </w:tc>
      </w:tr>
      <w:tr w:rsidR="00A921DB" w:rsidTr="000F4A15">
        <w:trPr>
          <w:trHeight w:val="690"/>
          <w:jc w:val="center"/>
        </w:trPr>
        <w:tc>
          <w:tcPr>
            <w:tcW w:w="1242" w:type="dxa"/>
            <w:vMerge w:val="restart"/>
          </w:tcPr>
          <w:p w:rsidR="00A921DB" w:rsidRDefault="00A921DB" w:rsidP="000F4A15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10.29</w:t>
            </w:r>
          </w:p>
          <w:p w:rsidR="00A921DB" w:rsidRPr="005A7B59" w:rsidRDefault="00A921DB" w:rsidP="000F4A15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（星期六）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A921DB" w:rsidRPr="005A7B59" w:rsidRDefault="00A921DB" w:rsidP="000F4A15">
            <w:pPr>
              <w:pStyle w:val="a3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A7B59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5A7B59">
              <w:rPr>
                <w:rFonts w:asciiTheme="minorEastAsia" w:eastAsiaTheme="minorEastAsia" w:hAnsiTheme="minorEastAsia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00-16:0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921DB" w:rsidRDefault="00A921DB" w:rsidP="000F4A15">
            <w:pPr>
              <w:pStyle w:val="a3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A7B59">
              <w:rPr>
                <w:rFonts w:asciiTheme="minorEastAsia" w:eastAsiaTheme="minorEastAsia" w:hAnsiTheme="minorEastAsia" w:hint="eastAsia"/>
                <w:szCs w:val="21"/>
              </w:rPr>
              <w:t xml:space="preserve">工学院VS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理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>学院</w:t>
            </w:r>
          </w:p>
          <w:p w:rsidR="00A921DB" w:rsidRPr="005A7B59" w:rsidRDefault="00A921DB" w:rsidP="000F4A15">
            <w:pPr>
              <w:pStyle w:val="a3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艺术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 xml:space="preserve">学院VS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研究生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>学院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A921DB" w:rsidRDefault="00A921DB" w:rsidP="000F4A15">
            <w:pPr>
              <w:pStyle w:val="a3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法学院VS新闻学院</w:t>
            </w:r>
          </w:p>
          <w:p w:rsidR="00A921DB" w:rsidRPr="00A25ED3" w:rsidRDefault="00A921DB" w:rsidP="000F4A15">
            <w:pPr>
              <w:pStyle w:val="a3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艺术学院VS工学院</w:t>
            </w:r>
          </w:p>
        </w:tc>
      </w:tr>
      <w:tr w:rsidR="00A921DB" w:rsidTr="000F4A15">
        <w:trPr>
          <w:trHeight w:val="543"/>
          <w:jc w:val="center"/>
        </w:trPr>
        <w:tc>
          <w:tcPr>
            <w:tcW w:w="1242" w:type="dxa"/>
            <w:vMerge/>
          </w:tcPr>
          <w:p w:rsidR="00A921DB" w:rsidRPr="005A7B59" w:rsidRDefault="00A921DB" w:rsidP="000F4A15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A921DB" w:rsidRPr="005A7B59" w:rsidRDefault="00A921DB" w:rsidP="000F4A15">
            <w:pPr>
              <w:pStyle w:val="a3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A7B59">
              <w:rPr>
                <w:rFonts w:asciiTheme="minorEastAsia" w:eastAsiaTheme="minorEastAsia" w:hAnsiTheme="minorEastAsia" w:hint="eastAsia"/>
                <w:szCs w:val="21"/>
              </w:rPr>
              <w:t>16: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>0-17: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921DB" w:rsidRDefault="00A921DB" w:rsidP="000F4A15">
            <w:pPr>
              <w:pStyle w:val="a3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知行书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 xml:space="preserve">院 VS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至诚书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>院</w:t>
            </w:r>
          </w:p>
          <w:p w:rsidR="00A921DB" w:rsidRPr="005A7B59" w:rsidRDefault="00A921DB" w:rsidP="000F4A15">
            <w:pPr>
              <w:pStyle w:val="a3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法学院VS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新闻学院</w:t>
            </w:r>
          </w:p>
        </w:tc>
        <w:tc>
          <w:tcPr>
            <w:tcW w:w="3085" w:type="dxa"/>
            <w:tcBorders>
              <w:top w:val="single" w:sz="4" w:space="0" w:color="auto"/>
            </w:tcBorders>
          </w:tcPr>
          <w:p w:rsidR="00A921DB" w:rsidRPr="005A7B59" w:rsidRDefault="00A921DB" w:rsidP="000F4A15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至诚书院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 xml:space="preserve"> VS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医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>学院</w:t>
            </w:r>
          </w:p>
        </w:tc>
      </w:tr>
      <w:tr w:rsidR="00A921DB" w:rsidTr="000F4A15">
        <w:trPr>
          <w:trHeight w:val="660"/>
          <w:jc w:val="center"/>
        </w:trPr>
        <w:tc>
          <w:tcPr>
            <w:tcW w:w="1242" w:type="dxa"/>
            <w:vMerge w:val="restart"/>
          </w:tcPr>
          <w:p w:rsidR="00A921DB" w:rsidRDefault="00A921DB" w:rsidP="000F4A15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10.30</w:t>
            </w:r>
          </w:p>
          <w:p w:rsidR="00A921DB" w:rsidRPr="005A7B59" w:rsidRDefault="00A921DB" w:rsidP="000F4A15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（星期天）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A921DB" w:rsidRPr="005A7B59" w:rsidRDefault="00A921DB" w:rsidP="000F4A15">
            <w:pPr>
              <w:pStyle w:val="z-"/>
              <w:ind w:leftChars="9" w:left="19"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A7B59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5A7B59">
              <w:rPr>
                <w:rFonts w:asciiTheme="minorEastAsia" w:eastAsiaTheme="minorEastAsia" w:hAnsiTheme="minorEastAsia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00-16:0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921DB" w:rsidRDefault="00A921DB" w:rsidP="000F4A15">
            <w:pPr>
              <w:pStyle w:val="z-"/>
              <w:ind w:leftChars="9" w:left="19"/>
              <w:jc w:val="left"/>
              <w:rPr>
                <w:rFonts w:asciiTheme="minorEastAsia" w:eastAsiaTheme="minorEastAsia" w:hAnsiTheme="minorEastAsia"/>
                <w:szCs w:val="21"/>
                <w:vertAlign w:val="subscript"/>
              </w:rPr>
            </w:pPr>
            <w:r w:rsidRPr="005A7B59">
              <w:rPr>
                <w:rFonts w:asciiTheme="minorEastAsia" w:eastAsiaTheme="minorEastAsia" w:hAnsiTheme="minorEastAsia" w:hint="eastAsia"/>
                <w:szCs w:val="21"/>
              </w:rPr>
              <w:t>商学院 VS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弘毅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>书院</w:t>
            </w:r>
          </w:p>
          <w:p w:rsidR="00A921DB" w:rsidRPr="005A7B59" w:rsidRDefault="00A921DB" w:rsidP="000F4A15">
            <w:pPr>
              <w:pStyle w:val="z-"/>
              <w:ind w:leftChars="9" w:left="19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研究生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 xml:space="preserve">学院VS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思源书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>院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A921DB" w:rsidRDefault="00A921DB" w:rsidP="000F4A15">
            <w:pPr>
              <w:pStyle w:val="z-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 xml:space="preserve">学院VS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文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>学院</w:t>
            </w:r>
          </w:p>
          <w:p w:rsidR="00A921DB" w:rsidRPr="005A7B59" w:rsidRDefault="00A921DB" w:rsidP="000F4A15">
            <w:pPr>
              <w:pStyle w:val="z-"/>
              <w:rPr>
                <w:rFonts w:asciiTheme="minorEastAsia" w:eastAsiaTheme="minorEastAsia" w:hAnsiTheme="minorEastAsia"/>
                <w:szCs w:val="21"/>
                <w:vertAlign w:val="subscript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理</w:t>
            </w:r>
            <w:r w:rsidRPr="00A25ED3">
              <w:rPr>
                <w:rFonts w:asciiTheme="minorEastAsia" w:eastAsiaTheme="minorEastAsia" w:hAnsiTheme="minorEastAsia" w:hint="eastAsia"/>
                <w:szCs w:val="21"/>
              </w:rPr>
              <w:t>学院VS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新闻</w:t>
            </w:r>
            <w:r w:rsidRPr="00A25ED3">
              <w:rPr>
                <w:rFonts w:asciiTheme="minorEastAsia" w:eastAsiaTheme="minorEastAsia" w:hAnsiTheme="minorEastAsia" w:hint="eastAsia"/>
                <w:szCs w:val="21"/>
              </w:rPr>
              <w:t>学院</w:t>
            </w:r>
          </w:p>
        </w:tc>
      </w:tr>
      <w:tr w:rsidR="00A921DB" w:rsidTr="000F4A15">
        <w:trPr>
          <w:trHeight w:val="573"/>
          <w:jc w:val="center"/>
        </w:trPr>
        <w:tc>
          <w:tcPr>
            <w:tcW w:w="1242" w:type="dxa"/>
            <w:vMerge/>
          </w:tcPr>
          <w:p w:rsidR="00A921DB" w:rsidRPr="005A7B59" w:rsidRDefault="00A921DB" w:rsidP="000F4A15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A921DB" w:rsidRPr="005A7B59" w:rsidRDefault="00A921DB" w:rsidP="000F4A15">
            <w:pPr>
              <w:pStyle w:val="z-"/>
              <w:ind w:leftChars="9" w:left="19"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A7B59">
              <w:rPr>
                <w:rFonts w:asciiTheme="minorEastAsia" w:eastAsiaTheme="minorEastAsia" w:hAnsiTheme="minorEastAsia" w:hint="eastAsia"/>
                <w:szCs w:val="21"/>
              </w:rPr>
              <w:t>16: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>0-17: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921DB" w:rsidRDefault="00A921DB" w:rsidP="000F4A15">
            <w:pPr>
              <w:pStyle w:val="a3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医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>学院VS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文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>学院</w:t>
            </w:r>
          </w:p>
          <w:p w:rsidR="00A921DB" w:rsidRPr="000C6562" w:rsidRDefault="00A921DB" w:rsidP="000F4A15">
            <w:pPr>
              <w:pStyle w:val="a3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艺术</w:t>
            </w:r>
            <w:r w:rsidRPr="000C6562">
              <w:rPr>
                <w:rFonts w:asciiTheme="minorEastAsia" w:eastAsiaTheme="minorEastAsia" w:hAnsiTheme="minorEastAsia" w:hint="eastAsia"/>
                <w:szCs w:val="21"/>
              </w:rPr>
              <w:t>学院VS新闻学院</w:t>
            </w:r>
          </w:p>
        </w:tc>
        <w:tc>
          <w:tcPr>
            <w:tcW w:w="3085" w:type="dxa"/>
            <w:tcBorders>
              <w:top w:val="single" w:sz="4" w:space="0" w:color="auto"/>
            </w:tcBorders>
          </w:tcPr>
          <w:p w:rsidR="00A921DB" w:rsidRDefault="00A921DB" w:rsidP="000F4A15">
            <w:pPr>
              <w:pStyle w:val="a3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>学院VS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医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>学院</w:t>
            </w:r>
          </w:p>
          <w:p w:rsidR="00A921DB" w:rsidRPr="005A7B59" w:rsidRDefault="00A921DB" w:rsidP="000F4A15">
            <w:pPr>
              <w:pStyle w:val="a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921DB" w:rsidTr="000F4A15">
        <w:trPr>
          <w:trHeight w:val="327"/>
          <w:jc w:val="center"/>
        </w:trPr>
        <w:tc>
          <w:tcPr>
            <w:tcW w:w="1242" w:type="dxa"/>
            <w:vMerge w:val="restart"/>
          </w:tcPr>
          <w:p w:rsidR="00A921DB" w:rsidRDefault="00A921DB" w:rsidP="000F4A15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11.2</w:t>
            </w:r>
          </w:p>
          <w:p w:rsidR="00A921DB" w:rsidRPr="005A7B59" w:rsidRDefault="00A921DB" w:rsidP="000F4A15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（星期三）</w:t>
            </w:r>
          </w:p>
        </w:tc>
        <w:tc>
          <w:tcPr>
            <w:tcW w:w="1877" w:type="dxa"/>
          </w:tcPr>
          <w:p w:rsidR="00A921DB" w:rsidRPr="005A7B59" w:rsidRDefault="00A921DB" w:rsidP="000F4A1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A7B59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5A7B59">
              <w:rPr>
                <w:rFonts w:asciiTheme="minorEastAsia" w:eastAsiaTheme="minorEastAsia" w:hAnsiTheme="minorEastAsia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00-16:0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3260" w:type="dxa"/>
          </w:tcPr>
          <w:p w:rsidR="00A921DB" w:rsidRPr="009F2E80" w:rsidRDefault="00A921DB" w:rsidP="000F4A15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艺术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 xml:space="preserve">学院 VS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思源书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>院</w:t>
            </w:r>
          </w:p>
        </w:tc>
        <w:tc>
          <w:tcPr>
            <w:tcW w:w="3085" w:type="dxa"/>
          </w:tcPr>
          <w:p w:rsidR="00A921DB" w:rsidRPr="005A7B59" w:rsidRDefault="00A921DB" w:rsidP="000F4A15">
            <w:pPr>
              <w:jc w:val="center"/>
              <w:rPr>
                <w:rFonts w:asciiTheme="minorEastAsia" w:eastAsiaTheme="minorEastAsia" w:hAnsiTheme="minorEastAsia"/>
                <w:szCs w:val="21"/>
                <w:vertAlign w:val="subscript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文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>学院VS 新闻学院</w:t>
            </w:r>
          </w:p>
        </w:tc>
      </w:tr>
      <w:tr w:rsidR="00A921DB" w:rsidTr="000F4A15">
        <w:trPr>
          <w:trHeight w:val="327"/>
          <w:jc w:val="center"/>
        </w:trPr>
        <w:tc>
          <w:tcPr>
            <w:tcW w:w="1242" w:type="dxa"/>
            <w:vMerge/>
          </w:tcPr>
          <w:p w:rsidR="00A921DB" w:rsidRDefault="00A921DB" w:rsidP="000F4A15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7" w:type="dxa"/>
          </w:tcPr>
          <w:p w:rsidR="00A921DB" w:rsidRPr="005A7B59" w:rsidRDefault="00A921DB" w:rsidP="000F4A1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A7B59">
              <w:rPr>
                <w:rFonts w:asciiTheme="minorEastAsia" w:eastAsiaTheme="minorEastAsia" w:hAnsiTheme="minorEastAsia" w:hint="eastAsia"/>
                <w:szCs w:val="21"/>
              </w:rPr>
              <w:t>16: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>0-17: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3260" w:type="dxa"/>
          </w:tcPr>
          <w:p w:rsidR="00A921DB" w:rsidRDefault="00A921DB" w:rsidP="000F4A15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法学院VS研究生学院</w:t>
            </w:r>
          </w:p>
          <w:p w:rsidR="00A921DB" w:rsidRDefault="00A921DB" w:rsidP="000F4A15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文学院VS至诚书院</w:t>
            </w:r>
          </w:p>
        </w:tc>
        <w:tc>
          <w:tcPr>
            <w:tcW w:w="3085" w:type="dxa"/>
          </w:tcPr>
          <w:p w:rsidR="00A921DB" w:rsidRPr="005A7B59" w:rsidRDefault="00A921DB" w:rsidP="000F4A1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商学院VS理学院</w:t>
            </w:r>
          </w:p>
        </w:tc>
      </w:tr>
      <w:tr w:rsidR="00A921DB" w:rsidTr="000F4A15">
        <w:trPr>
          <w:trHeight w:val="540"/>
          <w:jc w:val="center"/>
        </w:trPr>
        <w:tc>
          <w:tcPr>
            <w:tcW w:w="1242" w:type="dxa"/>
            <w:vMerge w:val="restart"/>
          </w:tcPr>
          <w:p w:rsidR="00A921DB" w:rsidRDefault="00A921DB" w:rsidP="000F4A15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11.5</w:t>
            </w:r>
          </w:p>
          <w:p w:rsidR="00A921DB" w:rsidRPr="005A7B59" w:rsidRDefault="00A921DB" w:rsidP="000F4A15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（星期六）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A921DB" w:rsidRPr="005A7B59" w:rsidRDefault="00A921DB" w:rsidP="000F4A1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A7B59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5A7B59">
              <w:rPr>
                <w:rFonts w:asciiTheme="minorEastAsia" w:eastAsiaTheme="minorEastAsia" w:hAnsiTheme="minorEastAsia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00-16:0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921DB" w:rsidRPr="005A7B59" w:rsidRDefault="00A921DB" w:rsidP="000F4A15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医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>学院VS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至诚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>学院</w:t>
            </w:r>
          </w:p>
        </w:tc>
        <w:tc>
          <w:tcPr>
            <w:tcW w:w="3085" w:type="dxa"/>
          </w:tcPr>
          <w:p w:rsidR="00A921DB" w:rsidRPr="003C6FD8" w:rsidRDefault="00A921DB" w:rsidP="000F4A15">
            <w:pPr>
              <w:pStyle w:val="a3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法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>学院VS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理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>学院</w:t>
            </w:r>
          </w:p>
        </w:tc>
      </w:tr>
      <w:tr w:rsidR="00A921DB" w:rsidTr="000F4A15">
        <w:trPr>
          <w:trHeight w:val="381"/>
          <w:jc w:val="center"/>
        </w:trPr>
        <w:tc>
          <w:tcPr>
            <w:tcW w:w="1242" w:type="dxa"/>
            <w:vMerge/>
          </w:tcPr>
          <w:p w:rsidR="00A921DB" w:rsidRPr="005A7B59" w:rsidRDefault="00A921DB" w:rsidP="000F4A15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A921DB" w:rsidRPr="005A7B59" w:rsidRDefault="00A921DB" w:rsidP="000F4A1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A7B59">
              <w:rPr>
                <w:rFonts w:asciiTheme="minorEastAsia" w:eastAsiaTheme="minorEastAsia" w:hAnsiTheme="minorEastAsia" w:hint="eastAsia"/>
                <w:szCs w:val="21"/>
              </w:rPr>
              <w:t>16: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>0-17: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921DB" w:rsidRDefault="00A921DB" w:rsidP="000F4A15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新闻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>学院VS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思源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>书院</w:t>
            </w:r>
          </w:p>
          <w:p w:rsidR="00A921DB" w:rsidRPr="005A7B59" w:rsidRDefault="00A921DB" w:rsidP="000F4A15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>学院VS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弘毅书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>院</w:t>
            </w:r>
          </w:p>
        </w:tc>
        <w:tc>
          <w:tcPr>
            <w:tcW w:w="3085" w:type="dxa"/>
          </w:tcPr>
          <w:p w:rsidR="00A921DB" w:rsidRPr="005A7B59" w:rsidRDefault="00A921DB" w:rsidP="000F4A15">
            <w:pPr>
              <w:pStyle w:val="a3"/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工学院VS至诚书院</w:t>
            </w:r>
          </w:p>
        </w:tc>
      </w:tr>
      <w:tr w:rsidR="00A921DB" w:rsidTr="000F4A15">
        <w:trPr>
          <w:trHeight w:val="327"/>
          <w:jc w:val="center"/>
        </w:trPr>
        <w:tc>
          <w:tcPr>
            <w:tcW w:w="1242" w:type="dxa"/>
            <w:shd w:val="clear" w:color="auto" w:fill="auto"/>
          </w:tcPr>
          <w:p w:rsidR="00A921DB" w:rsidRPr="005A7B59" w:rsidRDefault="00A921DB" w:rsidP="000F4A15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11.6</w:t>
            </w:r>
          </w:p>
        </w:tc>
        <w:tc>
          <w:tcPr>
            <w:tcW w:w="1877" w:type="dxa"/>
            <w:shd w:val="clear" w:color="auto" w:fill="auto"/>
          </w:tcPr>
          <w:p w:rsidR="00A921DB" w:rsidRPr="005A7B59" w:rsidRDefault="00A921DB" w:rsidP="000F4A1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921DB" w:rsidRPr="005A7B59" w:rsidRDefault="00A921DB" w:rsidP="000F4A15">
            <w:pPr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八强</w:t>
            </w:r>
          </w:p>
        </w:tc>
        <w:tc>
          <w:tcPr>
            <w:tcW w:w="3085" w:type="dxa"/>
          </w:tcPr>
          <w:p w:rsidR="00A921DB" w:rsidRPr="007E336E" w:rsidRDefault="00A921DB" w:rsidP="000F4A15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休息/补赛</w:t>
            </w:r>
          </w:p>
        </w:tc>
      </w:tr>
      <w:tr w:rsidR="00A921DB" w:rsidTr="000F4A15">
        <w:trPr>
          <w:trHeight w:val="327"/>
          <w:jc w:val="center"/>
        </w:trPr>
        <w:tc>
          <w:tcPr>
            <w:tcW w:w="1242" w:type="dxa"/>
          </w:tcPr>
          <w:p w:rsidR="00A921DB" w:rsidRPr="005A7B59" w:rsidRDefault="00A921DB" w:rsidP="000F4A15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11.9</w:t>
            </w:r>
          </w:p>
        </w:tc>
        <w:tc>
          <w:tcPr>
            <w:tcW w:w="1877" w:type="dxa"/>
          </w:tcPr>
          <w:p w:rsidR="00A921DB" w:rsidRPr="005A7B59" w:rsidRDefault="00A921DB" w:rsidP="000F4A1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A921DB" w:rsidRPr="005A7B59" w:rsidRDefault="00A921DB" w:rsidP="000F4A1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休息</w:t>
            </w:r>
          </w:p>
        </w:tc>
        <w:tc>
          <w:tcPr>
            <w:tcW w:w="3085" w:type="dxa"/>
          </w:tcPr>
          <w:p w:rsidR="00A921DB" w:rsidRPr="005A7B59" w:rsidRDefault="00A921DB" w:rsidP="000F4A15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休息</w:t>
            </w:r>
          </w:p>
        </w:tc>
      </w:tr>
      <w:tr w:rsidR="00A921DB" w:rsidTr="000F4A15">
        <w:trPr>
          <w:trHeight w:val="327"/>
          <w:jc w:val="center"/>
        </w:trPr>
        <w:tc>
          <w:tcPr>
            <w:tcW w:w="1242" w:type="dxa"/>
          </w:tcPr>
          <w:p w:rsidR="00A921DB" w:rsidRPr="005A7B59" w:rsidRDefault="00A921DB" w:rsidP="000F4A15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11.12</w:t>
            </w:r>
          </w:p>
        </w:tc>
        <w:tc>
          <w:tcPr>
            <w:tcW w:w="1877" w:type="dxa"/>
          </w:tcPr>
          <w:p w:rsidR="00A921DB" w:rsidRPr="005A7B59" w:rsidRDefault="00A921DB" w:rsidP="000F4A1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A921DB" w:rsidRPr="005A7B59" w:rsidRDefault="00A921DB" w:rsidP="000F4A1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半决赛</w:t>
            </w:r>
          </w:p>
        </w:tc>
        <w:tc>
          <w:tcPr>
            <w:tcW w:w="3085" w:type="dxa"/>
          </w:tcPr>
          <w:p w:rsidR="00A921DB" w:rsidRPr="005A7B59" w:rsidRDefault="00A921DB" w:rsidP="000F4A15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半决赛</w:t>
            </w:r>
          </w:p>
        </w:tc>
      </w:tr>
      <w:tr w:rsidR="00A921DB" w:rsidTr="000F4A15">
        <w:trPr>
          <w:trHeight w:val="327"/>
          <w:jc w:val="center"/>
        </w:trPr>
        <w:tc>
          <w:tcPr>
            <w:tcW w:w="1242" w:type="dxa"/>
          </w:tcPr>
          <w:p w:rsidR="00A921DB" w:rsidRPr="005A7B59" w:rsidRDefault="00A921DB" w:rsidP="000F4A15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11.13</w:t>
            </w:r>
          </w:p>
        </w:tc>
        <w:tc>
          <w:tcPr>
            <w:tcW w:w="1877" w:type="dxa"/>
          </w:tcPr>
          <w:p w:rsidR="00A921DB" w:rsidRPr="005A7B59" w:rsidRDefault="00A921DB" w:rsidP="000F4A1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A921DB" w:rsidRPr="005A7B59" w:rsidRDefault="00A921DB" w:rsidP="000F4A1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A7B59">
              <w:rPr>
                <w:rFonts w:asciiTheme="minorEastAsia" w:eastAsiaTheme="minorEastAsia" w:hAnsiTheme="minorEastAsia" w:hint="eastAsia"/>
                <w:szCs w:val="21"/>
              </w:rPr>
              <w:t>半决赛</w:t>
            </w:r>
          </w:p>
        </w:tc>
        <w:tc>
          <w:tcPr>
            <w:tcW w:w="3085" w:type="dxa"/>
          </w:tcPr>
          <w:p w:rsidR="00A921DB" w:rsidRPr="005A7B59" w:rsidRDefault="00A921DB" w:rsidP="000F4A15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A7B59">
              <w:rPr>
                <w:rFonts w:asciiTheme="minorEastAsia" w:eastAsiaTheme="minorEastAsia" w:hAnsiTheme="minorEastAsia" w:hint="eastAsia"/>
                <w:szCs w:val="21"/>
              </w:rPr>
              <w:t>半决赛</w:t>
            </w:r>
          </w:p>
        </w:tc>
      </w:tr>
      <w:tr w:rsidR="00A921DB" w:rsidTr="000F4A15">
        <w:trPr>
          <w:trHeight w:val="327"/>
          <w:jc w:val="center"/>
        </w:trPr>
        <w:tc>
          <w:tcPr>
            <w:tcW w:w="1242" w:type="dxa"/>
          </w:tcPr>
          <w:p w:rsidR="00A921DB" w:rsidRPr="005A7B59" w:rsidRDefault="00A921DB" w:rsidP="000F4A15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11.16</w:t>
            </w:r>
          </w:p>
        </w:tc>
        <w:tc>
          <w:tcPr>
            <w:tcW w:w="1877" w:type="dxa"/>
          </w:tcPr>
          <w:p w:rsidR="00A921DB" w:rsidRPr="005A7B59" w:rsidRDefault="00A921DB" w:rsidP="000F4A15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A921DB" w:rsidRPr="005A7B59" w:rsidRDefault="00A921DB" w:rsidP="000F4A15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  <w:vertAlign w:val="subscript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季军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>赛</w:t>
            </w:r>
          </w:p>
        </w:tc>
        <w:tc>
          <w:tcPr>
            <w:tcW w:w="3085" w:type="dxa"/>
          </w:tcPr>
          <w:p w:rsidR="00A921DB" w:rsidRPr="005A7B59" w:rsidRDefault="00A921DB" w:rsidP="000F4A15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季军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>赛</w:t>
            </w:r>
          </w:p>
        </w:tc>
      </w:tr>
      <w:tr w:rsidR="00A921DB" w:rsidTr="000F4A15">
        <w:trPr>
          <w:trHeight w:val="327"/>
          <w:jc w:val="center"/>
        </w:trPr>
        <w:tc>
          <w:tcPr>
            <w:tcW w:w="1242" w:type="dxa"/>
          </w:tcPr>
          <w:p w:rsidR="00A921DB" w:rsidRPr="005A7B59" w:rsidRDefault="00A921DB" w:rsidP="000F4A15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11.1</w:t>
            </w:r>
            <w:r>
              <w:rPr>
                <w:rFonts w:asciiTheme="minorEastAsia" w:eastAsiaTheme="minorEastAsia" w:hAnsiTheme="minorEastAsia"/>
                <w:szCs w:val="21"/>
              </w:rPr>
              <w:t>9</w:t>
            </w:r>
          </w:p>
        </w:tc>
        <w:tc>
          <w:tcPr>
            <w:tcW w:w="1877" w:type="dxa"/>
          </w:tcPr>
          <w:p w:rsidR="00A921DB" w:rsidRPr="005A7B59" w:rsidRDefault="00A921DB" w:rsidP="000F4A15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A921DB" w:rsidRPr="005A7B59" w:rsidRDefault="00A921DB" w:rsidP="000F4A15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  <w:vertAlign w:val="subscript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冠军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>赛</w:t>
            </w:r>
          </w:p>
        </w:tc>
        <w:tc>
          <w:tcPr>
            <w:tcW w:w="3085" w:type="dxa"/>
          </w:tcPr>
          <w:p w:rsidR="00A921DB" w:rsidRPr="005A7B59" w:rsidRDefault="00A921DB" w:rsidP="000F4A15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冠军</w:t>
            </w:r>
            <w:r w:rsidRPr="005A7B59">
              <w:rPr>
                <w:rFonts w:asciiTheme="minorEastAsia" w:eastAsiaTheme="minorEastAsia" w:hAnsiTheme="minorEastAsia" w:hint="eastAsia"/>
                <w:szCs w:val="21"/>
              </w:rPr>
              <w:t>赛</w:t>
            </w:r>
          </w:p>
        </w:tc>
      </w:tr>
    </w:tbl>
    <w:p w:rsidR="00A921DB" w:rsidRPr="00A921DB" w:rsidRDefault="00A921DB" w:rsidP="00A921DB">
      <w:pPr>
        <w:rPr>
          <w:rFonts w:hint="eastAsia"/>
        </w:rPr>
      </w:pPr>
    </w:p>
    <w:sectPr w:rsidR="00A921DB" w:rsidRPr="00A921D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91F" w:rsidRDefault="004B391F" w:rsidP="000D71F0">
      <w:r>
        <w:separator/>
      </w:r>
    </w:p>
  </w:endnote>
  <w:endnote w:type="continuationSeparator" w:id="0">
    <w:p w:rsidR="004B391F" w:rsidRDefault="004B391F" w:rsidP="000D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91F" w:rsidRDefault="004B391F" w:rsidP="000D71F0">
      <w:r>
        <w:separator/>
      </w:r>
    </w:p>
  </w:footnote>
  <w:footnote w:type="continuationSeparator" w:id="0">
    <w:p w:rsidR="004B391F" w:rsidRDefault="004B391F" w:rsidP="000D7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23"/>
    <w:rsid w:val="000C6562"/>
    <w:rsid w:val="000D501A"/>
    <w:rsid w:val="000D71F0"/>
    <w:rsid w:val="001B1C7A"/>
    <w:rsid w:val="00251E9B"/>
    <w:rsid w:val="0037392D"/>
    <w:rsid w:val="003C6FD8"/>
    <w:rsid w:val="003C7758"/>
    <w:rsid w:val="00413D4A"/>
    <w:rsid w:val="004A1C0C"/>
    <w:rsid w:val="004B391F"/>
    <w:rsid w:val="004B4F0D"/>
    <w:rsid w:val="004D68DC"/>
    <w:rsid w:val="004F4330"/>
    <w:rsid w:val="00544A94"/>
    <w:rsid w:val="00587E3A"/>
    <w:rsid w:val="005A7B59"/>
    <w:rsid w:val="005C0868"/>
    <w:rsid w:val="00630E70"/>
    <w:rsid w:val="00655629"/>
    <w:rsid w:val="0079552C"/>
    <w:rsid w:val="007D2FED"/>
    <w:rsid w:val="007E336E"/>
    <w:rsid w:val="007E7D1C"/>
    <w:rsid w:val="00860DDC"/>
    <w:rsid w:val="0090236C"/>
    <w:rsid w:val="009F2E80"/>
    <w:rsid w:val="00A1603F"/>
    <w:rsid w:val="00A25ED3"/>
    <w:rsid w:val="00A44F70"/>
    <w:rsid w:val="00A921DB"/>
    <w:rsid w:val="00AA64EE"/>
    <w:rsid w:val="00B55B2B"/>
    <w:rsid w:val="00B74C0B"/>
    <w:rsid w:val="00BE0A50"/>
    <w:rsid w:val="00C118D7"/>
    <w:rsid w:val="00CC6823"/>
    <w:rsid w:val="00D222D7"/>
    <w:rsid w:val="00D70678"/>
    <w:rsid w:val="00DB0CD5"/>
    <w:rsid w:val="00E45591"/>
    <w:rsid w:val="00F4516A"/>
    <w:rsid w:val="00F555C2"/>
    <w:rsid w:val="00FC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0A6CC"/>
  <w15:docId w15:val="{DA48C2A3-55CB-4B7F-B5C3-C3DBF664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34" w:unhideWhenUsed="1" w:qFormat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CC682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823"/>
    <w:pPr>
      <w:ind w:firstLineChars="200" w:firstLine="420"/>
    </w:pPr>
    <w:rPr>
      <w:szCs w:val="22"/>
    </w:rPr>
  </w:style>
  <w:style w:type="paragraph" w:styleId="z-">
    <w:name w:val="HTML Top of Form"/>
    <w:basedOn w:val="a"/>
    <w:link w:val="z-0"/>
    <w:uiPriority w:val="34"/>
    <w:qFormat/>
    <w:rsid w:val="00CC6823"/>
    <w:pPr>
      <w:ind w:firstLineChars="200" w:firstLine="420"/>
    </w:pPr>
    <w:rPr>
      <w:szCs w:val="22"/>
    </w:rPr>
  </w:style>
  <w:style w:type="character" w:customStyle="1" w:styleId="z-0">
    <w:name w:val="z-窗体顶端 字符"/>
    <w:basedOn w:val="a0"/>
    <w:link w:val="z-"/>
    <w:uiPriority w:val="34"/>
    <w:rsid w:val="00CC6823"/>
    <w:rPr>
      <w:rFonts w:ascii="Calibri" w:eastAsia="宋体" w:hAnsi="Calibri" w:cs="Times New Roman"/>
    </w:rPr>
  </w:style>
  <w:style w:type="paragraph" w:styleId="a4">
    <w:name w:val="Title"/>
    <w:basedOn w:val="a"/>
    <w:next w:val="a"/>
    <w:link w:val="a5"/>
    <w:uiPriority w:val="10"/>
    <w:qFormat/>
    <w:rsid w:val="00D7067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D70678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0D7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D71F0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D7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D71F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F1BDF-87F1-4BE1-A78C-D58B3643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112</Words>
  <Characters>645</Characters>
  <Application>Microsoft Office Word</Application>
  <DocSecurity>0</DocSecurity>
  <Lines>5</Lines>
  <Paragraphs>1</Paragraphs>
  <ScaleCrop>false</ScaleCrop>
  <Company>China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汕头大学团委</cp:lastModifiedBy>
  <cp:revision>9</cp:revision>
  <dcterms:created xsi:type="dcterms:W3CDTF">2016-10-17T16:41:00Z</dcterms:created>
  <dcterms:modified xsi:type="dcterms:W3CDTF">2016-10-20T08:25:00Z</dcterms:modified>
</cp:coreProperties>
</file>