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2A110" w14:textId="552C3E71" w:rsidR="007A566A" w:rsidRPr="005A2BBA" w:rsidRDefault="00EC5809" w:rsidP="00D672EB">
      <w:pPr>
        <w:spacing w:beforeLines="50" w:before="156" w:afterLines="50" w:after="156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2015</w:t>
      </w:r>
      <w:r w:rsidR="007A566A" w:rsidRPr="005A2BBA">
        <w:rPr>
          <w:rFonts w:ascii="宋体" w:hAnsi="宋体" w:hint="eastAsia"/>
          <w:b/>
          <w:sz w:val="30"/>
          <w:szCs w:val="30"/>
        </w:rPr>
        <w:t>年</w:t>
      </w:r>
      <w:r w:rsidR="008C64C7">
        <w:rPr>
          <w:rFonts w:ascii="宋体" w:hAnsi="宋体" w:hint="eastAsia"/>
          <w:b/>
          <w:sz w:val="30"/>
          <w:szCs w:val="30"/>
        </w:rPr>
        <w:t>汕头大学青年志愿者“萤火虫”爱心基金会“爱伴归程”路费补助活动</w:t>
      </w:r>
      <w:bookmarkStart w:id="0" w:name="_GoBack"/>
      <w:bookmarkEnd w:id="0"/>
      <w:r w:rsidR="007A566A" w:rsidRPr="005A2BBA">
        <w:rPr>
          <w:rFonts w:ascii="宋体" w:hAnsi="宋体" w:hint="eastAsia"/>
          <w:b/>
          <w:sz w:val="30"/>
          <w:szCs w:val="30"/>
        </w:rPr>
        <w:t>资助同学名单</w:t>
      </w:r>
    </w:p>
    <w:p w14:paraId="37C9B589" w14:textId="77777777" w:rsidR="007A566A" w:rsidRDefault="007A566A" w:rsidP="00D672EB">
      <w:pPr>
        <w:spacing w:beforeLines="50" w:before="156" w:afterLines="50" w:after="156"/>
        <w:ind w:right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拟资助同学名单公布如下：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7A566A" w:rsidRPr="00571AD2" w14:paraId="719E97FB" w14:textId="77777777" w:rsidTr="00D672EB">
        <w:trPr>
          <w:trHeight w:val="495"/>
        </w:trPr>
        <w:tc>
          <w:tcPr>
            <w:tcW w:w="2840" w:type="dxa"/>
            <w:vAlign w:val="center"/>
          </w:tcPr>
          <w:p w14:paraId="504610A0" w14:textId="77777777" w:rsidR="007A566A" w:rsidRPr="00571AD2" w:rsidRDefault="007A566A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841" w:type="dxa"/>
            <w:vAlign w:val="center"/>
          </w:tcPr>
          <w:p w14:paraId="2AF8AB62" w14:textId="77777777" w:rsidR="007A566A" w:rsidRPr="00571AD2" w:rsidRDefault="007A566A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2841" w:type="dxa"/>
            <w:vAlign w:val="center"/>
          </w:tcPr>
          <w:p w14:paraId="20D39F9A" w14:textId="77777777" w:rsidR="007A566A" w:rsidRPr="00571AD2" w:rsidRDefault="007A566A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专业</w:t>
            </w:r>
          </w:p>
        </w:tc>
      </w:tr>
      <w:tr w:rsidR="007A566A" w:rsidRPr="00571AD2" w14:paraId="6DF6547E" w14:textId="77777777" w:rsidTr="00DB18C4">
        <w:trPr>
          <w:trHeight w:val="397"/>
        </w:trPr>
        <w:tc>
          <w:tcPr>
            <w:tcW w:w="2840" w:type="dxa"/>
            <w:vAlign w:val="center"/>
          </w:tcPr>
          <w:p w14:paraId="6C396B7F" w14:textId="77777777"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</w:t>
            </w: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康林</w:t>
            </w:r>
          </w:p>
        </w:tc>
        <w:tc>
          <w:tcPr>
            <w:tcW w:w="2841" w:type="dxa"/>
            <w:vAlign w:val="center"/>
          </w:tcPr>
          <w:p w14:paraId="71DDD5F4" w14:textId="77777777" w:rsidR="007A566A" w:rsidRPr="00571AD2" w:rsidRDefault="007A566A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091132"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1" w:type="dxa"/>
            <w:vAlign w:val="center"/>
          </w:tcPr>
          <w:p w14:paraId="6665E45B" w14:textId="77777777"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计算机</w:t>
            </w:r>
          </w:p>
        </w:tc>
      </w:tr>
      <w:tr w:rsidR="007A566A" w:rsidRPr="00571AD2" w14:paraId="3B6E19F7" w14:textId="77777777" w:rsidTr="00DB18C4">
        <w:tc>
          <w:tcPr>
            <w:tcW w:w="2840" w:type="dxa"/>
            <w:vAlign w:val="center"/>
          </w:tcPr>
          <w:p w14:paraId="1E145305" w14:textId="77777777"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吴</w:t>
            </w: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秀营</w:t>
            </w:r>
          </w:p>
        </w:tc>
        <w:tc>
          <w:tcPr>
            <w:tcW w:w="2841" w:type="dxa"/>
            <w:vAlign w:val="center"/>
          </w:tcPr>
          <w:p w14:paraId="0CC1BA5D" w14:textId="77777777" w:rsidR="007A566A" w:rsidRPr="00571AD2" w:rsidRDefault="007A566A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C33CF8"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1" w:type="dxa"/>
            <w:vAlign w:val="center"/>
          </w:tcPr>
          <w:p w14:paraId="7F174990" w14:textId="77777777" w:rsidR="007A566A" w:rsidRPr="00571AD2" w:rsidRDefault="00571AD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汉语言文学</w:t>
            </w:r>
          </w:p>
        </w:tc>
      </w:tr>
      <w:tr w:rsidR="007A566A" w:rsidRPr="00571AD2" w14:paraId="6F0C9BF4" w14:textId="77777777" w:rsidTr="00DB18C4">
        <w:tc>
          <w:tcPr>
            <w:tcW w:w="2840" w:type="dxa"/>
            <w:vAlign w:val="center"/>
          </w:tcPr>
          <w:p w14:paraId="09E6EDED" w14:textId="77777777"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胥</w:t>
            </w: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萍萍</w:t>
            </w:r>
          </w:p>
        </w:tc>
        <w:tc>
          <w:tcPr>
            <w:tcW w:w="2841" w:type="dxa"/>
            <w:vAlign w:val="center"/>
          </w:tcPr>
          <w:p w14:paraId="7B4264BA" w14:textId="77777777" w:rsidR="007A566A" w:rsidRPr="00571AD2" w:rsidRDefault="007A566A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841" w:type="dxa"/>
            <w:vAlign w:val="center"/>
          </w:tcPr>
          <w:p w14:paraId="3D1F2649" w14:textId="77777777" w:rsidR="007A566A" w:rsidRPr="00571AD2" w:rsidRDefault="00C33CF8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行政管理</w:t>
            </w:r>
          </w:p>
        </w:tc>
      </w:tr>
      <w:tr w:rsidR="00091132" w:rsidRPr="00571AD2" w14:paraId="4F1EEB73" w14:textId="77777777" w:rsidTr="00DB18C4">
        <w:tc>
          <w:tcPr>
            <w:tcW w:w="2840" w:type="dxa"/>
            <w:vAlign w:val="center"/>
          </w:tcPr>
          <w:p w14:paraId="51C7CCE3" w14:textId="77777777" w:rsidR="0009113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</w:t>
            </w: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应</w:t>
            </w: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赠</w:t>
            </w:r>
          </w:p>
        </w:tc>
        <w:tc>
          <w:tcPr>
            <w:tcW w:w="2841" w:type="dxa"/>
            <w:vAlign w:val="center"/>
          </w:tcPr>
          <w:p w14:paraId="790BF402" w14:textId="77777777" w:rsidR="0009113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841" w:type="dxa"/>
            <w:vAlign w:val="center"/>
          </w:tcPr>
          <w:p w14:paraId="5A9CDEDF" w14:textId="77777777" w:rsidR="0009113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会计</w:t>
            </w:r>
            <w:r w:rsid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学</w:t>
            </w:r>
          </w:p>
        </w:tc>
      </w:tr>
      <w:tr w:rsidR="007A566A" w:rsidRPr="00571AD2" w14:paraId="16595B80" w14:textId="77777777" w:rsidTr="00DB18C4">
        <w:tc>
          <w:tcPr>
            <w:tcW w:w="2840" w:type="dxa"/>
            <w:vAlign w:val="center"/>
          </w:tcPr>
          <w:p w14:paraId="703B7DD4" w14:textId="77777777"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梁</w:t>
            </w: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铃娟</w:t>
            </w:r>
          </w:p>
        </w:tc>
        <w:tc>
          <w:tcPr>
            <w:tcW w:w="2841" w:type="dxa"/>
            <w:vAlign w:val="center"/>
          </w:tcPr>
          <w:p w14:paraId="3557332A" w14:textId="77777777" w:rsidR="007A566A" w:rsidRPr="00571AD2" w:rsidRDefault="007A566A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C33CF8"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1" w:type="dxa"/>
            <w:vAlign w:val="center"/>
          </w:tcPr>
          <w:p w14:paraId="6D52A38D" w14:textId="77777777" w:rsidR="007A566A" w:rsidRPr="00571AD2" w:rsidRDefault="00571AD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汉语言文学</w:t>
            </w:r>
          </w:p>
        </w:tc>
      </w:tr>
      <w:tr w:rsidR="007A566A" w:rsidRPr="00571AD2" w14:paraId="5DC1988E" w14:textId="77777777" w:rsidTr="00DB18C4">
        <w:tc>
          <w:tcPr>
            <w:tcW w:w="2840" w:type="dxa"/>
            <w:vAlign w:val="center"/>
          </w:tcPr>
          <w:p w14:paraId="7D17F9F7" w14:textId="77777777"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肖俏</w:t>
            </w:r>
          </w:p>
        </w:tc>
        <w:tc>
          <w:tcPr>
            <w:tcW w:w="2841" w:type="dxa"/>
            <w:vAlign w:val="center"/>
          </w:tcPr>
          <w:p w14:paraId="1BDD68FA" w14:textId="77777777" w:rsidR="007A566A" w:rsidRPr="00571AD2" w:rsidRDefault="007A566A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C33CF8"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1" w:type="dxa"/>
            <w:vAlign w:val="center"/>
          </w:tcPr>
          <w:p w14:paraId="1810F632" w14:textId="77777777" w:rsidR="007A566A" w:rsidRPr="00571AD2" w:rsidRDefault="00C33CF8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会计</w:t>
            </w:r>
            <w:r w:rsid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学</w:t>
            </w:r>
          </w:p>
        </w:tc>
      </w:tr>
      <w:tr w:rsidR="007A566A" w:rsidRPr="00571AD2" w14:paraId="4769AC93" w14:textId="77777777" w:rsidTr="00DB18C4">
        <w:tc>
          <w:tcPr>
            <w:tcW w:w="2840" w:type="dxa"/>
            <w:vAlign w:val="center"/>
          </w:tcPr>
          <w:p w14:paraId="670668DC" w14:textId="77777777"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汪</w:t>
            </w: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丹</w:t>
            </w:r>
          </w:p>
        </w:tc>
        <w:tc>
          <w:tcPr>
            <w:tcW w:w="2841" w:type="dxa"/>
            <w:vAlign w:val="center"/>
          </w:tcPr>
          <w:p w14:paraId="7BF1A1A0" w14:textId="77777777" w:rsidR="007A566A" w:rsidRPr="00571AD2" w:rsidRDefault="007A566A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841" w:type="dxa"/>
            <w:vAlign w:val="center"/>
          </w:tcPr>
          <w:p w14:paraId="7FD271EE" w14:textId="77777777"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英</w:t>
            </w:r>
            <w:r w:rsid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语</w:t>
            </w:r>
          </w:p>
        </w:tc>
      </w:tr>
      <w:tr w:rsidR="007A566A" w:rsidRPr="00571AD2" w14:paraId="5F187414" w14:textId="77777777" w:rsidTr="00DB18C4">
        <w:tc>
          <w:tcPr>
            <w:tcW w:w="2840" w:type="dxa"/>
            <w:vAlign w:val="center"/>
          </w:tcPr>
          <w:p w14:paraId="3C0E59A5" w14:textId="77777777"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</w:t>
            </w: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世</w:t>
            </w: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超</w:t>
            </w:r>
          </w:p>
        </w:tc>
        <w:tc>
          <w:tcPr>
            <w:tcW w:w="2841" w:type="dxa"/>
            <w:vAlign w:val="center"/>
          </w:tcPr>
          <w:p w14:paraId="0D91EB68" w14:textId="77777777" w:rsidR="007A566A" w:rsidRPr="00571AD2" w:rsidRDefault="007A566A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C33CF8"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1" w:type="dxa"/>
            <w:vAlign w:val="center"/>
          </w:tcPr>
          <w:p w14:paraId="3200ADCE" w14:textId="77777777" w:rsidR="007A566A" w:rsidRPr="00571AD2" w:rsidRDefault="00C33CF8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研究生-</w:t>
            </w: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工业催化</w:t>
            </w:r>
          </w:p>
        </w:tc>
      </w:tr>
      <w:tr w:rsidR="007A566A" w:rsidRPr="00571AD2" w14:paraId="2FF3892F" w14:textId="77777777" w:rsidTr="00DB18C4">
        <w:tc>
          <w:tcPr>
            <w:tcW w:w="2840" w:type="dxa"/>
            <w:vAlign w:val="center"/>
          </w:tcPr>
          <w:p w14:paraId="4829FE9A" w14:textId="77777777"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梁</w:t>
            </w: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彩霞</w:t>
            </w:r>
          </w:p>
        </w:tc>
        <w:tc>
          <w:tcPr>
            <w:tcW w:w="2841" w:type="dxa"/>
            <w:vAlign w:val="center"/>
          </w:tcPr>
          <w:p w14:paraId="0E1943E6" w14:textId="77777777" w:rsidR="007A566A" w:rsidRPr="00571AD2" w:rsidRDefault="007A566A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091132"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1" w:type="dxa"/>
            <w:vAlign w:val="center"/>
          </w:tcPr>
          <w:p w14:paraId="7A4E7BE2" w14:textId="77777777"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会计</w:t>
            </w:r>
            <w:r w:rsid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学</w:t>
            </w:r>
          </w:p>
        </w:tc>
      </w:tr>
      <w:tr w:rsidR="007A566A" w:rsidRPr="00571AD2" w14:paraId="7836C814" w14:textId="77777777" w:rsidTr="00DB18C4">
        <w:tc>
          <w:tcPr>
            <w:tcW w:w="2840" w:type="dxa"/>
            <w:vAlign w:val="center"/>
          </w:tcPr>
          <w:p w14:paraId="2CE2A21F" w14:textId="77777777"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万</w:t>
            </w: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维</w:t>
            </w: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松</w:t>
            </w:r>
          </w:p>
        </w:tc>
        <w:tc>
          <w:tcPr>
            <w:tcW w:w="2841" w:type="dxa"/>
            <w:vAlign w:val="center"/>
          </w:tcPr>
          <w:p w14:paraId="0D725522" w14:textId="77777777" w:rsidR="007A566A" w:rsidRPr="00571AD2" w:rsidRDefault="007A566A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091132"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1" w:type="dxa"/>
            <w:vAlign w:val="center"/>
          </w:tcPr>
          <w:p w14:paraId="7638B2F8" w14:textId="77777777"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研究生-海洋生物学</w:t>
            </w:r>
          </w:p>
        </w:tc>
      </w:tr>
      <w:tr w:rsidR="007A566A" w:rsidRPr="00571AD2" w14:paraId="59DF7D7D" w14:textId="77777777" w:rsidTr="00DB18C4">
        <w:tc>
          <w:tcPr>
            <w:tcW w:w="2840" w:type="dxa"/>
            <w:vAlign w:val="center"/>
          </w:tcPr>
          <w:p w14:paraId="68A6AE5C" w14:textId="77777777"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罗文泽</w:t>
            </w:r>
          </w:p>
        </w:tc>
        <w:tc>
          <w:tcPr>
            <w:tcW w:w="2841" w:type="dxa"/>
            <w:vAlign w:val="center"/>
          </w:tcPr>
          <w:p w14:paraId="5D7BEC71" w14:textId="77777777" w:rsidR="007A566A" w:rsidRPr="00571AD2" w:rsidRDefault="007A566A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841" w:type="dxa"/>
            <w:vAlign w:val="center"/>
          </w:tcPr>
          <w:p w14:paraId="762A8FE7" w14:textId="77777777"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国贸</w:t>
            </w:r>
          </w:p>
        </w:tc>
      </w:tr>
      <w:tr w:rsidR="007A566A" w:rsidRPr="00571AD2" w14:paraId="494D279B" w14:textId="77777777" w:rsidTr="00DB18C4">
        <w:tc>
          <w:tcPr>
            <w:tcW w:w="2840" w:type="dxa"/>
            <w:vAlign w:val="center"/>
          </w:tcPr>
          <w:p w14:paraId="6DDE05E4" w14:textId="77777777"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钟国庆</w:t>
            </w:r>
          </w:p>
        </w:tc>
        <w:tc>
          <w:tcPr>
            <w:tcW w:w="2841" w:type="dxa"/>
            <w:vAlign w:val="center"/>
          </w:tcPr>
          <w:p w14:paraId="7994E1BA" w14:textId="77777777" w:rsidR="007A566A" w:rsidRPr="00571AD2" w:rsidRDefault="007A566A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C33CF8"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1" w:type="dxa"/>
            <w:vAlign w:val="center"/>
          </w:tcPr>
          <w:p w14:paraId="5FA49DF8" w14:textId="77777777" w:rsidR="007A566A" w:rsidRPr="00571AD2" w:rsidRDefault="00C33CF8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临床医学</w:t>
            </w:r>
          </w:p>
        </w:tc>
      </w:tr>
      <w:tr w:rsidR="007A566A" w:rsidRPr="00571AD2" w14:paraId="2D7B862F" w14:textId="77777777" w:rsidTr="00DB18C4">
        <w:tc>
          <w:tcPr>
            <w:tcW w:w="2840" w:type="dxa"/>
            <w:vAlign w:val="center"/>
          </w:tcPr>
          <w:p w14:paraId="2FF55075" w14:textId="77777777"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陈世伦</w:t>
            </w:r>
          </w:p>
        </w:tc>
        <w:tc>
          <w:tcPr>
            <w:tcW w:w="2841" w:type="dxa"/>
            <w:vAlign w:val="center"/>
          </w:tcPr>
          <w:p w14:paraId="711C6899" w14:textId="77777777" w:rsidR="007A566A" w:rsidRPr="00571AD2" w:rsidRDefault="007A566A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091132"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1" w:type="dxa"/>
            <w:vAlign w:val="center"/>
          </w:tcPr>
          <w:p w14:paraId="69E5BC73" w14:textId="77777777"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通信</w:t>
            </w:r>
          </w:p>
        </w:tc>
      </w:tr>
      <w:tr w:rsidR="007A566A" w:rsidRPr="00571AD2" w14:paraId="5BB2FEA1" w14:textId="77777777" w:rsidTr="00DB18C4">
        <w:tc>
          <w:tcPr>
            <w:tcW w:w="2840" w:type="dxa"/>
            <w:vAlign w:val="center"/>
          </w:tcPr>
          <w:p w14:paraId="76D77CF5" w14:textId="77777777"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</w:t>
            </w: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媛</w:t>
            </w:r>
          </w:p>
        </w:tc>
        <w:tc>
          <w:tcPr>
            <w:tcW w:w="2841" w:type="dxa"/>
            <w:vAlign w:val="center"/>
          </w:tcPr>
          <w:p w14:paraId="43E1B292" w14:textId="77777777" w:rsidR="007A566A" w:rsidRPr="00571AD2" w:rsidRDefault="007A566A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C33CF8"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1" w:type="dxa"/>
            <w:vAlign w:val="center"/>
          </w:tcPr>
          <w:p w14:paraId="448C76B6" w14:textId="77777777" w:rsidR="007A566A" w:rsidRPr="00571AD2" w:rsidRDefault="00C33CF8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电子</w:t>
            </w:r>
            <w:r w:rsid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信息工程</w:t>
            </w:r>
          </w:p>
        </w:tc>
      </w:tr>
      <w:tr w:rsidR="007A566A" w:rsidRPr="00571AD2" w14:paraId="6E7088C7" w14:textId="77777777" w:rsidTr="00DB18C4">
        <w:tc>
          <w:tcPr>
            <w:tcW w:w="2840" w:type="dxa"/>
            <w:vAlign w:val="center"/>
          </w:tcPr>
          <w:p w14:paraId="7CDF5082" w14:textId="77777777"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</w:t>
            </w: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忠</w:t>
            </w: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萍</w:t>
            </w:r>
          </w:p>
        </w:tc>
        <w:tc>
          <w:tcPr>
            <w:tcW w:w="2841" w:type="dxa"/>
            <w:vAlign w:val="center"/>
          </w:tcPr>
          <w:p w14:paraId="1E208C41" w14:textId="77777777" w:rsidR="007A566A" w:rsidRPr="00571AD2" w:rsidRDefault="007A566A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841" w:type="dxa"/>
            <w:vAlign w:val="center"/>
          </w:tcPr>
          <w:p w14:paraId="61B16B5C" w14:textId="77777777" w:rsidR="007A566A" w:rsidRPr="00571AD2" w:rsidRDefault="00C33CF8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研究生-</w:t>
            </w: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数学</w:t>
            </w:r>
          </w:p>
        </w:tc>
      </w:tr>
      <w:tr w:rsidR="00091132" w:rsidRPr="00571AD2" w14:paraId="6F6A1742" w14:textId="77777777" w:rsidTr="00DB18C4">
        <w:tc>
          <w:tcPr>
            <w:tcW w:w="2840" w:type="dxa"/>
            <w:vAlign w:val="center"/>
          </w:tcPr>
          <w:p w14:paraId="6E3C2AC2" w14:textId="77777777" w:rsidR="0009113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龚文雄</w:t>
            </w:r>
          </w:p>
        </w:tc>
        <w:tc>
          <w:tcPr>
            <w:tcW w:w="2841" w:type="dxa"/>
            <w:vAlign w:val="center"/>
          </w:tcPr>
          <w:p w14:paraId="1541470B" w14:textId="77777777" w:rsidR="0009113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841" w:type="dxa"/>
            <w:vAlign w:val="center"/>
          </w:tcPr>
          <w:p w14:paraId="044F4080" w14:textId="77777777" w:rsidR="0009113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机电</w:t>
            </w:r>
          </w:p>
        </w:tc>
      </w:tr>
      <w:tr w:rsidR="007A566A" w:rsidRPr="00571AD2" w14:paraId="3053BDED" w14:textId="77777777" w:rsidTr="00DB18C4">
        <w:tc>
          <w:tcPr>
            <w:tcW w:w="2840" w:type="dxa"/>
            <w:vAlign w:val="center"/>
          </w:tcPr>
          <w:p w14:paraId="540B37FC" w14:textId="77777777"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</w:t>
            </w: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曼</w:t>
            </w:r>
          </w:p>
        </w:tc>
        <w:tc>
          <w:tcPr>
            <w:tcW w:w="2841" w:type="dxa"/>
            <w:vAlign w:val="center"/>
          </w:tcPr>
          <w:p w14:paraId="4D6FA5DF" w14:textId="77777777" w:rsidR="007A566A" w:rsidRPr="00571AD2" w:rsidRDefault="007A566A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841" w:type="dxa"/>
            <w:vAlign w:val="center"/>
          </w:tcPr>
          <w:p w14:paraId="4F3B485C" w14:textId="77777777" w:rsidR="007A566A" w:rsidRPr="00571AD2" w:rsidRDefault="00C33CF8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国贸</w:t>
            </w:r>
          </w:p>
        </w:tc>
      </w:tr>
      <w:tr w:rsidR="007A566A" w:rsidRPr="00571AD2" w14:paraId="018F75DF" w14:textId="77777777" w:rsidTr="00DB18C4">
        <w:tc>
          <w:tcPr>
            <w:tcW w:w="2840" w:type="dxa"/>
            <w:vAlign w:val="center"/>
          </w:tcPr>
          <w:p w14:paraId="17A9F209" w14:textId="77777777"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lastRenderedPageBreak/>
              <w:t>陈</w:t>
            </w: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晓鹏</w:t>
            </w:r>
          </w:p>
        </w:tc>
        <w:tc>
          <w:tcPr>
            <w:tcW w:w="2841" w:type="dxa"/>
            <w:vAlign w:val="center"/>
          </w:tcPr>
          <w:p w14:paraId="6DB6FAF0" w14:textId="77777777" w:rsidR="007A566A" w:rsidRPr="00571AD2" w:rsidRDefault="009C19B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091132"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1" w:type="dxa"/>
            <w:vAlign w:val="center"/>
          </w:tcPr>
          <w:p w14:paraId="1FC5C7D2" w14:textId="77777777" w:rsidR="007A566A" w:rsidRPr="00571AD2" w:rsidRDefault="009C19B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研究生-</w:t>
            </w:r>
            <w:r w:rsidR="00091132"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通信</w:t>
            </w:r>
          </w:p>
        </w:tc>
      </w:tr>
      <w:tr w:rsidR="009C19B2" w:rsidRPr="00571AD2" w14:paraId="6BF0943D" w14:textId="77777777" w:rsidTr="00DB18C4">
        <w:tc>
          <w:tcPr>
            <w:tcW w:w="2840" w:type="dxa"/>
            <w:vAlign w:val="center"/>
          </w:tcPr>
          <w:p w14:paraId="77A9906C" w14:textId="77777777" w:rsidR="009C19B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方</w:t>
            </w: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子林</w:t>
            </w:r>
          </w:p>
        </w:tc>
        <w:tc>
          <w:tcPr>
            <w:tcW w:w="2841" w:type="dxa"/>
            <w:vAlign w:val="center"/>
          </w:tcPr>
          <w:p w14:paraId="3F168A14" w14:textId="77777777" w:rsidR="009C19B2" w:rsidRPr="00571AD2" w:rsidRDefault="009C19B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091132"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1" w:type="dxa"/>
            <w:vAlign w:val="center"/>
          </w:tcPr>
          <w:p w14:paraId="5EBBF69B" w14:textId="77777777" w:rsidR="009C19B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研究生</w:t>
            </w: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-</w:t>
            </w: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化学</w:t>
            </w:r>
          </w:p>
        </w:tc>
      </w:tr>
      <w:tr w:rsidR="00091132" w:rsidRPr="00571AD2" w14:paraId="1B73FC82" w14:textId="77777777" w:rsidTr="00DB18C4">
        <w:tc>
          <w:tcPr>
            <w:tcW w:w="2840" w:type="dxa"/>
            <w:vAlign w:val="center"/>
          </w:tcPr>
          <w:p w14:paraId="0773D2A3" w14:textId="77777777" w:rsidR="0009113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麦慧珍</w:t>
            </w:r>
          </w:p>
        </w:tc>
        <w:tc>
          <w:tcPr>
            <w:tcW w:w="2841" w:type="dxa"/>
            <w:vAlign w:val="center"/>
          </w:tcPr>
          <w:p w14:paraId="01646F0A" w14:textId="77777777" w:rsidR="0009113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841" w:type="dxa"/>
            <w:vAlign w:val="center"/>
          </w:tcPr>
          <w:p w14:paraId="0504927A" w14:textId="77777777" w:rsidR="0009113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生物</w:t>
            </w:r>
          </w:p>
        </w:tc>
      </w:tr>
      <w:tr w:rsidR="009C19B2" w:rsidRPr="00571AD2" w14:paraId="7F5B5AAE" w14:textId="77777777" w:rsidTr="00DB18C4">
        <w:tc>
          <w:tcPr>
            <w:tcW w:w="2840" w:type="dxa"/>
            <w:vAlign w:val="center"/>
          </w:tcPr>
          <w:p w14:paraId="4BAAD050" w14:textId="77777777" w:rsidR="009C19B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曹卫丽</w:t>
            </w:r>
          </w:p>
        </w:tc>
        <w:tc>
          <w:tcPr>
            <w:tcW w:w="2841" w:type="dxa"/>
            <w:vAlign w:val="center"/>
          </w:tcPr>
          <w:p w14:paraId="730679BE" w14:textId="77777777" w:rsidR="009C19B2" w:rsidRPr="00571AD2" w:rsidRDefault="009C19B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C33CF8"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1" w:type="dxa"/>
            <w:vAlign w:val="center"/>
          </w:tcPr>
          <w:p w14:paraId="5A796D1A" w14:textId="77777777" w:rsidR="009C19B2" w:rsidRPr="00571AD2" w:rsidRDefault="00C33CF8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应用数学</w:t>
            </w:r>
          </w:p>
        </w:tc>
      </w:tr>
      <w:tr w:rsidR="009C19B2" w:rsidRPr="00571AD2" w14:paraId="10B760C2" w14:textId="77777777" w:rsidTr="00DB18C4">
        <w:tc>
          <w:tcPr>
            <w:tcW w:w="2840" w:type="dxa"/>
            <w:vAlign w:val="center"/>
          </w:tcPr>
          <w:p w14:paraId="6EB2B60D" w14:textId="77777777" w:rsidR="009C19B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</w:t>
            </w: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礼</w:t>
            </w: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彬</w:t>
            </w:r>
          </w:p>
        </w:tc>
        <w:tc>
          <w:tcPr>
            <w:tcW w:w="2841" w:type="dxa"/>
            <w:vAlign w:val="center"/>
          </w:tcPr>
          <w:p w14:paraId="58FEFFD7" w14:textId="77777777" w:rsidR="009C19B2" w:rsidRPr="00571AD2" w:rsidRDefault="009C19B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C33CF8"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1" w:type="dxa"/>
            <w:vAlign w:val="center"/>
          </w:tcPr>
          <w:p w14:paraId="49A9C355" w14:textId="77777777" w:rsidR="009C19B2" w:rsidRPr="00571AD2" w:rsidRDefault="00C33CF8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市场营销</w:t>
            </w:r>
          </w:p>
        </w:tc>
      </w:tr>
      <w:tr w:rsidR="007A566A" w:rsidRPr="00571AD2" w14:paraId="6B885F14" w14:textId="77777777" w:rsidTr="00DB18C4">
        <w:tc>
          <w:tcPr>
            <w:tcW w:w="2840" w:type="dxa"/>
            <w:vAlign w:val="center"/>
          </w:tcPr>
          <w:p w14:paraId="6607B3E3" w14:textId="77777777" w:rsidR="007A566A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远</w:t>
            </w: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婷婷</w:t>
            </w:r>
          </w:p>
        </w:tc>
        <w:tc>
          <w:tcPr>
            <w:tcW w:w="2841" w:type="dxa"/>
            <w:vAlign w:val="center"/>
          </w:tcPr>
          <w:p w14:paraId="508CFB42" w14:textId="77777777" w:rsidR="007A566A" w:rsidRPr="00571AD2" w:rsidRDefault="009C19B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</w:t>
            </w:r>
            <w:r w:rsidR="00C33CF8"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1" w:type="dxa"/>
            <w:vAlign w:val="center"/>
          </w:tcPr>
          <w:p w14:paraId="4B8FED1D" w14:textId="77777777" w:rsidR="007A566A" w:rsidRPr="00571AD2" w:rsidRDefault="00C33CF8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行政管理</w:t>
            </w:r>
          </w:p>
        </w:tc>
      </w:tr>
      <w:tr w:rsidR="00091132" w:rsidRPr="00571AD2" w14:paraId="1A712403" w14:textId="77777777" w:rsidTr="00236E51">
        <w:tc>
          <w:tcPr>
            <w:tcW w:w="2840" w:type="dxa"/>
            <w:vAlign w:val="center"/>
          </w:tcPr>
          <w:p w14:paraId="69B47188" w14:textId="77777777" w:rsidR="0009113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</w:t>
            </w: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莉敏</w:t>
            </w:r>
          </w:p>
        </w:tc>
        <w:tc>
          <w:tcPr>
            <w:tcW w:w="2841" w:type="dxa"/>
            <w:vAlign w:val="center"/>
          </w:tcPr>
          <w:p w14:paraId="4A746491" w14:textId="77777777" w:rsidR="0009113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841" w:type="dxa"/>
          </w:tcPr>
          <w:p w14:paraId="6E42F9AC" w14:textId="77777777" w:rsidR="00091132" w:rsidRPr="00571AD2" w:rsidRDefault="00091132" w:rsidP="00571AD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研究生-海洋生物学</w:t>
            </w:r>
          </w:p>
        </w:tc>
      </w:tr>
      <w:tr w:rsidR="00091132" w:rsidRPr="00571AD2" w14:paraId="688C5C7C" w14:textId="77777777" w:rsidTr="00236E51">
        <w:tc>
          <w:tcPr>
            <w:tcW w:w="2840" w:type="dxa"/>
            <w:vAlign w:val="center"/>
          </w:tcPr>
          <w:p w14:paraId="017F498E" w14:textId="77777777" w:rsidR="0009113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刘梅</w:t>
            </w:r>
          </w:p>
        </w:tc>
        <w:tc>
          <w:tcPr>
            <w:tcW w:w="2841" w:type="dxa"/>
            <w:vAlign w:val="center"/>
          </w:tcPr>
          <w:p w14:paraId="0B35847C" w14:textId="77777777" w:rsidR="0009113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841" w:type="dxa"/>
          </w:tcPr>
          <w:p w14:paraId="1F284FDC" w14:textId="77777777" w:rsidR="00091132" w:rsidRPr="00571AD2" w:rsidRDefault="00091132" w:rsidP="00571AD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sz w:val="24"/>
                <w:szCs w:val="24"/>
              </w:rPr>
              <w:t>应用数学</w:t>
            </w:r>
          </w:p>
        </w:tc>
      </w:tr>
      <w:tr w:rsidR="00091132" w:rsidRPr="00571AD2" w14:paraId="12C62B16" w14:textId="77777777" w:rsidTr="00DB18C4">
        <w:tc>
          <w:tcPr>
            <w:tcW w:w="2840" w:type="dxa"/>
            <w:vAlign w:val="center"/>
          </w:tcPr>
          <w:p w14:paraId="6BC4F406" w14:textId="77777777" w:rsidR="0009113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吴春彪</w:t>
            </w:r>
          </w:p>
        </w:tc>
        <w:tc>
          <w:tcPr>
            <w:tcW w:w="2841" w:type="dxa"/>
            <w:vAlign w:val="center"/>
          </w:tcPr>
          <w:p w14:paraId="7DD26CC8" w14:textId="77777777" w:rsidR="00091132" w:rsidRPr="00571AD2" w:rsidRDefault="00C33CF8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841" w:type="dxa"/>
            <w:vAlign w:val="center"/>
          </w:tcPr>
          <w:p w14:paraId="0CA4365C" w14:textId="77777777" w:rsidR="00091132" w:rsidRPr="00571AD2" w:rsidRDefault="00C33CF8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电子</w:t>
            </w:r>
          </w:p>
        </w:tc>
      </w:tr>
      <w:tr w:rsidR="00091132" w:rsidRPr="00571AD2" w14:paraId="2058862D" w14:textId="77777777" w:rsidTr="00571AD2">
        <w:trPr>
          <w:trHeight w:val="668"/>
        </w:trPr>
        <w:tc>
          <w:tcPr>
            <w:tcW w:w="2840" w:type="dxa"/>
            <w:vAlign w:val="center"/>
          </w:tcPr>
          <w:p w14:paraId="576F9F4B" w14:textId="77777777" w:rsidR="0009113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王璐</w:t>
            </w:r>
          </w:p>
        </w:tc>
        <w:tc>
          <w:tcPr>
            <w:tcW w:w="2841" w:type="dxa"/>
            <w:vAlign w:val="center"/>
          </w:tcPr>
          <w:p w14:paraId="703ED1D7" w14:textId="77777777" w:rsidR="0009113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841" w:type="dxa"/>
            <w:vAlign w:val="center"/>
          </w:tcPr>
          <w:p w14:paraId="35051DE4" w14:textId="77777777" w:rsidR="0009113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电子</w:t>
            </w:r>
          </w:p>
        </w:tc>
      </w:tr>
      <w:tr w:rsidR="00091132" w:rsidRPr="00571AD2" w14:paraId="25AE8347" w14:textId="77777777" w:rsidTr="00DB18C4">
        <w:tc>
          <w:tcPr>
            <w:tcW w:w="2840" w:type="dxa"/>
            <w:vAlign w:val="center"/>
          </w:tcPr>
          <w:p w14:paraId="7F2037B9" w14:textId="77777777" w:rsidR="0009113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赵菲菲</w:t>
            </w:r>
          </w:p>
        </w:tc>
        <w:tc>
          <w:tcPr>
            <w:tcW w:w="2841" w:type="dxa"/>
            <w:vAlign w:val="center"/>
          </w:tcPr>
          <w:p w14:paraId="1206AA13" w14:textId="77777777" w:rsidR="00091132" w:rsidRPr="00571AD2" w:rsidRDefault="00C33CF8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841" w:type="dxa"/>
            <w:vAlign w:val="center"/>
          </w:tcPr>
          <w:p w14:paraId="24B743BE" w14:textId="77777777" w:rsidR="00091132" w:rsidRPr="00571AD2" w:rsidRDefault="00C33CF8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基础数学</w:t>
            </w:r>
          </w:p>
        </w:tc>
      </w:tr>
      <w:tr w:rsidR="00091132" w:rsidRPr="00571AD2" w14:paraId="36D3A417" w14:textId="77777777" w:rsidTr="00DB18C4">
        <w:tc>
          <w:tcPr>
            <w:tcW w:w="2840" w:type="dxa"/>
            <w:vAlign w:val="center"/>
          </w:tcPr>
          <w:p w14:paraId="32EEF790" w14:textId="77777777" w:rsidR="0009113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张冰</w:t>
            </w:r>
            <w:r w:rsidRPr="00571AD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琪</w:t>
            </w:r>
          </w:p>
        </w:tc>
        <w:tc>
          <w:tcPr>
            <w:tcW w:w="2841" w:type="dxa"/>
            <w:vAlign w:val="center"/>
          </w:tcPr>
          <w:p w14:paraId="149C0EB4" w14:textId="77777777" w:rsidR="00091132" w:rsidRPr="00571AD2" w:rsidRDefault="00571AD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841" w:type="dxa"/>
            <w:vAlign w:val="center"/>
          </w:tcPr>
          <w:p w14:paraId="41ECDC7E" w14:textId="77777777" w:rsidR="00091132" w:rsidRPr="00571AD2" w:rsidRDefault="00571AD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临床医学</w:t>
            </w:r>
          </w:p>
        </w:tc>
      </w:tr>
      <w:tr w:rsidR="00091132" w:rsidRPr="00571AD2" w14:paraId="4E2E8646" w14:textId="77777777" w:rsidTr="00DB18C4">
        <w:tc>
          <w:tcPr>
            <w:tcW w:w="2840" w:type="dxa"/>
            <w:vAlign w:val="center"/>
          </w:tcPr>
          <w:p w14:paraId="704AE9C8" w14:textId="77777777" w:rsidR="00091132" w:rsidRPr="00571AD2" w:rsidRDefault="0009113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王信心</w:t>
            </w:r>
          </w:p>
        </w:tc>
        <w:tc>
          <w:tcPr>
            <w:tcW w:w="2841" w:type="dxa"/>
            <w:vAlign w:val="center"/>
          </w:tcPr>
          <w:p w14:paraId="04F79F49" w14:textId="77777777" w:rsidR="00091132" w:rsidRPr="00571AD2" w:rsidRDefault="00C33CF8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71A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841" w:type="dxa"/>
            <w:vAlign w:val="center"/>
          </w:tcPr>
          <w:p w14:paraId="2AA6704A" w14:textId="77777777" w:rsidR="00091132" w:rsidRPr="00571AD2" w:rsidRDefault="00571AD2" w:rsidP="00571AD2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  <w:t>应用</w:t>
            </w:r>
            <w:r w:rsidR="00C33CF8" w:rsidRPr="00571AD2">
              <w:rPr>
                <w:rFonts w:asciiTheme="minorEastAsia" w:eastAsiaTheme="minorEastAsia" w:hAnsiTheme="minorEastAsia" w:cs="Calibri"/>
                <w:color w:val="000000"/>
                <w:sz w:val="24"/>
                <w:szCs w:val="24"/>
              </w:rPr>
              <w:t>化学</w:t>
            </w:r>
          </w:p>
        </w:tc>
      </w:tr>
    </w:tbl>
    <w:p w14:paraId="69E1F887" w14:textId="77777777" w:rsidR="007D5A4D" w:rsidRPr="00571AD2" w:rsidRDefault="007D5A4D" w:rsidP="00571AD2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sectPr w:rsidR="007D5A4D" w:rsidRPr="00571AD2" w:rsidSect="00942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EF189" w14:textId="77777777" w:rsidR="00AD68DE" w:rsidRDefault="00AD68DE" w:rsidP="007A566A">
      <w:r>
        <w:separator/>
      </w:r>
    </w:p>
  </w:endnote>
  <w:endnote w:type="continuationSeparator" w:id="0">
    <w:p w14:paraId="190A29D8" w14:textId="77777777" w:rsidR="00AD68DE" w:rsidRDefault="00AD68DE" w:rsidP="007A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B6639" w14:textId="77777777" w:rsidR="00AD68DE" w:rsidRDefault="00AD68DE" w:rsidP="007A566A">
      <w:r>
        <w:separator/>
      </w:r>
    </w:p>
  </w:footnote>
  <w:footnote w:type="continuationSeparator" w:id="0">
    <w:p w14:paraId="26BDE7D9" w14:textId="77777777" w:rsidR="00AD68DE" w:rsidRDefault="00AD68DE" w:rsidP="007A5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6A"/>
    <w:rsid w:val="00091132"/>
    <w:rsid w:val="004D43B8"/>
    <w:rsid w:val="00571AD2"/>
    <w:rsid w:val="007A566A"/>
    <w:rsid w:val="007D5A4D"/>
    <w:rsid w:val="008C64C7"/>
    <w:rsid w:val="0094207E"/>
    <w:rsid w:val="009C19B2"/>
    <w:rsid w:val="00AD179B"/>
    <w:rsid w:val="00AD68DE"/>
    <w:rsid w:val="00B93874"/>
    <w:rsid w:val="00C33CF8"/>
    <w:rsid w:val="00D672EB"/>
    <w:rsid w:val="00E62039"/>
    <w:rsid w:val="00EC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179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66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5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7A566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A56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7A56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</Words>
  <Characters>439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kelin</cp:lastModifiedBy>
  <cp:revision>4</cp:revision>
  <dcterms:created xsi:type="dcterms:W3CDTF">2016-01-04T17:26:00Z</dcterms:created>
  <dcterms:modified xsi:type="dcterms:W3CDTF">2016-01-05T05:41:00Z</dcterms:modified>
</cp:coreProperties>
</file>