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014" w:rsidRDefault="00D34261" w:rsidP="002B4014">
      <w:pPr>
        <w:spacing w:line="72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36"/>
          <w:szCs w:val="36"/>
        </w:rPr>
        <w:t>第十二</w:t>
      </w:r>
      <w:bookmarkStart w:id="0" w:name="_GoBack"/>
      <w:bookmarkEnd w:id="0"/>
      <w:r w:rsidR="002B4014">
        <w:rPr>
          <w:rFonts w:ascii="方正小标宋简体" w:eastAsia="方正小标宋简体" w:hAnsi="方正小标宋简体" w:cs="方正小标宋简体" w:hint="eastAsia"/>
          <w:bCs/>
          <w:color w:val="000000"/>
          <w:sz w:val="36"/>
          <w:szCs w:val="36"/>
        </w:rPr>
        <w:t>届广东大学生主持人大赛报名表</w:t>
      </w:r>
    </w:p>
    <w:p w:rsidR="002B4014" w:rsidRDefault="002B4014" w:rsidP="002B4014">
      <w:pPr>
        <w:spacing w:line="360" w:lineRule="auto"/>
        <w:rPr>
          <w:rFonts w:ascii="仿宋_GB2312" w:eastAsia="仿宋_GB2312" w:hAnsi="仿宋_GB2312" w:cs="仿宋_GB2312"/>
          <w:b/>
          <w:color w:val="000000"/>
          <w:sz w:val="24"/>
        </w:rPr>
      </w:pPr>
      <w:r>
        <w:rPr>
          <w:rFonts w:ascii="仿宋_GB2312" w:eastAsia="仿宋_GB2312" w:hAnsi="仿宋_GB2312" w:cs="仿宋_GB2312" w:hint="eastAsia"/>
          <w:b/>
          <w:color w:val="000000"/>
          <w:sz w:val="24"/>
        </w:rPr>
        <w:t>学校名称（盖章）：</w:t>
      </w:r>
    </w:p>
    <w:p w:rsidR="002B4014" w:rsidRDefault="002B4014" w:rsidP="002B4014">
      <w:pPr>
        <w:spacing w:line="360" w:lineRule="auto"/>
        <w:rPr>
          <w:rFonts w:ascii="仿宋_GB2312" w:eastAsia="仿宋_GB2312" w:hAnsi="仿宋_GB2312" w:cs="仿宋_GB2312"/>
          <w:b/>
          <w:color w:val="000000"/>
          <w:sz w:val="24"/>
        </w:rPr>
      </w:pPr>
      <w:r>
        <w:rPr>
          <w:rFonts w:ascii="仿宋_GB2312" w:eastAsia="仿宋_GB2312" w:hAnsi="仿宋_GB2312" w:cs="仿宋_GB2312" w:hint="eastAsia"/>
          <w:b/>
          <w:color w:val="000000"/>
          <w:sz w:val="24"/>
        </w:rPr>
        <w:t xml:space="preserve">组别：                                    </w:t>
      </w:r>
    </w:p>
    <w:tbl>
      <w:tblPr>
        <w:tblW w:w="83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1"/>
        <w:gridCol w:w="1801"/>
        <w:gridCol w:w="1593"/>
        <w:gridCol w:w="1593"/>
        <w:gridCol w:w="1902"/>
      </w:tblGrid>
      <w:tr w:rsidR="002B4014" w:rsidTr="00E4363C">
        <w:trPr>
          <w:cantSplit/>
          <w:trHeight w:val="495"/>
        </w:trPr>
        <w:tc>
          <w:tcPr>
            <w:tcW w:w="1491" w:type="dxa"/>
          </w:tcPr>
          <w:p w:rsidR="002B4014" w:rsidRDefault="002B4014" w:rsidP="00E4363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选手姓名</w:t>
            </w:r>
          </w:p>
        </w:tc>
        <w:tc>
          <w:tcPr>
            <w:tcW w:w="1801" w:type="dxa"/>
          </w:tcPr>
          <w:p w:rsidR="002B4014" w:rsidRDefault="002B4014" w:rsidP="00E4363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color w:val="000000"/>
                <w:szCs w:val="21"/>
              </w:rPr>
            </w:pPr>
          </w:p>
        </w:tc>
        <w:tc>
          <w:tcPr>
            <w:tcW w:w="1593" w:type="dxa"/>
          </w:tcPr>
          <w:p w:rsidR="002B4014" w:rsidRDefault="002B4014" w:rsidP="00E4363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性 别</w:t>
            </w:r>
          </w:p>
        </w:tc>
        <w:tc>
          <w:tcPr>
            <w:tcW w:w="1593" w:type="dxa"/>
          </w:tcPr>
          <w:p w:rsidR="002B4014" w:rsidRDefault="002B4014" w:rsidP="00E4363C">
            <w:pPr>
              <w:spacing w:line="360" w:lineRule="auto"/>
              <w:ind w:firstLineChars="100" w:firstLine="210"/>
              <w:jc w:val="center"/>
              <w:rPr>
                <w:rFonts w:ascii="仿宋_GB2312" w:eastAsia="仿宋_GB2312" w:hAnsi="仿宋_GB2312" w:cs="仿宋_GB2312"/>
                <w:b/>
                <w:color w:val="000000"/>
                <w:szCs w:val="21"/>
              </w:rPr>
            </w:pPr>
          </w:p>
        </w:tc>
        <w:tc>
          <w:tcPr>
            <w:tcW w:w="1902" w:type="dxa"/>
            <w:vMerge w:val="restart"/>
            <w:vAlign w:val="center"/>
          </w:tcPr>
          <w:p w:rsidR="002B4014" w:rsidRDefault="002B4014" w:rsidP="00E4363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Cs w:val="21"/>
              </w:rPr>
              <w:t>免冠照片</w:t>
            </w:r>
          </w:p>
          <w:p w:rsidR="002B4014" w:rsidRDefault="002B4014" w:rsidP="00E4363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Cs w:val="21"/>
              </w:rPr>
              <w:t>（请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color w:val="000000"/>
                <w:szCs w:val="21"/>
              </w:rPr>
              <w:t>另附近期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color w:val="000000"/>
                <w:szCs w:val="21"/>
              </w:rPr>
              <w:t>生活照2张）</w:t>
            </w:r>
          </w:p>
        </w:tc>
      </w:tr>
      <w:tr w:rsidR="002B4014" w:rsidTr="00E4363C">
        <w:trPr>
          <w:cantSplit/>
          <w:trHeight w:val="480"/>
        </w:trPr>
        <w:tc>
          <w:tcPr>
            <w:tcW w:w="1491" w:type="dxa"/>
          </w:tcPr>
          <w:p w:rsidR="002B4014" w:rsidRDefault="002B4014" w:rsidP="00E4363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出生日期</w:t>
            </w:r>
          </w:p>
        </w:tc>
        <w:tc>
          <w:tcPr>
            <w:tcW w:w="1801" w:type="dxa"/>
          </w:tcPr>
          <w:p w:rsidR="002B4014" w:rsidRDefault="002B4014" w:rsidP="00E4363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color w:val="000000"/>
                <w:szCs w:val="21"/>
              </w:rPr>
            </w:pPr>
          </w:p>
        </w:tc>
        <w:tc>
          <w:tcPr>
            <w:tcW w:w="1593" w:type="dxa"/>
          </w:tcPr>
          <w:p w:rsidR="002B4014" w:rsidRDefault="002B4014" w:rsidP="00E4363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籍 贯</w:t>
            </w:r>
          </w:p>
        </w:tc>
        <w:tc>
          <w:tcPr>
            <w:tcW w:w="1593" w:type="dxa"/>
          </w:tcPr>
          <w:p w:rsidR="002B4014" w:rsidRDefault="002B4014" w:rsidP="00E4363C">
            <w:pPr>
              <w:spacing w:line="360" w:lineRule="auto"/>
              <w:ind w:firstLineChars="100" w:firstLine="210"/>
              <w:jc w:val="center"/>
              <w:rPr>
                <w:rFonts w:ascii="仿宋_GB2312" w:eastAsia="仿宋_GB2312" w:hAnsi="仿宋_GB2312" w:cs="仿宋_GB2312"/>
                <w:b/>
                <w:color w:val="000000"/>
                <w:szCs w:val="21"/>
              </w:rPr>
            </w:pPr>
          </w:p>
        </w:tc>
        <w:tc>
          <w:tcPr>
            <w:tcW w:w="1902" w:type="dxa"/>
            <w:vMerge/>
          </w:tcPr>
          <w:p w:rsidR="002B4014" w:rsidRDefault="002B4014" w:rsidP="00E4363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color w:val="000000"/>
                <w:szCs w:val="21"/>
              </w:rPr>
            </w:pPr>
          </w:p>
        </w:tc>
      </w:tr>
      <w:tr w:rsidR="002B4014" w:rsidTr="00E4363C">
        <w:trPr>
          <w:cantSplit/>
          <w:trHeight w:val="480"/>
        </w:trPr>
        <w:tc>
          <w:tcPr>
            <w:tcW w:w="1491" w:type="dxa"/>
          </w:tcPr>
          <w:p w:rsidR="002B4014" w:rsidRDefault="002B4014" w:rsidP="00E4363C">
            <w:pPr>
              <w:spacing w:beforeLines="30" w:before="95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年级专业</w:t>
            </w:r>
          </w:p>
        </w:tc>
        <w:tc>
          <w:tcPr>
            <w:tcW w:w="1801" w:type="dxa"/>
          </w:tcPr>
          <w:p w:rsidR="002B4014" w:rsidRDefault="002B4014" w:rsidP="00E4363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color w:val="00000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2B4014" w:rsidRDefault="002B4014" w:rsidP="00E4363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联系方式</w:t>
            </w:r>
          </w:p>
        </w:tc>
        <w:tc>
          <w:tcPr>
            <w:tcW w:w="1593" w:type="dxa"/>
          </w:tcPr>
          <w:p w:rsidR="002B4014" w:rsidRDefault="002B4014" w:rsidP="00E4363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color w:val="000000"/>
                <w:szCs w:val="21"/>
              </w:rPr>
            </w:pPr>
          </w:p>
        </w:tc>
        <w:tc>
          <w:tcPr>
            <w:tcW w:w="1902" w:type="dxa"/>
            <w:vMerge/>
          </w:tcPr>
          <w:p w:rsidR="002B4014" w:rsidRDefault="002B4014" w:rsidP="00E4363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color w:val="000000"/>
                <w:szCs w:val="21"/>
              </w:rPr>
            </w:pPr>
          </w:p>
        </w:tc>
      </w:tr>
      <w:tr w:rsidR="002B4014" w:rsidTr="00E4363C">
        <w:trPr>
          <w:cantSplit/>
          <w:trHeight w:val="480"/>
        </w:trPr>
        <w:tc>
          <w:tcPr>
            <w:tcW w:w="1491" w:type="dxa"/>
            <w:vAlign w:val="center"/>
          </w:tcPr>
          <w:p w:rsidR="002B4014" w:rsidRDefault="002B4014" w:rsidP="00E4363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QQ/邮箱</w:t>
            </w:r>
          </w:p>
        </w:tc>
        <w:tc>
          <w:tcPr>
            <w:tcW w:w="1801" w:type="dxa"/>
            <w:vAlign w:val="center"/>
          </w:tcPr>
          <w:p w:rsidR="002B4014" w:rsidRDefault="002B4014" w:rsidP="00E4363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color w:val="00000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2B4014" w:rsidRDefault="002B4014" w:rsidP="00E4363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微信号</w:t>
            </w:r>
          </w:p>
        </w:tc>
        <w:tc>
          <w:tcPr>
            <w:tcW w:w="1593" w:type="dxa"/>
            <w:vAlign w:val="center"/>
          </w:tcPr>
          <w:p w:rsidR="002B4014" w:rsidRDefault="002B4014" w:rsidP="00E4363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color w:val="000000"/>
                <w:szCs w:val="21"/>
              </w:rPr>
            </w:pPr>
          </w:p>
        </w:tc>
        <w:tc>
          <w:tcPr>
            <w:tcW w:w="1902" w:type="dxa"/>
            <w:vMerge/>
            <w:vAlign w:val="center"/>
          </w:tcPr>
          <w:p w:rsidR="002B4014" w:rsidRDefault="002B4014" w:rsidP="00E4363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color w:val="000000"/>
                <w:szCs w:val="21"/>
              </w:rPr>
            </w:pPr>
          </w:p>
        </w:tc>
      </w:tr>
      <w:tr w:rsidR="002B4014" w:rsidTr="00E4363C">
        <w:trPr>
          <w:cantSplit/>
          <w:trHeight w:val="1255"/>
        </w:trPr>
        <w:tc>
          <w:tcPr>
            <w:tcW w:w="1491" w:type="dxa"/>
            <w:vAlign w:val="center"/>
          </w:tcPr>
          <w:p w:rsidR="002B4014" w:rsidRDefault="002B4014" w:rsidP="00E4363C">
            <w:pPr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指导老师信息（姓名、职务、联系方式）</w:t>
            </w:r>
          </w:p>
        </w:tc>
        <w:tc>
          <w:tcPr>
            <w:tcW w:w="6889" w:type="dxa"/>
            <w:gridSpan w:val="4"/>
            <w:vAlign w:val="center"/>
          </w:tcPr>
          <w:p w:rsidR="002B4014" w:rsidRDefault="002B4014" w:rsidP="00E4363C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/>
                <w:color w:val="000000"/>
                <w:szCs w:val="21"/>
              </w:rPr>
            </w:pPr>
          </w:p>
        </w:tc>
      </w:tr>
      <w:tr w:rsidR="002B4014" w:rsidTr="00E4363C">
        <w:trPr>
          <w:cantSplit/>
          <w:trHeight w:val="1964"/>
        </w:trPr>
        <w:tc>
          <w:tcPr>
            <w:tcW w:w="1491" w:type="dxa"/>
          </w:tcPr>
          <w:p w:rsidR="002B4014" w:rsidRDefault="002B4014" w:rsidP="00E4363C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</w:p>
          <w:p w:rsidR="002B4014" w:rsidRDefault="002B4014" w:rsidP="00E4363C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选</w:t>
            </w:r>
          </w:p>
          <w:p w:rsidR="002B4014" w:rsidRDefault="002B4014" w:rsidP="00E4363C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手</w:t>
            </w:r>
          </w:p>
          <w:p w:rsidR="002B4014" w:rsidRDefault="002B4014" w:rsidP="00E4363C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简</w:t>
            </w:r>
          </w:p>
          <w:p w:rsidR="002B4014" w:rsidRDefault="002B4014" w:rsidP="00E4363C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介</w:t>
            </w:r>
            <w:proofErr w:type="gramEnd"/>
          </w:p>
        </w:tc>
        <w:tc>
          <w:tcPr>
            <w:tcW w:w="6889" w:type="dxa"/>
            <w:gridSpan w:val="4"/>
          </w:tcPr>
          <w:p w:rsidR="002B4014" w:rsidRDefault="002B4014" w:rsidP="00E4363C">
            <w:pPr>
              <w:widowControl/>
              <w:spacing w:before="81" w:after="81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8"/>
              </w:rPr>
              <w:t>（200字以内）：</w:t>
            </w:r>
          </w:p>
        </w:tc>
      </w:tr>
      <w:tr w:rsidR="002B4014" w:rsidTr="00E4363C">
        <w:trPr>
          <w:cantSplit/>
          <w:trHeight w:val="2744"/>
        </w:trPr>
        <w:tc>
          <w:tcPr>
            <w:tcW w:w="1491" w:type="dxa"/>
          </w:tcPr>
          <w:p w:rsidR="002B4014" w:rsidRDefault="002B4014" w:rsidP="00E4363C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</w:p>
          <w:p w:rsidR="002B4014" w:rsidRDefault="002B4014" w:rsidP="00E4363C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相</w:t>
            </w:r>
          </w:p>
          <w:p w:rsidR="002B4014" w:rsidRDefault="002B4014" w:rsidP="00E4363C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关</w:t>
            </w:r>
          </w:p>
          <w:p w:rsidR="002B4014" w:rsidRDefault="002B4014" w:rsidP="00E4363C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主</w:t>
            </w:r>
          </w:p>
          <w:p w:rsidR="002B4014" w:rsidRDefault="002B4014" w:rsidP="00E4363C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持</w:t>
            </w:r>
          </w:p>
          <w:p w:rsidR="002B4014" w:rsidRDefault="002B4014" w:rsidP="00E4363C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经</w:t>
            </w:r>
          </w:p>
          <w:p w:rsidR="002B4014" w:rsidRDefault="002B4014" w:rsidP="00E4363C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历</w:t>
            </w:r>
          </w:p>
        </w:tc>
        <w:tc>
          <w:tcPr>
            <w:tcW w:w="6889" w:type="dxa"/>
            <w:gridSpan w:val="4"/>
          </w:tcPr>
          <w:p w:rsidR="002B4014" w:rsidRDefault="002B4014" w:rsidP="00E4363C">
            <w:pPr>
              <w:widowControl/>
              <w:spacing w:before="81" w:after="81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8"/>
              </w:rPr>
              <w:t>（500字以内）：</w:t>
            </w:r>
          </w:p>
          <w:p w:rsidR="002B4014" w:rsidRDefault="002B4014" w:rsidP="00E4363C">
            <w:pPr>
              <w:widowControl/>
              <w:spacing w:line="360" w:lineRule="auto"/>
              <w:jc w:val="left"/>
              <w:rPr>
                <w:color w:val="000000"/>
              </w:rPr>
            </w:pPr>
          </w:p>
        </w:tc>
      </w:tr>
      <w:tr w:rsidR="002B4014" w:rsidTr="00E4363C">
        <w:trPr>
          <w:cantSplit/>
          <w:trHeight w:val="90"/>
        </w:trPr>
        <w:tc>
          <w:tcPr>
            <w:tcW w:w="1491" w:type="dxa"/>
            <w:vAlign w:val="center"/>
          </w:tcPr>
          <w:p w:rsidR="002B4014" w:rsidRDefault="002B4014" w:rsidP="00E4363C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lastRenderedPageBreak/>
              <w:t>所团</w:t>
            </w:r>
          </w:p>
          <w:p w:rsidR="002B4014" w:rsidRDefault="002B4014" w:rsidP="00E4363C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在委</w:t>
            </w:r>
          </w:p>
          <w:p w:rsidR="002B4014" w:rsidRDefault="002B4014" w:rsidP="00E4363C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学意</w:t>
            </w:r>
          </w:p>
          <w:p w:rsidR="002B4014" w:rsidRDefault="002B4014" w:rsidP="00E4363C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</w:rPr>
              <w:t>校见</w:t>
            </w:r>
          </w:p>
          <w:p w:rsidR="002B4014" w:rsidRDefault="002B4014" w:rsidP="00E4363C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</w:p>
        </w:tc>
        <w:tc>
          <w:tcPr>
            <w:tcW w:w="6889" w:type="dxa"/>
            <w:gridSpan w:val="4"/>
            <w:vAlign w:val="center"/>
          </w:tcPr>
          <w:p w:rsidR="002B4014" w:rsidRDefault="002B4014" w:rsidP="00E4363C">
            <w:pPr>
              <w:widowControl/>
              <w:spacing w:before="81" w:after="81"/>
              <w:jc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4"/>
                <w:szCs w:val="28"/>
              </w:rPr>
            </w:pPr>
          </w:p>
          <w:p w:rsidR="002B4014" w:rsidRDefault="002B4014" w:rsidP="00E4363C">
            <w:pPr>
              <w:widowControl/>
              <w:spacing w:before="81" w:after="81"/>
              <w:jc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4"/>
                <w:szCs w:val="28"/>
              </w:rPr>
            </w:pPr>
          </w:p>
          <w:p w:rsidR="002B4014" w:rsidRDefault="002B4014" w:rsidP="00E4363C">
            <w:pPr>
              <w:widowControl/>
              <w:spacing w:before="81" w:after="81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4"/>
                <w:szCs w:val="28"/>
              </w:rPr>
            </w:pPr>
          </w:p>
          <w:p w:rsidR="002B4014" w:rsidRDefault="002B4014" w:rsidP="00E4363C">
            <w:pPr>
              <w:widowControl/>
              <w:spacing w:before="81" w:after="81"/>
              <w:jc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4"/>
                <w:szCs w:val="28"/>
              </w:rPr>
            </w:pPr>
          </w:p>
          <w:p w:rsidR="002B4014" w:rsidRDefault="002B4014" w:rsidP="00E4363C">
            <w:pPr>
              <w:widowControl/>
              <w:spacing w:before="81" w:after="81"/>
              <w:jc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szCs w:val="28"/>
              </w:rPr>
              <w:t>盖章：</w:t>
            </w:r>
          </w:p>
          <w:p w:rsidR="002B4014" w:rsidRDefault="002B4014" w:rsidP="00E4363C">
            <w:pPr>
              <w:widowControl/>
              <w:spacing w:before="81" w:after="81"/>
              <w:jc w:val="center"/>
              <w:rPr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szCs w:val="28"/>
              </w:rPr>
              <w:t xml:space="preserve">             年   月   日</w:t>
            </w:r>
          </w:p>
        </w:tc>
      </w:tr>
    </w:tbl>
    <w:p w:rsidR="005078D8" w:rsidRPr="00713D21" w:rsidRDefault="005078D8">
      <w:pPr>
        <w:rPr>
          <w:rFonts w:ascii="MingLiU_HKSCS-ExtB" w:eastAsia="MingLiU_HKSCS-ExtB" w:hAnsi="MingLiU_HKSCS-ExtB"/>
        </w:rPr>
      </w:pPr>
    </w:p>
    <w:sectPr w:rsidR="005078D8" w:rsidRPr="00713D21" w:rsidSect="00F6044C">
      <w:footerReference w:type="default" r:id="rId6"/>
      <w:pgSz w:w="11906" w:h="16838"/>
      <w:pgMar w:top="2098" w:right="1418" w:bottom="2098" w:left="1418" w:header="850" w:footer="1417" w:gutter="0"/>
      <w:pgNumType w:fmt="numberInDash"/>
      <w:cols w:space="0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0B4E" w:rsidRDefault="006C0B4E" w:rsidP="00F17AEB">
      <w:r>
        <w:separator/>
      </w:r>
    </w:p>
  </w:endnote>
  <w:endnote w:type="continuationSeparator" w:id="0">
    <w:p w:rsidR="006C0B4E" w:rsidRDefault="006C0B4E" w:rsidP="00F17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MingLiU_HKSCS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NEU-BZ-S92">
    <w:altName w:val="宋体"/>
    <w:charset w:val="86"/>
    <w:family w:val="roman"/>
    <w:pitch w:val="variable"/>
    <w:sig w:usb0="00000000" w:usb1="5BCFECFE" w:usb2="05000016" w:usb3="00000000" w:csb0="003E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7AD" w:rsidRDefault="006C0B4E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49" type="#_x0000_t202" style="position:absolute;margin-left:497.6pt;margin-top:0;width:2in;height:2in;z-index:251660288;visibility:visible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+oIxAEAAF8DAAAOAAAAZHJzL2Uyb0RvYy54bWysU8Fu1DAQvSP1Hyzfu0mDipZovVVRVYSE&#10;AKnwAV7H3liyPZbtbrJ8APwBJy7c+a79jo6dzRbRW9WLM/bMvHlvZrK6Gq0hOxmiBsfoxaKmRDoB&#10;nXZbRr99vT1fUhITdx034CSjexnp1frs1WrwrWygB9PJQBDExXbwjPYp+baqouil5XEBXjp0KgiW&#10;J7yGbdUFPiC6NVVT12+qAULnAwgZI77eTE66LvhKSZE+KxVlIoZR5JbKGcq5yWe1XvF2G7jvtTjS&#10;4M9gYbl2WPQEdcMTJ/dBP4GyWgSIoNJCgK1AKS1k0YBqLur/1Nz13MuiBZsT/alN8eVgxafdl0B0&#10;x2hDieMWR3T49fPw++/hzw/yOrdn8LHFqDuPcWl8ByOOeX6P+JhVjyrY/EU9BP3Y6P2puXJMROSk&#10;ZbNc1ugS6JsviF89pvsQ03sJlmSD0YDTK03lu48xTaFzSK7m4FYbUyZoHBkYfXvZXJaEkwfBjcMa&#10;WcRENltp3IxHZRvo9igMNxgL9hC+UzLgNjDqcF0pMR8cNjsvzmyE2djMBncCExmduEZ/fZ+QWOGb&#10;i00VjhxwikXxcePymvx7L1GP/8X6AQAA//8DAFBLAwQUAAYACAAAACEADErw7tYAAAAFAQAADwAA&#10;AGRycy9kb3ducmV2LnhtbEyPQWvDMAyF74P+B6PCbqvTHraQxSml0Etv68ZgNzdW4zBbDrabJv9+&#10;2hhsF6HHE0/fq7eTd2LEmPpACtarAgRSG0xPnYK318NDCSJlTUa7QKhgxgTbZnFX68qEG73geMqd&#10;4BBKlVZgcx4qKVNr0eu0CgMSe5cQvc4sYydN1DcO905uiuJRet0Tf7B6wL3F9vN09QqepveAQ8I9&#10;flzGNtp+Lt1xVup+Oe2eQWSc8t8xfOMzOjTMdA5XMkk4BVwk/0z2NmXJ8vy7yKaW/+mbLwAAAP//&#10;AwBQSwECLQAUAAYACAAAACEAtoM4kv4AAADhAQAAEwAAAAAAAAAAAAAAAAAAAAAAW0NvbnRlbnRf&#10;VHlwZXNdLnhtbFBLAQItABQABgAIAAAAIQA4/SH/1gAAAJQBAAALAAAAAAAAAAAAAAAAAC8BAABf&#10;cmVscy8ucmVsc1BLAQItABQABgAIAAAAIQABW+oIxAEAAF8DAAAOAAAAAAAAAAAAAAAAAC4CAABk&#10;cnMvZTJvRG9jLnhtbFBLAQItABQABgAIAAAAIQAMSvDu1gAAAAUBAAAPAAAAAAAAAAAAAAAAAB4E&#10;AABkcnMvZG93bnJldi54bWxQSwUGAAAAAAQABADzAAAAIQUAAAAA&#10;" filled="f" stroked="f">
          <v:textbox style="mso-fit-shape-to-text:t" inset="0,0,0,0">
            <w:txbxContent>
              <w:p w:rsidR="001067AD" w:rsidRDefault="0080175B">
                <w:pPr>
                  <w:snapToGrid w:val="0"/>
                  <w:rPr>
                    <w:rFonts w:ascii="NEU-BZ-S92" w:eastAsia="NEU-BZ-S92" w:hAnsi="NEU-BZ-S92" w:cs="NEU-BZ-S92"/>
                    <w:sz w:val="24"/>
                  </w:rPr>
                </w:pPr>
                <w:r>
                  <w:rPr>
                    <w:rFonts w:ascii="NEU-BZ-S92" w:eastAsia="NEU-BZ-S92" w:hAnsi="NEU-BZ-S92" w:cs="NEU-BZ-S92" w:hint="eastAsia"/>
                    <w:sz w:val="24"/>
                  </w:rPr>
                  <w:fldChar w:fldCharType="begin"/>
                </w:r>
                <w:r w:rsidR="00F6044C">
                  <w:rPr>
                    <w:rFonts w:ascii="NEU-BZ-S92" w:eastAsia="NEU-BZ-S92" w:hAnsi="NEU-BZ-S92" w:cs="NEU-BZ-S92" w:hint="eastAsia"/>
                    <w:sz w:val="24"/>
                  </w:rPr>
                  <w:instrText xml:space="preserve"> PAGE  \* MERGEFORMAT </w:instrText>
                </w:r>
                <w:r>
                  <w:rPr>
                    <w:rFonts w:ascii="NEU-BZ-S92" w:eastAsia="NEU-BZ-S92" w:hAnsi="NEU-BZ-S92" w:cs="NEU-BZ-S92" w:hint="eastAsia"/>
                    <w:sz w:val="24"/>
                  </w:rPr>
                  <w:fldChar w:fldCharType="separate"/>
                </w:r>
                <w:r w:rsidR="002B4014">
                  <w:rPr>
                    <w:rFonts w:ascii="NEU-BZ-S92" w:eastAsia="NEU-BZ-S92" w:hAnsi="NEU-BZ-S92" w:cs="NEU-BZ-S92"/>
                    <w:noProof/>
                    <w:sz w:val="24"/>
                  </w:rPr>
                  <w:t>- 1 -</w:t>
                </w:r>
                <w:r>
                  <w:rPr>
                    <w:rFonts w:ascii="NEU-BZ-S92" w:eastAsia="NEU-BZ-S92" w:hAnsi="NEU-BZ-S92" w:cs="NEU-BZ-S92"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0B4E" w:rsidRDefault="006C0B4E" w:rsidP="00F17AEB">
      <w:r>
        <w:separator/>
      </w:r>
    </w:p>
  </w:footnote>
  <w:footnote w:type="continuationSeparator" w:id="0">
    <w:p w:rsidR="006C0B4E" w:rsidRDefault="006C0B4E" w:rsidP="00F17A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1D99"/>
    <w:rsid w:val="0004099D"/>
    <w:rsid w:val="002060FA"/>
    <w:rsid w:val="002B4014"/>
    <w:rsid w:val="0031701C"/>
    <w:rsid w:val="003C20EF"/>
    <w:rsid w:val="005078D8"/>
    <w:rsid w:val="00593177"/>
    <w:rsid w:val="005C0680"/>
    <w:rsid w:val="006C0B4E"/>
    <w:rsid w:val="00713D21"/>
    <w:rsid w:val="007B260F"/>
    <w:rsid w:val="0080175B"/>
    <w:rsid w:val="008D39B5"/>
    <w:rsid w:val="00A665CB"/>
    <w:rsid w:val="00B4748E"/>
    <w:rsid w:val="00D34261"/>
    <w:rsid w:val="00D35C7E"/>
    <w:rsid w:val="00D6798B"/>
    <w:rsid w:val="00D72A89"/>
    <w:rsid w:val="00E76DD9"/>
    <w:rsid w:val="00E91D99"/>
    <w:rsid w:val="00F17AEB"/>
    <w:rsid w:val="00F6044C"/>
    <w:rsid w:val="00F64959"/>
    <w:rsid w:val="00F9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D689D6F"/>
  <w15:docId w15:val="{0B4DFF79-6B49-457E-A582-A30A4F2B0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1D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17A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F17AE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7A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F17AE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</Words>
  <Characters>214</Characters>
  <Application>Microsoft Office Word</Application>
  <DocSecurity>0</DocSecurity>
  <Lines>1</Lines>
  <Paragraphs>1</Paragraphs>
  <ScaleCrop>false</ScaleCrop>
  <Company>Sky123.Org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153383674@qq.com</cp:lastModifiedBy>
  <cp:revision>17</cp:revision>
  <dcterms:created xsi:type="dcterms:W3CDTF">2016-11-05T11:06:00Z</dcterms:created>
  <dcterms:modified xsi:type="dcterms:W3CDTF">2017-10-30T09:48:00Z</dcterms:modified>
</cp:coreProperties>
</file>