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BC563A">
      <w:pPr>
        <w:spacing w:beforeLines="300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FA7D5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FA7D5B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BC563A">
      <w:pPr>
        <w:spacing w:beforeLines="300" w:afterLines="300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BC563A">
      <w:pPr>
        <w:spacing w:afterLines="50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7F2292">
        <w:rPr>
          <w:rFonts w:ascii="宋体" w:hAnsi="宋体" w:cs="Tahoma" w:hint="eastAsia"/>
          <w:b/>
          <w:sz w:val="24"/>
          <w:szCs w:val="28"/>
        </w:rPr>
        <w:t>社会调研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7F2292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421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332155">
        <w:trPr>
          <w:cantSplit/>
          <w:trHeight w:val="584"/>
        </w:trPr>
        <w:tc>
          <w:tcPr>
            <w:tcW w:w="632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332155">
        <w:trPr>
          <w:cantSplit/>
          <w:trHeight w:val="584"/>
        </w:trPr>
        <w:tc>
          <w:tcPr>
            <w:tcW w:w="632" w:type="dxa"/>
            <w:vMerge/>
            <w:vAlign w:val="center"/>
          </w:tcPr>
          <w:p w:rsidR="000863BB" w:rsidRPr="00555937" w:rsidRDefault="000863BB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863BB" w:rsidRPr="00555937" w:rsidRDefault="000863BB" w:rsidP="000863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调研对象</w:t>
            </w:r>
          </w:p>
        </w:tc>
        <w:tc>
          <w:tcPr>
            <w:tcW w:w="6632" w:type="dxa"/>
            <w:gridSpan w:val="10"/>
            <w:vAlign w:val="center"/>
          </w:tcPr>
          <w:p w:rsidR="000863BB" w:rsidRDefault="000863BB" w:rsidP="00C54220">
            <w:pPr>
              <w:jc w:val="center"/>
              <w:rPr>
                <w:szCs w:val="21"/>
              </w:rPr>
            </w:pPr>
            <w:r w:rsidRPr="002A1AD8"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332155">
        <w:trPr>
          <w:cantSplit/>
          <w:trHeight w:val="487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7F2292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</w:t>
            </w:r>
            <w:r w:rsidR="00332155" w:rsidRPr="00555937">
              <w:rPr>
                <w:rFonts w:hint="eastAsia"/>
                <w:b/>
                <w:szCs w:val="21"/>
              </w:rPr>
              <w:t>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128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983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2578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2610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BC563A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新闻报道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 xml:space="preserve">论文       </w:t>
            </w:r>
            <w:r w:rsidR="007F2292">
              <w:rPr>
                <w:rFonts w:ascii="宋体" w:hAnsi="宋体"/>
                <w:szCs w:val="21"/>
              </w:rPr>
              <w:t>□</w:t>
            </w:r>
            <w:r w:rsidR="007F2292">
              <w:rPr>
                <w:rFonts w:ascii="宋体" w:hAnsi="宋体" w:hint="eastAsia"/>
                <w:szCs w:val="21"/>
              </w:rPr>
              <w:t>调查报告</w:t>
            </w:r>
          </w:p>
          <w:p w:rsidR="00332155" w:rsidRPr="007F2292" w:rsidRDefault="00332155" w:rsidP="007F229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 </w:t>
            </w:r>
            <w:r w:rsidR="007F2292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□</w:t>
            </w:r>
            <w:r w:rsidR="0089384D">
              <w:rPr>
                <w:rFonts w:ascii="宋体" w:hAnsi="宋体" w:hint="eastAsia"/>
                <w:szCs w:val="21"/>
              </w:rPr>
              <w:t>录像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7F229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332155">
        <w:trPr>
          <w:cantSplit/>
          <w:trHeight w:val="261"/>
        </w:trPr>
        <w:tc>
          <w:tcPr>
            <w:tcW w:w="632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0863BB" w:rsidTr="000863BB">
        <w:trPr>
          <w:trHeight w:val="2826"/>
        </w:trPr>
        <w:tc>
          <w:tcPr>
            <w:tcW w:w="632" w:type="dxa"/>
            <w:vAlign w:val="center"/>
          </w:tcPr>
          <w:p w:rsidR="000863BB" w:rsidRPr="00332155" w:rsidRDefault="000863BB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8053" w:type="dxa"/>
            <w:gridSpan w:val="11"/>
            <w:vAlign w:val="center"/>
          </w:tcPr>
          <w:p w:rsidR="000863BB" w:rsidRPr="000863BB" w:rsidRDefault="002A1AD8" w:rsidP="000863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（说明信息真实可信，项目未实施过。）</w:t>
            </w:r>
          </w:p>
          <w:p w:rsidR="000863BB" w:rsidRPr="000863BB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0863BB" w:rsidRPr="00E57768" w:rsidRDefault="000863BB" w:rsidP="000863BB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332155" w:rsidTr="000863BB">
        <w:trPr>
          <w:trHeight w:val="2823"/>
        </w:trPr>
        <w:tc>
          <w:tcPr>
            <w:tcW w:w="632" w:type="dxa"/>
            <w:vAlign w:val="center"/>
          </w:tcPr>
          <w:p w:rsidR="00332155" w:rsidRPr="00332155" w:rsidRDefault="000863BB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8053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          </w:t>
            </w:r>
          </w:p>
        </w:tc>
      </w:tr>
      <w:tr w:rsidR="00332155" w:rsidTr="00332155">
        <w:trPr>
          <w:trHeight w:val="1959"/>
        </w:trPr>
        <w:tc>
          <w:tcPr>
            <w:tcW w:w="632" w:type="dxa"/>
            <w:vAlign w:val="center"/>
          </w:tcPr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8053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332155" w:rsidRPr="00E57768" w:rsidRDefault="00332155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332155" w:rsidTr="000863BB">
        <w:trPr>
          <w:trHeight w:val="2303"/>
        </w:trPr>
        <w:tc>
          <w:tcPr>
            <w:tcW w:w="632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332155" w:rsidRPr="00E57768" w:rsidRDefault="00332155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8053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332155" w:rsidRPr="00E57768" w:rsidRDefault="00332155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332155" w:rsidTr="00332155">
        <w:trPr>
          <w:trHeight w:val="1959"/>
        </w:trPr>
        <w:tc>
          <w:tcPr>
            <w:tcW w:w="632" w:type="dxa"/>
            <w:vAlign w:val="center"/>
          </w:tcPr>
          <w:p w:rsidR="00332155" w:rsidRPr="00332155" w:rsidRDefault="00332155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053" w:type="dxa"/>
            <w:gridSpan w:val="11"/>
            <w:vAlign w:val="center"/>
          </w:tcPr>
          <w:p w:rsidR="00332155" w:rsidRPr="00E57768" w:rsidRDefault="00332155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203088"/>
    <w:sectPr w:rsidR="00203088" w:rsidRPr="00332155" w:rsidSect="0020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C2" w:rsidRDefault="003479C2" w:rsidP="00511C4E">
      <w:r>
        <w:separator/>
      </w:r>
    </w:p>
  </w:endnote>
  <w:endnote w:type="continuationSeparator" w:id="0">
    <w:p w:rsidR="003479C2" w:rsidRDefault="003479C2" w:rsidP="0051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C2" w:rsidRDefault="003479C2" w:rsidP="00511C4E">
      <w:r>
        <w:separator/>
      </w:r>
    </w:p>
  </w:footnote>
  <w:footnote w:type="continuationSeparator" w:id="0">
    <w:p w:rsidR="003479C2" w:rsidRDefault="003479C2" w:rsidP="0051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55"/>
    <w:rsid w:val="000863BB"/>
    <w:rsid w:val="00196016"/>
    <w:rsid w:val="00203088"/>
    <w:rsid w:val="002A1AD8"/>
    <w:rsid w:val="00332155"/>
    <w:rsid w:val="003479C2"/>
    <w:rsid w:val="003939A9"/>
    <w:rsid w:val="003A203C"/>
    <w:rsid w:val="00511C4E"/>
    <w:rsid w:val="00555937"/>
    <w:rsid w:val="005E46CD"/>
    <w:rsid w:val="007E2BFD"/>
    <w:rsid w:val="007F2292"/>
    <w:rsid w:val="0089384D"/>
    <w:rsid w:val="00925480"/>
    <w:rsid w:val="00AA3610"/>
    <w:rsid w:val="00BC563A"/>
    <w:rsid w:val="00CC5230"/>
    <w:rsid w:val="00CF1929"/>
    <w:rsid w:val="00EA2C37"/>
    <w:rsid w:val="00FA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3321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95E5-C971-4AA7-958B-8754B811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duhuanni</cp:lastModifiedBy>
  <cp:revision>7</cp:revision>
  <dcterms:created xsi:type="dcterms:W3CDTF">2013-05-07T01:59:00Z</dcterms:created>
  <dcterms:modified xsi:type="dcterms:W3CDTF">2013-05-07T05:55:00Z</dcterms:modified>
</cp:coreProperties>
</file>