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rPr>
          <w:rFonts w:hint="eastAsia"/>
        </w:rPr>
        <w:t>2017院际杯小组赛裁判安排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2693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9" w:type="dxa"/>
            <w:shd w:val="clear" w:color="auto" w:fill="CFCECE" w:themeFill="background2" w:themeFillShade="E5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日期</w:t>
            </w:r>
          </w:p>
        </w:tc>
        <w:tc>
          <w:tcPr>
            <w:tcW w:w="1843" w:type="dxa"/>
            <w:shd w:val="clear" w:color="auto" w:fill="CFCECE" w:themeFill="background2" w:themeFillShade="E5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时间</w:t>
            </w:r>
          </w:p>
        </w:tc>
        <w:tc>
          <w:tcPr>
            <w:tcW w:w="2693" w:type="dxa"/>
            <w:shd w:val="clear" w:color="auto" w:fill="CFCECE" w:themeFill="background2" w:themeFillShade="E5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男子</w:t>
            </w:r>
          </w:p>
        </w:tc>
        <w:tc>
          <w:tcPr>
            <w:tcW w:w="2631" w:type="dxa"/>
            <w:shd w:val="clear" w:color="auto" w:fill="CFCECE" w:themeFill="background2" w:themeFillShade="E5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11.11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新闻学院vs至诚书院（刘可叙、刘柯训）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文学院vs知行书院（黄本诏、余俊颖）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商学院vs理学院（纪堉彬、姜山）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工学院vs思源书院（魏懿浩、谭凯斌）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弘毅书院vs艺术学院（姜山、蓝树权）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艺术学院vs工学院（莫源祥、邓耀炯）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11.12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医学院vs新闻学院（陈进发、区建宏）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知行书院vs至诚书院（刘可叙、李盛荣）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医学院vs文学院（黎友斌、陈耀南）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理学院vs思源书院（刘浩铭、蓝树权）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工学院vs弘毅书院（许煜锴、林俊鹏）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新闻学院vs法学院（邱颖斌、叶伟康）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11.15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商学院vs艺术学院（谭凯斌、邓耀炯）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至诚书院vs工学院（林俊鹏、沈家杰）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法学院vs理学院（余俊颖、纪堉彬）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研究生vs文学院（李元霖、黎友斌）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艺术学院vs文学院（莫源祥、刘柯训）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11.18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新闻学院vs文学院（沈家杰、区建宏）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弘毅书院vs思源书院（刘浩铭、魏懿浩）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工学院vs艺术学院（纪堉彬、蓝树权）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研究生vs知行书院（余俊颖、李盛荣）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医学院vs艺术学院（李元霖、黎友斌）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商学院vs理学院（刘浩铭、邱颖斌）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11.19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医学院vs知行书院（陈进发、陈耀南）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商学院vs思源书院（林俊鹏、姜山）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弘毅书院vs理学院（许煜锴、魏懿浩）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新闻学院vs研究生（黄本诏、刘柯训）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医学院vs工学院（莫源祥、刘可叙）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新闻学院vs商学院（陈耀南、邱颖斌）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11.22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研究生vs至诚书院（杨俊凯、区建宏）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医学院vs文学院（陈进发、姜山）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至诚书院vs艺术学院（莫源祥、李元霖）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11.25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星期天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医学院vs至诚书院（陈耀南、杨俊凯）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工学院vs理学院（许煜锴、邓耀炯）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11.29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艺术学院vs理学院（姜山、林俊鹏）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法学院vs商学院（叶伟康、沈家杰）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至诚书院vs文学院（纪堉彬、邓耀炯）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文学院vs至诚书院（黄本诏、余俊颖）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工学院vs商学院（杨俊凯、李元霖）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新闻学院vs理学院（陈进发、刘可叙）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医学院vs研究生（刘柯训、李盛荣）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新闻学院vs知行书院（区建宏、黎友斌）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艺术学院vs思源书院（谭凯斌、邱颖斌）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16：00-17：00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商学院vs弘毅书院（叶伟康、魏懿浩）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至诚书院vs医学院（许煜锴、沈家杰）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文学院vs工学院（黄本诏、李盛荣）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9A"/>
    <w:rsid w:val="00020D07"/>
    <w:rsid w:val="00040CBB"/>
    <w:rsid w:val="00043B35"/>
    <w:rsid w:val="000B3AD9"/>
    <w:rsid w:val="000E0686"/>
    <w:rsid w:val="00113D7A"/>
    <w:rsid w:val="0014724D"/>
    <w:rsid w:val="001E2F16"/>
    <w:rsid w:val="001F5BB6"/>
    <w:rsid w:val="00235167"/>
    <w:rsid w:val="002523AD"/>
    <w:rsid w:val="00256256"/>
    <w:rsid w:val="003F43D0"/>
    <w:rsid w:val="00412AC9"/>
    <w:rsid w:val="00430AC2"/>
    <w:rsid w:val="00485E49"/>
    <w:rsid w:val="004D2939"/>
    <w:rsid w:val="004E521B"/>
    <w:rsid w:val="004F2F0A"/>
    <w:rsid w:val="00551B34"/>
    <w:rsid w:val="00652221"/>
    <w:rsid w:val="00671C93"/>
    <w:rsid w:val="006E0643"/>
    <w:rsid w:val="008308A5"/>
    <w:rsid w:val="0083544E"/>
    <w:rsid w:val="00856DBA"/>
    <w:rsid w:val="008579AA"/>
    <w:rsid w:val="008D584E"/>
    <w:rsid w:val="008F1F77"/>
    <w:rsid w:val="009837EC"/>
    <w:rsid w:val="00983B4F"/>
    <w:rsid w:val="00994141"/>
    <w:rsid w:val="00A17FB7"/>
    <w:rsid w:val="00AB0980"/>
    <w:rsid w:val="00AF011B"/>
    <w:rsid w:val="00B0270E"/>
    <w:rsid w:val="00B13168"/>
    <w:rsid w:val="00D44B6C"/>
    <w:rsid w:val="00DF3E09"/>
    <w:rsid w:val="00E0667F"/>
    <w:rsid w:val="00E56D1D"/>
    <w:rsid w:val="00ED335C"/>
    <w:rsid w:val="00EE65BE"/>
    <w:rsid w:val="00F201F8"/>
    <w:rsid w:val="00F73E9A"/>
    <w:rsid w:val="00FB68DB"/>
    <w:rsid w:val="00FC4D61"/>
    <w:rsid w:val="45791F4E"/>
    <w:rsid w:val="46F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  <w:style w:type="character" w:customStyle="1" w:styleId="10">
    <w:name w:val="标题 字符"/>
    <w:basedOn w:val="6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1942968C58EE4C8037DD5E6BCF4A79" ma:contentTypeVersion="3" ma:contentTypeDescription="新建文档。" ma:contentTypeScope="" ma:versionID="64ec6993fcc37c5b52e5f52c788e32c8">
  <xsd:schema xmlns:xsd="http://www.w3.org/2001/XMLSchema" xmlns:xs="http://www.w3.org/2001/XMLSchema" xmlns:p="http://schemas.microsoft.com/office/2006/metadata/properties" xmlns:ns3="ddf8ee9e-2174-4825-a2a0-dfbfb3e89841" targetNamespace="http://schemas.microsoft.com/office/2006/metadata/properties" ma:root="true" ma:fieldsID="3d6b90ecbdfbfd6c671d8600e02b13c9" ns3:_="">
    <xsd:import namespace="ddf8ee9e-2174-4825-a2a0-dfbfb3e89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8ee9e-2174-4825-a2a0-dfbfb3e89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8B2AA-E296-4D28-91E8-6D7D76D8ED96}"/>
</file>

<file path=customXml/itemProps3.xml><?xml version="1.0" encoding="utf-8"?>
<ds:datastoreItem xmlns:ds="http://schemas.openxmlformats.org/officeDocument/2006/customXml" ds:itemID="{C85AEE48-9BD7-41C8-A19F-D26A240845E9}"/>
</file>

<file path=customXml/itemProps4.xml><?xml version="1.0" encoding="utf-8"?>
<ds:datastoreItem xmlns:ds="http://schemas.openxmlformats.org/officeDocument/2006/customXml" ds:itemID="{3F313BA6-8CDC-4E0A-B416-D1196B3B9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1091</Characters>
  <Lines>9</Lines>
  <Paragraphs>2</Paragraphs>
  <ScaleCrop>false</ScaleCrop>
  <LinksUpToDate>false</LinksUpToDate>
  <CharactersWithSpaces>1280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黄绮缇</dc:creator>
  <cp:lastModifiedBy>AU</cp:lastModifiedBy>
  <cp:revision>37</cp:revision>
  <dcterms:created xsi:type="dcterms:W3CDTF">2017-11-02T16:06:00Z</dcterms:created>
  <dcterms:modified xsi:type="dcterms:W3CDTF">2017-11-08T14:02:03Z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ContentTypeId">
    <vt:lpwstr>0x010100651942968C58EE4C8037DD5E6BCF4A79</vt:lpwstr>
  </property>
</Properties>
</file>