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学生法律咨询中心揭幕仪式暨咨询师受聘仪式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流程表</w:t>
      </w:r>
    </w:p>
    <w:p>
      <w:pPr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日期：10月26日            </w:t>
      </w:r>
      <w:r>
        <w:rPr>
          <w:rFonts w:ascii="微软雅黑" w:hAnsi="微软雅黑" w:eastAsia="微软雅黑"/>
        </w:rPr>
        <w:t xml:space="preserve">                              </w:t>
      </w:r>
      <w:r>
        <w:rPr>
          <w:rFonts w:hint="eastAsia" w:ascii="微软雅黑" w:hAnsi="微软雅黑" w:eastAsia="微软雅黑"/>
        </w:rPr>
        <w:t>地点：7号楼前的空地</w:t>
      </w:r>
    </w:p>
    <w:tbl>
      <w:tblPr>
        <w:tblStyle w:val="4"/>
        <w:tblW w:w="8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430"/>
        <w:gridCol w:w="2104"/>
        <w:gridCol w:w="21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16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仪式流程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时间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流程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参与人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15：30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仪式开始，主持人介绍学生法律咨询中心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主持人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15：40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揭幕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校领导，咨询师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15：45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校领导为咨询师颁发受聘证书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校领导，咨询师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15：50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咨询师代表</w:t>
            </w:r>
            <w:r>
              <w:rPr>
                <w:rFonts w:hint="eastAsia" w:ascii="微软雅黑" w:hAnsi="微软雅黑" w:eastAsia="微软雅黑"/>
                <w:lang w:eastAsia="zh-CN"/>
              </w:rPr>
              <w:t>发言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咨询师代表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15：55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</w:rPr>
              <w:t>领导致辞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校领导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16：00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仪式结束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16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现场咨询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时间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内容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参与者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8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16：10~17：00</w:t>
            </w:r>
          </w:p>
        </w:tc>
        <w:tc>
          <w:tcPr>
            <w:tcW w:w="2430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咨询师为有需要的同学进行现场咨询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咨询师</w:t>
            </w:r>
          </w:p>
        </w:tc>
        <w:tc>
          <w:tcPr>
            <w:tcW w:w="2104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2691765</wp:posOffset>
                </wp:positionV>
                <wp:extent cx="2204720" cy="635"/>
                <wp:effectExtent l="0" t="0" r="0" b="0"/>
                <wp:wrapNone/>
                <wp:docPr id="9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6.75pt;margin-top:211.95pt;height:0.05pt;width:173.6pt;z-index:251661312;mso-width-relative:page;mso-height-relative:page;" filled="f" stroked="t" coordsize="21600,21600" o:gfxdata="UEsDBAoAAAAAAIdO4kAAAAAAAAAAAAAAAAAEAAAAZHJzL1BLAwQUAAAACACHTuJA3zDFT9oAAAAL&#10;AQAADwAAAGRycy9kb3ducmV2LnhtbE2PwW7CMAyG75N4h8hIu0yQtIEBXVM0Ie2w4wBp19B4bbfG&#10;qZqUAk+/cNqOtj/9/v58e7EtO2PvG0cKkrkAhlQ601Cl4Hh4m62B+aDJ6NYRKriih20xech1ZtxI&#10;H3jeh4rFEPKZVlCH0GWc+7JGq/3cdUjx9uV6q0Mc+4qbXo8x3LY8FeKZW91Q/FDrDnc1lj/7wSpA&#10;PywT8bqx1fH9Nj59prfvsTso9ThNxAuwgJfwB8NdP6pDEZ1ObiDjWatglshlRBUsUrkBFgkp5QrY&#10;6b5ZCOBFzv93KH4BUEsDBBQAAAAIAIdO4kBMr7BC3AEAAJcDAAAOAAAAZHJzL2Uyb0RvYy54bWyt&#10;U0uOEzEQ3SNxB8t70klDhqGVziwShg2CSAwHqNjubkv+yWXSyY4d4gzsWHIHuM1IcAvKTsjw2SBE&#10;L9xlV9Wres/lxdXeGrZTEbV3LZ9NppwpJ7zUrm/565vrB5ecYQInwXinWn5QyK+W9+8txtCo2g/e&#10;SBUZgThsxtDyIaXQVBWKQVnAiQ/KkbPz0UKibewrGWEkdGuqejq9qEYfZYheKEQ6XR+dfFnwu06J&#10;9LLrUCVmWk69pbLGsm7zWi0X0PQRwqDFqQ34hy4saEdFz1BrSMDeRP0HlNUievRdmghvK991WqjC&#10;gdjMpr+xeTVAUIULiYPhLBP+P1jxYreJTMuWP+HMgaUr+vru07e3728/fLn9/JHNs0JjwIYCV24T&#10;TzsMm5jp7rto85+IsH1R9XBWVe0TE3RY19NHj2sSX5Dv4mFBrO5SQ8T0THnLstFyTBF0P6SVd45u&#10;z8dZ0RV2zzFRcUr8kZDrGsdGan1ezwkeaH46A4lMG4gRur7kojdaXmtjcgbGfrsyke0gT0T5MkXC&#10;/SUsF1kDDse44jrOyqBAPnWSpUMgrRwNNc8tWCU5M4reQLYIEJoE2vxNJJU2jjrIKh91zdbWy0OR&#10;u5zT7ZceT5Oax+vnfcm+e0/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8wxU/aAAAACwEAAA8A&#10;AAAAAAAAAQAgAAAAIgAAAGRycy9kb3ducmV2LnhtbFBLAQIUABQAAAAIAIdO4kBMr7BC3AEAAJcD&#10;AAAOAAAAAAAAAAEAIAAAACk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2691765</wp:posOffset>
                </wp:positionV>
                <wp:extent cx="2183765" cy="635"/>
                <wp:effectExtent l="0" t="0" r="0" b="0"/>
                <wp:wrapNone/>
                <wp:docPr id="1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7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42.05pt;margin-top:211.95pt;height:0.05pt;width:171.95pt;z-index:251662336;mso-width-relative:page;mso-height-relative:page;" filled="f" stroked="t" coordsize="21600,21600" o:gfxdata="UEsDBAoAAAAAAIdO4kAAAAAAAAAAAAAAAAAEAAAAZHJzL1BLAwQUAAAACACHTuJAy71pRNkAAAAL&#10;AQAADwAAAGRycy9kb3ducmV2LnhtbE2PQU/DMAyF70j8h8hIXBBLWgrquqYTQuLAkW0S16zx2kLj&#10;VE26jv16vBO72X5Pz98r1yfXiyOOofOkIVkoEEi1tx01Gnbb98ccRIiGrOk9oYZfDLCubm9KU1g/&#10;0yceN7ERHEKhMBraGIdCylC36ExY+AGJtYMfnYm8jo20o5k53PUyVepFOtMRf2jNgG8t1j+byWnA&#10;MD0n6nXpmt3HeX74Ss/f87DV+v4uUSsQEU/x3wwXfEaHipn2fiIbRK8hy7OErTykT0sQ7MjTnNvt&#10;L5dMgaxKed2h+gNQSwMEFAAAAAgAh07iQG9bSajbAQAAmAMAAA4AAABkcnMvZTJvRG9jLnhtbK1T&#10;S44TMRDdI3EHy3vSSUYJoZXOLBKGDYJIwAEqtrvbkn9ymXSyY4c4AzuW3AFuM9JwC8pOyPDZIEQv&#10;3GVX1XO9V+Xl9cEatlcRtXcNn4zGnCknvNSua/ib1zePFpxhAifBeKcaflTIr1cPHyyHUKup772R&#10;KjICcVgPoeF9SqGuKhS9soAjH5QjZ+ujhUTb2FUywkDo1lTT8XheDT7KEL1QiHS6OTn5quC3rRLp&#10;ZduiSsw0nGpLZY1l3eW1Wi2h7iKEXotzGfAPVVjQji69QG0gAXsb9R9QVovo0bdpJLytfNtqoQoH&#10;YjMZ/8bmVQ9BFS4kDoaLTPj/YMWL/TYyLal3JI8DSz26e//527sPtx+/3n75xBZZoiFgTZFrt43n&#10;HYZtzHwPbbT5T0zYoch6vMiqDokJOpxOFleP5zPOBPnmV7OMWN2nhojpmfKWZaPhmCLork9r7xy1&#10;z8dJERb2zzGdEn8k5HuNY0PDn8ymGR5ogFoDiUwbiBK6ruSiN1reaGNyBsZutzaR7SGPRPnOBf0S&#10;li/ZAPanuOLKYVD3CuRTJ1k6BtLK0VTzXIJVkjOj6BFkq0Qm0OZvIkkL40iSrPJJ12ztvDwWucs5&#10;tb+Idh7VPF8/70v2/YN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vWlE2QAAAAsBAAAPAAAA&#10;AAAAAAEAIAAAACIAAABkcnMvZG93bnJldi54bWxQSwECFAAUAAAACACHTuJAb1tJqNsBAACY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2783205</wp:posOffset>
                </wp:positionV>
                <wp:extent cx="5343525" cy="390525"/>
                <wp:effectExtent l="4445" t="4445" r="16510" b="16510"/>
                <wp:wrapNone/>
                <wp:docPr id="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“789”牌楼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6.75pt;margin-top:219.15pt;height:30.75pt;width:420.75pt;z-index:251659264;mso-width-relative:page;mso-height-relative:page;" fillcolor="#FFFFFF" filled="t" stroked="t" coordsize="21600,21600" o:gfxdata="UEsDBAoAAAAAAIdO4kAAAAAAAAAAAAAAAAAEAAAAZHJzL1BLAwQUAAAACACHTuJANuaS1tkAAAAL&#10;AQAADwAAAGRycy9kb3ducmV2LnhtbE2PwU6EMBCG7ya+QzMm3nZbQE1Byh40a+Jxl714K3QElLaE&#10;ll306R1PepyZL/98f7lb7cjOOIfBOwXJVgBD13ozuE7Bqd5vJLAQtTN69A4VfGGAXXV9VerC+Is7&#10;4PkYO0YhLhRaQR/jVHAe2h6tDls/oaPbu5+tjjTOHTezvlC4HXkqxAO3enD0odcTPvXYfh4Xq6AZ&#10;0pP+PtQvwub7LL6u9cfy9qzU7U0iHoFFXOMfDL/6pA4VOTV+cSawUcEmye4JVXCXyQwYETKV1K6h&#10;TZ5L4FXJ/3eofgBQSwMEFAAAAAgAh07iQEGvJPvjAQAA3AMAAA4AAABkcnMvZTJvRG9jLnhtbK1T&#10;S44TMRDdI3EHy3vSnYQgppXOLAhhg2CkgQNUbHe3Jf9U9qQ7p0FixyE4DuIalJ2QmQEWCNELd5X9&#10;/Pzqlb2+nqxhB4VRe9fy+azmTDnhpXZ9yz9+2D17yVlM4CQY71TLjyry683TJ+sxNGrhB2+kQkYk&#10;LjZjaPmQUmiqKopBWYgzH5Sjxc6jhUQp9pVEGIndmmpR1y+q0aMM6IWKkWa3p0W+Kfxdp0R633VR&#10;JWZaTtpSGbGM+zxWmzU0PUIYtDjLgH9QYUE7OvRCtYUE7A71b1RWC/TRd2kmvK1812mhSg1Uzbz+&#10;pZrbAYIqtZA5MVxsiv+PVrw73CDTsuVLzhxYatH3T1++ff3M5vNszhhiQ5jbcIPnLFKYK506tPlP&#10;NbCpGHq8GKqmxARNrpbPl6vFijNBa8urOsdEU93vDhjTG+Uty0HLkRpWfITD25hO0J+QfFj0Rsud&#10;NqYk2O9fGWQHoObuyndmfwQzjo0tvzrpALpjnYFEkmygqqPry3mPdsSHxHX5/kSchW0hDicBhSHD&#10;oLE6KSzRoEC+dpKlYyBnHT0BnsVYJTkzil5MjgoygTZ/gyTvjCMLc2NOrchRmvYT0eRw7+WRWnoX&#10;UPcDWVraWOB0hYr35+ue7+jDvJDeP8r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bmktbZAAAA&#10;CwEAAA8AAAAAAAAAAQAgAAAAIgAAAGRycy9kb3ducmV2LnhtbFBLAQIUABQAAAAIAIdO4kBBryT7&#10;4wEAANwDAAAOAAAAAAAAAAEAIAAAACg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“789”牌楼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5343525" cy="636270"/>
                <wp:effectExtent l="4445" t="4445" r="16510" b="14605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7号楼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.05pt;margin-top:2.8pt;height:50.1pt;width:420.75pt;z-index:251658240;mso-width-relative:page;mso-height-relative:page;" fillcolor="#FFFFFF" filled="t" stroked="t" coordsize="21600,21600" o:gfxdata="UEsDBAoAAAAAAIdO4kAAAAAAAAAAAAAAAAAEAAAAZHJzL1BLAwQUAAAACACHTuJA7q97P9UAAAAH&#10;AQAADwAAAGRycy9kb3ducmV2LnhtbE2OMU/DMBCFdyT+g3VIbNROSqsQ4nQAFYmxTRe2S2ySQHyO&#10;YqcN/HqOCbZ7ep/efcVucYM42yn0njQkKwXCUuNNT62GU7W/y0CEiGRw8GQ1fNkAu/L6qsDc+Asd&#10;7PkYW8EjFHLU0MU45lKGprMOw8qPlrh795PDyHFqpZnwwuNukKlSW+mwJ/7Q4WifOtt8Hmenoe7T&#10;E34fqhflHvbr+LpUH/Pbs9a3N4l6BBHtEv9g+NVndSjZqfYzmSAGDWnCoIbNFgS32f2aj5oxtclA&#10;loX871/+AFBLAwQUAAAACACHTuJAQgTlu+gBAADbAwAADgAAAGRycy9lMm9Eb2MueG1srVNLjhMx&#10;EN0jcQfLe9KdziRAK51ZEMIGwUgDB6j4023JP9medOc0SOw4BMdBXIOyEzIzwAIheuEu2+Xn916V&#10;19eT0eQgQlTOdnQ+qykRljmubN/Rjx92z15QEhNYDtpZ0dGjiPR68/TJevStaNzgNBeBIIiN7eg7&#10;OqTk26qKbBAG4sx5YXFTumAg4TT0FQ8wIrrRVVPXq2p0gfvgmIgRV7enTbop+FIKlt5LGUUiuqPI&#10;LZUxlHGfx2qzhrYP4AfFzjTgH1gYUBYvvUBtIQG5C+o3KKNYcNHJNGPOVE5KxUTRgGrm9S9qbgfw&#10;omhBc6K/2BT/Hyx7d7gJRPGONpRYMFii75++fPv6mVxlb0YfW0y59TfhPIsYZqGTDCb/UQKZip/H&#10;i59iSoTh4nJxtVg2S0oY7q0Wq+Z5Mby6P+1DTG+EMyQHHQ1Yr2IjHN7GhDdi6s+UfFl0WvGd0rpM&#10;Qr9/pQM5ANZ2V75MGY88StOWjB19eeIB2GJSQ0JKxqPoaPty36MT8SFwXb4/AWdiW4jDiUBByGnQ&#10;GpVEtgvaQQB/bTlJR4/GWnwBNJMxglOiBT6YHJXMBEr/TSaq0xZF5sKcSpGjNO0nhMnh3vEjVvTO&#10;B9UPaOm8UM872EHFnXO35xZ9OC+g929y8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r3s/1QAA&#10;AAcBAAAPAAAAAAAAAAEAIAAAACIAAABkcnMvZG93bnJldi54bWxQSwECFAAUAAAACACHTuJAQgTl&#10;u+gBAADb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7号楼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191770</wp:posOffset>
                </wp:positionV>
                <wp:extent cx="2204720" cy="0"/>
                <wp:effectExtent l="0" t="0" r="0" b="0"/>
                <wp:wrapNone/>
                <wp:docPr id="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7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.05pt;margin-top:15.1pt;height:0pt;width:173.6pt;z-index:251660288;mso-width-relative:page;mso-height-relative:page;" filled="f" stroked="t" coordsize="21600,21600" o:gfxdata="UEsDBAoAAAAAAIdO4kAAAAAAAAAAAAAAAAAEAAAAZHJzL1BLAwQUAAAACACHTuJA2Pf0TdQAAAAH&#10;AQAADwAAAGRycy9kb3ducmV2LnhtbE2OzU7DMBCE70h9B2srcUGtnQRQG+JUVSUOHGkrcXXjJQnE&#10;6yh2mtKnZxEHOM6PZr5ic3GdOOMQWk8akqUCgVR521Kt4Xh4XqxAhGjIms4TavjCAJtydlOY3PqJ&#10;XvG8j7XgEQq50dDE2OdShqpBZ8LS90icvfvBmchyqKUdzMTjrpOpUo/SmZb4oTE97hqsPvej04Bh&#10;fEjUdu3q48t1untLrx9Tf9D6dp6oJxARL/GvDD/4jA4lM538SDaITkOacFFDplIQHGf36wzE6deQ&#10;ZSH/85ffUEsDBBQAAAAIAIdO4kD5gnES2wEAAJUDAAAOAAAAZHJzL2Uyb0RvYy54bWytU81uEzEQ&#10;viPxDpbvZJMVbekqmx4SygVBJOABJrZ315L/5DHZ5MYN8QzcOPIO8DaVylswdtK0wAUh9uAde2a+&#10;me/zeH61s4ZtVUTtXctnkylnygkvtetb/u7t9ZNnnGECJ8F4p1q+V8ivFo8fzcfQqNoP3kgVGYE4&#10;bMbQ8iGl0FQVikFZwIkPypGz89FCom3sKxlhJHRrqno6Pa9GH2WIXihEOl0dnHxR8LtOifS661Al&#10;ZlpOvaWyxrJu8lot5tD0EcKgxbEN+IcuLGhHRU9QK0jA3kf9B5TVInr0XZoIbyvfdVqowoHYzKa/&#10;sXkzQFCFC4mD4SQT/j9Y8Wq7jkzLll9w5sDSFd1+/Prjw6ebz99vvn1h51mhMWBDgUu3jscdhnXM&#10;dHddtPlPRNiuqLo/qap2iQk6rOvp04uaxBd3vuo+MURML5S3LBstxxRB90Naeufo7nycFVVh+xIT&#10;labEu4Rc1Tg2tvzyrD4jcKDp6QwkMm0gPuj6koveaHmtjckZGPvN0kS2hTwP5csECfeXsFxkBTgc&#10;4orrMCmDAvncSZb2gZRyNNI8t2CV5MwoegHZIkBoEmjzN5FU2jjqIGt8UDVbGy/3RexyTndfejzO&#10;aR6uh/uSff+aF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Pf0TdQAAAAHAQAADwAAAAAAAAAB&#10;ACAAAAAiAAAAZHJzL2Rvd25yZXYueG1sUEsBAhQAFAAAAAgAh07iQPmCcRLbAQAAlQ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191770</wp:posOffset>
                </wp:positionV>
                <wp:extent cx="2183765" cy="635"/>
                <wp:effectExtent l="0" t="0" r="0" b="0"/>
                <wp:wrapNone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7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49.85pt;margin-top:15.1pt;height:0.05pt;width:171.95pt;z-index:251663360;mso-width-relative:page;mso-height-relative:page;" filled="f" stroked="t" coordsize="21600,21600" o:gfxdata="UEsDBAoAAAAAAIdO4kAAAAAAAAAAAAAAAAAEAAAAZHJzL1BLAwQUAAAACACHTuJAK9Q7tNgAAAAJ&#10;AQAADwAAAGRycy9kb3ducmV2LnhtbE2PwU7DMAyG70i8Q2QkLoglbcdYS90JIXHgyDaJa9aYttA4&#10;VZOuY09PdoKj7U+/v7/cnGwvjjT6zjFCslAgiGtnOm4Q9rvX+zUIHzQb3TsmhB/ysKmur0pdGDfz&#10;Ox23oRExhH2hEdoQhkJKX7dktV+4gTjePt1odYjj2Egz6jmG216mSq2k1R3HD60e6KWl+ns7WQTy&#10;00OinnPb7N/O891Hev6ahx3i7U2inkAEOoU/GC76UR2q6HRwExsveoRlnj9GFCFTKYgIrJfZCsTh&#10;sshAVqX836D6BVBLAwQUAAAACACHTuJAOPsm3dsBAACXAwAADgAAAGRycy9lMm9Eb2MueG1srVNL&#10;jhMxEN0jcQfLe9JJRsnMtNKZRcKwQRAJ5gAV291tyT+5TDrZsUOcgR1L7gC3GQluQdkJGT4bhOiF&#10;u+yqeq73qry42VvDdiqi9q7hk9GYM+WEl9p1Db97ffvkijNM4CQY71TDDwr5zfLxo8UQajX1vTdS&#10;RUYgDushNLxPKdRVhaJXFnDkg3LkbH20kGgbu0pGGAjdmmo6Hs+rwUcZohcKkU7XRydfFvy2VSK9&#10;bFtUiZmGU22prLGs27xWywXUXYTQa3EqA/6hCgva0aVnqDUkYG+i/gPKahE9+jaNhLeVb1stVOFA&#10;bCbj39i86iGowoXEwXCWCf8frHix20SmJfWOMweWWvT13advb9/ff/hy//kju8wKDQFrCly5TTzt&#10;MGxiprtvo81/IsL2RdXDWVW1T0zQ4XRydXE5n3EmyDe/mGXE6iE1REzPlLcsGw3HFEF3fVp556h7&#10;Pk6KrrB7jumY+CMh32scGxp+PZtmeKD5aQ0kMm0gRui6koveaHmrjckZGLvtykS2gzwR5TsV9EtY&#10;vmQN2B/jiiuHQd0rkE+dZOkQSCtHQ81zCVZJzoyiN5CtEplAm7+JJC2MI0myykdds7X18lDkLufU&#10;/SLaaVLzeP28L9kP72n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vUO7TYAAAACQEAAA8AAAAA&#10;AAAAAQAgAAAAIgAAAGRycy9kb3ducmV2LnhtbFBLAQIUABQAAAAIAIdO4kA4+ybd2wEAAJc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192405</wp:posOffset>
                </wp:positionV>
                <wp:extent cx="0" cy="1242060"/>
                <wp:effectExtent l="4445" t="0" r="10795" b="7620"/>
                <wp:wrapNone/>
                <wp:docPr id="1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49.85pt;margin-top:15.15pt;height:97.8pt;width:0pt;z-index:251665408;mso-width-relative:page;mso-height-relative:page;" filled="f" stroked="t" coordsize="21600,21600" o:gfxdata="UEsDBAoAAAAAAIdO4kAAAAAAAAAAAAAAAAAEAAAAZHJzL1BLAwQUAAAACACHTuJArlx4TdgAAAAK&#10;AQAADwAAAGRycy9kb3ducmV2LnhtbE2PwU7DMAyG70h7h8iTuCCWtGNAS91pQuLAkW0S16wxbVnj&#10;VE26jj09QRzgaPvT7+8v1mfbiRMNvnWMkCwUCOLKmZZrhP3u5fYRhA+aje4cE8IXeViXs6tC58ZN&#10;/EanbahFDGGfa4QmhD6X0lcNWe0XrieOtw83WB3iONTSDHqK4baTqVL30uqW44dG9/TcUHXcjhaB&#10;/LhK1Caz9f71Mt28p5fPqd8hXs8T9QQi0Dn8wfCjH9WhjE4HN7LxokO4y7KHiCIs1RJEBH4XB4Q0&#10;XWUgy0L+r1B+A1BLAwQUAAAACACHTuJAYKmp9tsBAACWAwAADgAAAGRycy9lMm9Eb2MueG1srVNL&#10;jhMxEN0jcQfLe9LpFjNiWunMImHYIIgEHKBiu7st+SeXSSc7dogzsGPJHeA2Iw23oOyEDJ8NQvTC&#10;XS67XtV7VV5c761hOxVRe9fxejbnTDnhpXZDx9+8vnn0hDNM4CQY71THDwr59fLhg8UUWtX40Rup&#10;IiMQh+0UOj6mFNqqQjEqCzjzQTk67H20kGgbh0pGmAjdmqqZzy+ryUcZohcKkbzr4yFfFvy+VyK9&#10;7HtUiZmOU22prLGs27xWywW0Q4QwanEqA/6hCgvaUdIz1BoSsLdR/wFltYgefZ9mwtvK970WqnAg&#10;NvX8NzavRgiqcCFxMJxlwv8HK17sNpFpSb2rOXNgqUd37z9/e/fh9uPX2y+f2FWWaArY0s2V28TT&#10;DsMmZr77Ptr8JyZsX2Q9nGVV+8TE0SnIWzePm/llkby6DwwR0zPlLctGxzFF0MOYVt45ap6PdZEV&#10;ds8xUWoK/BGQsxrHpo5fXTQXnAmg8ekNJDJtIELohhKL3mh5o43JERiH7cpEtoM8EOXLBAn3l2s5&#10;yRpwPN4rR8dRGRXIp06ydAiklKOZ5rkEqyRnRtETyBYBQptAm7+5SamNowqyxkdVs7X18lDELn5q&#10;fqnxNKh5un7el+j757T8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5ceE3YAAAACgEAAA8AAAAA&#10;AAAAAQAgAAAAIgAAAGRycy9kb3ducmV2LnhtbFBLAQIUABQAAAAIAIdO4kBgqan22wEAAJY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191770</wp:posOffset>
                </wp:positionV>
                <wp:extent cx="0" cy="1242060"/>
                <wp:effectExtent l="4445" t="0" r="10795" b="7620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74.65pt;margin-top:15.1pt;height:97.8pt;width:0pt;z-index:251664384;mso-width-relative:page;mso-height-relative:page;" filled="f" stroked="t" coordsize="21600,21600" o:gfxdata="UEsDBAoAAAAAAIdO4kAAAAAAAAAAAAAAAAAEAAAAZHJzL1BLAwQUAAAACACHTuJAfo6HeNcAAAAK&#10;AQAADwAAAGRycy9kb3ducmV2LnhtbE2PTU/DMAyG70j8h8hIXNCWNGNoK00nhMSBI9skrlnjtYXG&#10;qZp0Hfv1GHGAmz8evX5cbM6+EyccYhvIQDZXIJCq4FqqDex3L7MViJgsOdsFQgNfGGFTXl8VNndh&#10;ojc8bVMtOIRibg00KfW5lLFq0Ns4Dz0S745h8DZxO9TSDXbicN9JrdSD9LYlvtDYHp8brD63ozeA&#10;cVxm6mnt6/3rZbp715ePqd8Zc3uTqUcQCc/pD4YffVaHkp0OYSQXRWdgcb9eMMqF0iAY+B0cDGi9&#10;XIEsC/n/hfIbUEsDBBQAAAAIAIdO4kBo+qYD2AEAAJYDAAAOAAAAZHJzL2Uyb0RvYy54bWytU02u&#10;0zAQ3iNxB8t7mjTiVRA1fYuWxwZBJeAAU9tJLPlPHtO0O3aIM7BjyR3gNk+CWzB2Hy0/G4TIwhmP&#10;Z76Z+fx5eX2whu1VRO1dx+ezmjPlhJfaDR1//ermwSPOMIGTYLxTHT8q5Ner+/eWU2hV40dvpIqM&#10;QBy2U+j4mFJoqwrFqCzgzAfl6LD30UKibRwqGWEidGuqpq4X1eSjDNELhUjezemQrwp+3yuRXvQ9&#10;qsRMx6m3VNZY1l1eq9US2iFCGLW4awP+oQsL2lHRM9QGErA3Uf8BZbWIHn2fZsLbyve9FqrMQNPM&#10;69+meTlCUGUWIgfDmSb8f7Di+X4bmZYdX3DmwNIVfX336dvb97cfvtx+/sjmhaIpYEuRa7eNRFje&#10;YdjGPO+hjzb/aRJ2KLQez7SqQ2Li5BTknTcPm3pR8KpLYoiYnipvWTY6jimCHsa09s7R5fk4L7TC&#10;/hkmKk2JPxJyVePY1PHHV80VZwJIPr2BRKYNNBC6oeSiN1reaGNyBsZhtzaR7SELonxZA4T7S1gu&#10;sgEcT3Hl6CSVUYF84iRLx0BUOdI0zy1YJTkzip5AtoqoEmjzN5FU2jjq4MJqtnZeHgvZxU+XX3q8&#10;E2pW18/7kn15Tq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o6HeNcAAAAKAQAADwAAAAAAAAAB&#10;ACAAAAAiAAAAZHJzL2Rvd25yZXYueG1sUEsBAhQAFAAAAAgAh07iQGj6pgPYAQAAl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488315</wp:posOffset>
                </wp:positionV>
                <wp:extent cx="799465" cy="212725"/>
                <wp:effectExtent l="4445" t="4445" r="11430" b="19050"/>
                <wp:wrapNone/>
                <wp:docPr id="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9465" cy="212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咨询点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-25.95pt;margin-top:38.45pt;height:16.75pt;width:62.95pt;rotation:5898240f;z-index:251668480;mso-width-relative:page;mso-height-relative:page;" fillcolor="#FF0000" filled="t" stroked="t" coordsize="21600,21600" o:gfxdata="UEsDBAoAAAAAAIdO4kAAAAAAAAAAAAAAAAAEAAAAZHJzL1BLAwQUAAAACACHTuJALApj0dcAAAAJ&#10;AQAADwAAAGRycy9kb3ducmV2LnhtbE2PTU/DMAyG70j8h8hI3LakqKxQmu7QMXGFgUSPaWPaQuNU&#10;TfYBvx5zGifL8qPXz1usT24UB5zD4ElDslQgkFpvB+o0vL1uF3cgQjRkzegJNXxjgHV5eVGY3Poj&#10;veBhFzvBIRRyo6GPccqlDG2PzoSln5D49uFnZyKvcyftbI4c7kZ5o9RKOjMQf+jNhFWP7ddu7zRs&#10;anyqG/lehU2Vfdb4nG5/Hr3W11eJegAR8RTPMPzpszqU7NT4PdkgRg2L2+SeUQ3ZiicDWcrdGgYT&#10;lYIsC/m/QfkLUEsDBBQAAAAIAIdO4kDB7GuB8wEAAOkDAAAOAAAAZHJzL2Uyb0RvYy54bWytU0uO&#10;EzEQ3SNxB8t70h8lM6SVziwIYYNgpIEDVGx3tyX/ZHvSndMgseMQHAdxDcruECawQYheWFVd5Vev&#10;XpU3d5NW5Ch8kNa0tFqUlAjDLJemb+nHD/sXLykJEQwHZY1o6UkEerd9/mwzukbUdrCKC08QxIRm&#10;dC0dYnRNUQQ2CA1hYZ0wGOys1xDR9X3BPYyIrlVRl+VNMVrPnbdMhIB/d3OQbjN+1wkW33ddEJGo&#10;liK3mE+fz0M6i+0Gmt6DGyQ704B/YKFBGix6gdpBBPLo5R9QWjJvg+3iglld2K6TTOQesJuq/K2b&#10;hwGcyL2gOMFdZAr/D5a9O957InlLl5QY0Dii75++fPv6mVR1Emd0ocGcB3fvz15AM3U6dV4Tb1HR&#10;1bJMX+4fOyJTlvd0kVdMkTD8ebteL29WlDAM1VV9W69ShWKGSpDOh/hGWE2S0VKP08ugcHwb4pz6&#10;MyWlB6sk30ulsuP7wyvlyRFw0vt9JjRfuUpThowtXa+wNmGAC9cpiGhqhxIE0+d6VzfCU+DcaN4a&#10;pH2VlojtIAwzgRyal0vLKJJ20AwC+GvDSTw5lNnge6CJjBacEiXw+SQrZ0aQ6m8ykYQyKGGa0jyX&#10;ZMXpMCFMMg+Wn3C+j87LfkBJq6x4iuA+Ze3Pu58W9qmfQX+90O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Apj0dcAAAAJAQAADwAAAAAAAAABACAAAAAiAAAAZHJzL2Rvd25yZXYueG1sUEsBAhQA&#10;FAAAAAgAh07iQMHsa4HzAQAA6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咨询点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59055</wp:posOffset>
                </wp:positionV>
                <wp:extent cx="1800225" cy="241300"/>
                <wp:effectExtent l="4445" t="4445" r="8890" b="13335"/>
                <wp:wrapNone/>
                <wp:docPr id="8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背景板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23.25pt;margin-top:4.65pt;height:19pt;width:141.75pt;z-index:251666432;mso-width-relative:page;mso-height-relative:page;" fillcolor="#FFFFFF" filled="t" stroked="t" coordsize="21600,21600" arcsize="0.166666666666667" o:gfxdata="UEsDBAoAAAAAAIdO4kAAAAAAAAAAAAAAAAAEAAAAZHJzL1BLAwQUAAAACACHTuJAfe0OydQAAAAH&#10;AQAADwAAAGRycy9kb3ducmV2LnhtbE2PwU7DMBBE70j8g7VIvVG7DS00xOmhUrkiAgeOTrwkEfE6&#10;tZ208PUsJzjOzmjmbbG/uEHMGGLvScNqqUAgNd721Gp4ez3ePoCIyZA1gyfU8IUR9uX1VWFy68/0&#10;gnOVWsElFHOjoUtpzKWMTYfOxKUfkdj78MGZxDK00gZz5nI3yLVSW+lMT7zQmREPHTaf1eQ0NFZN&#10;KrzPz7t6k6rveTqRfDppvbhZqUcQCS/pLwy/+IwOJTPVfiIbxaDhbrvhpIZdBoLtLFP8Ws33+wxk&#10;Wcj//OUPUEsDBBQAAAAIAIdO4kCPGz3tBgIAAAgEAAAOAAAAZHJzL2Uyb0RvYy54bWytU02O0zAU&#10;3iNxB8t7JkmHKUPUdBaUskEwYuAAr7GdGPlPttukO3aIM7BjyR3gNiPBLXh2Q2cGWCCEF86z/d6X&#10;732fvbgYtSI77oO0pqHVSUkJN61l0nQNffN6/eCckhDBMFDW8IbueaAXy/v3FoOr+cz2VjHuCYKY&#10;UA+uoX2Mri6K0PZcQzixjhs8FNZriLj0XcE8DIiuVTEry3kxWM+cty0PAXdXh0O6zPhC8Da+FCLw&#10;SFRDkVvMs8/zJs3FcgF158H1sp1owD+w0CAN/vQItYIIZOvlb1Batt4GK+JJa3VhhZAtzz1gN1X5&#10;SzdXPTiee0FxgjvKFP4fbPtid+mJZA1FowxotOjb+8/f3324/vj1+ssncpoUGlyoMfHKXfppFTBM&#10;7Y7C6/TFRsiYVd0fVeVjJC1uVudlOZudUdLi2exhdVpm2YubaudDfMatJiloqLdbw16hdVlR2D0P&#10;MUvLJoLA3lIitEKjdqBINZ/PHyWaiDglY/QTM1UGqyRbS6XywnebJ8oTLG3oOo+p+E6aMmRo6OOz&#10;TBzwZgoFEXvQDrUKpsvc7lSE28BlHn8CTsRWEPoDgYyQ0qDuObCnhpG4d+iCwedCEwXNGSWK4+tK&#10;Uc6MINXfZKIMyqAuyb+DYymK42acbNxYtkf7t87Lrkflq0w4JeF1y4JOTyPd59vrDHrzgJc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3tDsnUAAAABwEAAA8AAAAAAAAAAQAgAAAAIgAAAGRycy9k&#10;b3ducmV2LnhtbFBLAQIUABQAAAAIAIdO4kCPGz3t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5"/>
                        </w:rPr>
                        <w:t>背景板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51435</wp:posOffset>
                </wp:positionV>
                <wp:extent cx="1590675" cy="714375"/>
                <wp:effectExtent l="4445" t="0" r="5080" b="1270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90675" cy="714375"/>
                        </a:xfrm>
                        <a:custGeom>
                          <a:avLst/>
                          <a:gdLst>
                            <a:gd name="txL" fmla="*/ 0 w 21600"/>
                            <a:gd name="txT" fmla="*/ 0 h 21600"/>
                            <a:gd name="txR" fmla="*/ 21600 w 21600"/>
                            <a:gd name="txB" fmla="*/ 14211 h 21600"/>
                          </a:gdLst>
                          <a:ahLst/>
                          <a:cxnLst>
                            <a:cxn ang="270">
                              <a:pos x="10800" y="0"/>
                            </a:cxn>
                            <a:cxn ang="180">
                              <a:pos x="2975" y="13405"/>
                            </a:cxn>
                            <a:cxn ang="270">
                              <a:pos x="10800" y="5106"/>
                            </a:cxn>
                            <a:cxn ang="0">
                              <a:pos x="18624" y="13405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5397" y="12598"/>
                              </a:moveTo>
                              <a:arcTo wR="5694" hR="5694" stAng="9695048" swAng="13009904"/>
                              <a:lnTo>
                                <a:pt x="21046" y="14211"/>
                              </a:lnTo>
                              <a:arcTo wR="10800" hR="10800" stAng="1104952" swAng="-1300990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0" style="position:absolute;left:0pt;margin-left:28.05pt;margin-top:4.05pt;height:56.25pt;width:125.25pt;rotation:11796480f;z-index:251667456;mso-width-relative:page;mso-height-relative:page;" fillcolor="#FFFFFF" filled="t" stroked="t" coordsize="21600,21600" o:gfxdata="UEsDBAoAAAAAAIdO4kAAAAAAAAAAAAAAAAAEAAAAZHJzL1BLAwQUAAAACACHTuJA0xAE6NYAAAAI&#10;AQAADwAAAGRycy9kb3ducmV2LnhtbE2Py07DMBBF90j8gzVIbCpqJxWmSuN0UQGV2FH4gEnsJlb9&#10;iGKnj79nWMFqNLpHd87U26t37GymZGNQUCwFMBO6qG3oFXx/vT2tgaWMQaOLwSi4mQTb5v6uxkrH&#10;S/g050PuGZWEVKGCIeex4jx1g/GYlnE0gbJjnDxmWqee6wkvVO4dL4WQ3KMNdGHA0ewG050Os1ew&#10;WH3cxH5n8eX12L7vpVtYUc5KPT4UYgMsm2v+g+FXn9ShIac2zkEn5hQ8y4JIBWsaFK+ElMBa4koh&#10;gTc1//9A8wNQSwMEFAAAAAgAh07iQNJdZnoOAwAAzQYAAA4AAABkcnMvZTJvRG9jLnhtbK1VwW7U&#10;MBC9I/EPVo5IbeLsbnaz6m5FKeVSQdUuH+B1nE0kJ7Zsd5PeuCG+gRtH/gH+phL8BTNOdrspVEKI&#10;HKJJ/PzmzXNmcnLaVpJshbGlqhcBPY4CImqusrLeLIL3q4ujWUCsY3XGpKrFIrgTNjhdPn920ui5&#10;iFWhZCYMAZLazhu9CArn9DwMLS9Exeyx0qKGxVyZijl4NJswM6wB9kqGcRQlYaNMpo3iwlp4e94t&#10;BkvPn+eCu3d5boUjchGANufvxt/XeA+XJ2y+MUwXJe9lsH9QUbGyhqR7qnPmGLk15W9UVcmNsip3&#10;x1xVocrzkgtfA1RDo0fV3BRMC18LmGP13ib7/2j52+2VIWW2CCYBqVkFR/Tj49efHz7df/5+/+0L&#10;idGhRts5AG/0lemfLIRYbpubihgFttJoFuHlXYC6SOtNvtubLFpHOLykkzRKppCNw9qUjkcQA2vY&#10;kSEpv7XujVAVxmx7aV13SBlE3uKsF+ray4DklYQDexGSiDQkpgko6OF71GqAKp5AXR+gPM+TfGcH&#10;SDqOKSUHnFDHZqeUFTvxvK179RARhs0RTzuvtLLolfcvIDu/gAaQ3o3dBjobbIhTNBHwdDSOdhY+&#10;3vNkkgmNkt72x3sGWegsicd/TtNJ7Msy0GnYY/5M4HNwLbgOfeZa8BU6zbVn3blo5tAVrAxD0oAT&#10;/tRIsYtwrVJbsVIe5dCeySiddjLiSTrrlT+AmOErRZprACYp6C32kXUv0e00SSfRGIdR45/pKIrS&#10;NBp3omR9mCum0TjpkuHp9sl2mIdU/ZFhrj7sk1EgSCfxPtnRMBuXyoruk0cL/Le/twVdPfj+rZJl&#10;dlFKiVZYs1m/koZsGTh94a9e3AAma3QVBGCTMRiquWQOwkpDm9t641t0sGNA7NvYdxFoGcC0se6c&#10;2aIT4Jc6/6rSCePbrhAse11nxN1pGCU1zPwAxVQiC4gU8IvAyCMdK+XfIEGEhEYIcQh1Ywcj165b&#10;oMFwrbI7mGG32pSbAieR9wRXYGZ6c/v5jkP58NmTPvyFl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0xAE6NYAAAAIAQAADwAAAAAAAAABACAAAAAiAAAAZHJzL2Rvd25yZXYueG1sUEsBAhQAFAAA&#10;AAgAh07iQNJdZnoOAwAAzQYAAA4AAAAAAAAAAQAgAAAAJQEAAGRycy9lMm9Eb2MueG1sUEsFBgAA&#10;AAAGAAYAWQEAAKUGAAAAAA==&#10;" path="m5397,12598c5207,12033,5105,11428,5105,10799c5105,7654,7654,5105,10799,5105c13944,5105,16493,7654,16493,10799c16493,11429,16391,12034,16203,12599l21046,14211c21405,13140,21599,11992,21599,10799c21599,4834,16764,-1,10799,-1c4834,-1,-1,4834,-1,10799c-1,11993,193,13142,551,14216xe">
                <v:path textboxrect="0,0,21600,21600" o:connectlocs="10800,0;2975,13405;10800,5106;18624,13405" o:connectangles="0,0,0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020"/>
        </w:tabs>
        <w:ind w:firstLine="120" w:firstLineChars="50"/>
        <w:rPr>
          <w:rFonts w:ascii="微软雅黑" w:hAnsi="微软雅黑" w:eastAsia="微软雅黑"/>
          <w:b/>
          <w:color w:val="FF0000"/>
          <w:sz w:val="24"/>
          <w:szCs w:val="24"/>
        </w:rPr>
      </w:pPr>
    </w:p>
    <w:p>
      <w:pPr>
        <w:tabs>
          <w:tab w:val="left" w:pos="1020"/>
        </w:tabs>
        <w:ind w:firstLine="120" w:firstLineChars="50"/>
        <w:rPr>
          <w:rFonts w:ascii="微软雅黑" w:hAnsi="微软雅黑" w:eastAsia="微软雅黑"/>
          <w:b/>
          <w:color w:val="FF0000"/>
          <w:sz w:val="24"/>
          <w:szCs w:val="24"/>
        </w:rPr>
      </w:pPr>
    </w:p>
    <w:p>
      <w:pPr>
        <w:tabs>
          <w:tab w:val="left" w:pos="1020"/>
        </w:tabs>
        <w:ind w:firstLine="120" w:firstLineChars="5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活动地点（仪式及咨询点）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ED"/>
    <w:rsid w:val="006A063A"/>
    <w:rsid w:val="008C3AED"/>
    <w:rsid w:val="037A11B7"/>
    <w:rsid w:val="21B8001F"/>
    <w:rsid w:val="3FD471B2"/>
    <w:rsid w:val="608107D4"/>
    <w:rsid w:val="6C3A45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72f20-0c8d-4b7d-835b-bba84e7dc285">
      <UserInfo>
        <DisplayName>金洁纯</DisplayName>
        <AccountId>10</AccountId>
        <AccountType/>
      </UserInfo>
      <UserInfo>
        <DisplayName>汕头大学团委</DisplayName>
        <AccountId>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3" ma:contentTypeDescription="新建文档。" ma:contentTypeScope="" ma:versionID="da873de35ed94604517d98019125f9a1">
  <xsd:schema xmlns:xsd="http://www.w3.org/2001/XMLSchema" xmlns:xs="http://www.w3.org/2001/XMLSchema" xmlns:p="http://schemas.microsoft.com/office/2006/metadata/properties" xmlns:ns3="37572f20-0c8d-4b7d-835b-bba84e7dc285" targetNamespace="http://schemas.microsoft.com/office/2006/metadata/properties" ma:root="true" ma:fieldsID="1edc6bc66c8c1be901ff85c75792b557" ns3:_="">
    <xsd:import namespace="37572f20-0c8d-4b7d-835b-bba84e7dc2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72f20-0c8d-4b7d-835b-bba84e7d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7666F-A08A-4724-9535-26F0DB44B1AA}">
  <ds:schemaRefs/>
</ds:datastoreItem>
</file>

<file path=customXml/itemProps3.xml><?xml version="1.0" encoding="utf-8"?>
<ds:datastoreItem xmlns:ds="http://schemas.openxmlformats.org/officeDocument/2006/customXml" ds:itemID="{E2C55E64-F206-45E8-B70D-2871CA35CACC}">
  <ds:schemaRefs/>
</ds:datastoreItem>
</file>

<file path=customXml/itemProps4.xml><?xml version="1.0" encoding="utf-8"?>
<ds:datastoreItem xmlns:ds="http://schemas.openxmlformats.org/officeDocument/2006/customXml" ds:itemID="{E27F9DA5-7332-4A85-9156-A36DFD2BF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msi</dc:creator>
  <cp:lastModifiedBy>TW</cp:lastModifiedBy>
  <dcterms:modified xsi:type="dcterms:W3CDTF">2016-10-26T00:45:19Z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  <property fmtid="{D5CDD505-2E9C-101B-9397-08002B2CF9AE}" pid="3" name="ContentTypeId">
    <vt:lpwstr>0x01010080EF28913CA56C4483C443EAEC6E9765</vt:lpwstr>
  </property>
</Properties>
</file>