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523F8A" w14:textId="77777777" w:rsidR="007070AD" w:rsidRDefault="007070AD">
      <w:pPr>
        <w:pStyle w:val="a3"/>
        <w:spacing w:line="400" w:lineRule="exact"/>
        <w:ind w:firstLine="0"/>
        <w:rPr>
          <w:rFonts w:ascii="黑体" w:eastAsia="黑体" w:hAnsi="黑体" w:cs="黑体"/>
          <w:color w:val="000000"/>
          <w:sz w:val="32"/>
          <w:szCs w:val="32"/>
        </w:rPr>
      </w:pPr>
    </w:p>
    <w:p w14:paraId="285AC4BD" w14:textId="4545BEA8" w:rsidR="00BC4878" w:rsidRPr="007070AD" w:rsidRDefault="00BC4878" w:rsidP="007070AD">
      <w:pPr>
        <w:adjustRightInd w:val="0"/>
        <w:spacing w:line="400" w:lineRule="exact"/>
        <w:jc w:val="center"/>
        <w:rPr>
          <w:rFonts w:ascii="方正小标宋简体" w:eastAsia="方正小标宋简体" w:hAnsi="方正小标宋简体" w:cs="方正小标宋简体"/>
          <w:spacing w:val="-6"/>
          <w:sz w:val="36"/>
          <w:szCs w:val="36"/>
        </w:rPr>
      </w:pPr>
      <w:r w:rsidRPr="00BC4878">
        <w:rPr>
          <w:rFonts w:ascii="方正小标宋简体" w:eastAsia="方正小标宋简体" w:hAnsi="方正小标宋简体" w:cs="方正小标宋简体" w:hint="eastAsia"/>
          <w:spacing w:val="-6"/>
          <w:sz w:val="36"/>
          <w:szCs w:val="36"/>
        </w:rPr>
        <w:t>汕头大学第三届亚青会志愿者培训讲师申请表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485"/>
        <w:gridCol w:w="780"/>
        <w:gridCol w:w="1410"/>
        <w:gridCol w:w="735"/>
        <w:gridCol w:w="1782"/>
        <w:gridCol w:w="2025"/>
      </w:tblGrid>
      <w:tr w:rsidR="00FC0A9F" w14:paraId="681B4B85" w14:textId="77777777" w:rsidTr="007070AD">
        <w:trPr>
          <w:trHeight w:val="733"/>
          <w:jc w:val="center"/>
        </w:trPr>
        <w:tc>
          <w:tcPr>
            <w:tcW w:w="854" w:type="dxa"/>
            <w:tcMar>
              <w:top w:w="57" w:type="dxa"/>
              <w:bottom w:w="57" w:type="dxa"/>
            </w:tcMar>
            <w:vAlign w:val="center"/>
          </w:tcPr>
          <w:p w14:paraId="2505C133" w14:textId="77777777" w:rsidR="00FC0A9F" w:rsidRDefault="0090175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姓名</w:t>
            </w:r>
          </w:p>
        </w:tc>
        <w:tc>
          <w:tcPr>
            <w:tcW w:w="1485" w:type="dxa"/>
            <w:tcMar>
              <w:top w:w="57" w:type="dxa"/>
              <w:bottom w:w="57" w:type="dxa"/>
            </w:tcMar>
            <w:vAlign w:val="center"/>
          </w:tcPr>
          <w:p w14:paraId="68D17800" w14:textId="77777777" w:rsidR="00FC0A9F" w:rsidRDefault="00FC0A9F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780" w:type="dxa"/>
            <w:tcMar>
              <w:top w:w="57" w:type="dxa"/>
              <w:bottom w:w="57" w:type="dxa"/>
            </w:tcMar>
            <w:vAlign w:val="center"/>
          </w:tcPr>
          <w:p w14:paraId="46F573DD" w14:textId="77777777" w:rsidR="00FC0A9F" w:rsidRDefault="0090175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性别</w:t>
            </w:r>
          </w:p>
        </w:tc>
        <w:tc>
          <w:tcPr>
            <w:tcW w:w="1410" w:type="dxa"/>
            <w:tcMar>
              <w:top w:w="57" w:type="dxa"/>
              <w:bottom w:w="57" w:type="dxa"/>
            </w:tcMar>
            <w:vAlign w:val="center"/>
          </w:tcPr>
          <w:p w14:paraId="516AB349" w14:textId="77777777" w:rsidR="00FC0A9F" w:rsidRDefault="00FC0A9F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735" w:type="dxa"/>
            <w:tcMar>
              <w:top w:w="57" w:type="dxa"/>
              <w:bottom w:w="57" w:type="dxa"/>
            </w:tcMar>
            <w:vAlign w:val="center"/>
          </w:tcPr>
          <w:p w14:paraId="056CD4BC" w14:textId="77777777" w:rsidR="00FC0A9F" w:rsidRDefault="0090175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民族</w:t>
            </w:r>
          </w:p>
        </w:tc>
        <w:tc>
          <w:tcPr>
            <w:tcW w:w="1782" w:type="dxa"/>
            <w:tcMar>
              <w:top w:w="57" w:type="dxa"/>
              <w:bottom w:w="57" w:type="dxa"/>
            </w:tcMar>
            <w:vAlign w:val="center"/>
          </w:tcPr>
          <w:p w14:paraId="3B29E246" w14:textId="77777777" w:rsidR="00FC0A9F" w:rsidRDefault="00FC0A9F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025" w:type="dxa"/>
            <w:vMerge w:val="restart"/>
            <w:vAlign w:val="center"/>
          </w:tcPr>
          <w:p w14:paraId="50DA7730" w14:textId="77777777" w:rsidR="00FC0A9F" w:rsidRDefault="0090175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（照片）</w:t>
            </w:r>
          </w:p>
        </w:tc>
      </w:tr>
      <w:tr w:rsidR="00FC0A9F" w14:paraId="0AF1C6FC" w14:textId="77777777" w:rsidTr="007070AD">
        <w:trPr>
          <w:trHeight w:val="748"/>
          <w:jc w:val="center"/>
        </w:trPr>
        <w:tc>
          <w:tcPr>
            <w:tcW w:w="854" w:type="dxa"/>
            <w:tcMar>
              <w:top w:w="57" w:type="dxa"/>
              <w:bottom w:w="57" w:type="dxa"/>
            </w:tcMar>
            <w:vAlign w:val="center"/>
          </w:tcPr>
          <w:p w14:paraId="7A2D1A69" w14:textId="77777777" w:rsidR="00FC0A9F" w:rsidRDefault="0090175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政治</w:t>
            </w:r>
          </w:p>
          <w:p w14:paraId="2F5B19F8" w14:textId="77777777" w:rsidR="00FC0A9F" w:rsidRDefault="0090175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面貌</w:t>
            </w:r>
          </w:p>
        </w:tc>
        <w:tc>
          <w:tcPr>
            <w:tcW w:w="1485" w:type="dxa"/>
            <w:tcMar>
              <w:top w:w="57" w:type="dxa"/>
              <w:bottom w:w="57" w:type="dxa"/>
            </w:tcMar>
            <w:vAlign w:val="center"/>
          </w:tcPr>
          <w:p w14:paraId="55000141" w14:textId="77777777" w:rsidR="00FC0A9F" w:rsidRDefault="00FC0A9F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780" w:type="dxa"/>
            <w:tcMar>
              <w:top w:w="57" w:type="dxa"/>
              <w:bottom w:w="57" w:type="dxa"/>
            </w:tcMar>
            <w:vAlign w:val="center"/>
          </w:tcPr>
          <w:p w14:paraId="7C3D035C" w14:textId="77777777" w:rsidR="00FC0A9F" w:rsidRDefault="0090175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出生年月</w:t>
            </w:r>
          </w:p>
        </w:tc>
        <w:tc>
          <w:tcPr>
            <w:tcW w:w="1410" w:type="dxa"/>
            <w:tcMar>
              <w:top w:w="57" w:type="dxa"/>
              <w:bottom w:w="57" w:type="dxa"/>
            </w:tcMar>
            <w:vAlign w:val="center"/>
          </w:tcPr>
          <w:p w14:paraId="4BB6DE14" w14:textId="77777777" w:rsidR="00FC0A9F" w:rsidRDefault="00FC0A9F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735" w:type="dxa"/>
            <w:tcMar>
              <w:top w:w="57" w:type="dxa"/>
              <w:bottom w:w="57" w:type="dxa"/>
            </w:tcMar>
            <w:vAlign w:val="center"/>
          </w:tcPr>
          <w:p w14:paraId="41727045" w14:textId="77777777" w:rsidR="00FC0A9F" w:rsidRDefault="0090175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联系电话</w:t>
            </w:r>
          </w:p>
        </w:tc>
        <w:tc>
          <w:tcPr>
            <w:tcW w:w="1782" w:type="dxa"/>
            <w:tcMar>
              <w:top w:w="57" w:type="dxa"/>
              <w:bottom w:w="57" w:type="dxa"/>
            </w:tcMar>
            <w:vAlign w:val="center"/>
          </w:tcPr>
          <w:p w14:paraId="5E49DA16" w14:textId="77777777" w:rsidR="00FC0A9F" w:rsidRDefault="00FC0A9F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025" w:type="dxa"/>
            <w:vMerge/>
            <w:vAlign w:val="center"/>
          </w:tcPr>
          <w:p w14:paraId="524061B9" w14:textId="77777777" w:rsidR="00FC0A9F" w:rsidRDefault="00FC0A9F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FC0A9F" w14:paraId="2284BED7" w14:textId="77777777" w:rsidTr="007070AD">
        <w:trPr>
          <w:trHeight w:val="906"/>
          <w:jc w:val="center"/>
        </w:trPr>
        <w:tc>
          <w:tcPr>
            <w:tcW w:w="854" w:type="dxa"/>
            <w:tcMar>
              <w:top w:w="57" w:type="dxa"/>
              <w:bottom w:w="57" w:type="dxa"/>
            </w:tcMar>
            <w:vAlign w:val="center"/>
          </w:tcPr>
          <w:p w14:paraId="786B5DAD" w14:textId="77777777" w:rsidR="00FC0A9F" w:rsidRDefault="0090175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学历</w:t>
            </w:r>
          </w:p>
        </w:tc>
        <w:tc>
          <w:tcPr>
            <w:tcW w:w="1485" w:type="dxa"/>
            <w:tcMar>
              <w:top w:w="57" w:type="dxa"/>
              <w:bottom w:w="57" w:type="dxa"/>
            </w:tcMar>
            <w:vAlign w:val="center"/>
          </w:tcPr>
          <w:p w14:paraId="49F5B586" w14:textId="77777777" w:rsidR="00FC0A9F" w:rsidRDefault="00FC0A9F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780" w:type="dxa"/>
            <w:tcMar>
              <w:top w:w="57" w:type="dxa"/>
              <w:bottom w:w="57" w:type="dxa"/>
            </w:tcMar>
            <w:vAlign w:val="center"/>
          </w:tcPr>
          <w:p w14:paraId="7241C34C" w14:textId="1DF98414" w:rsidR="00FC0A9F" w:rsidRDefault="0090175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职称</w:t>
            </w:r>
            <w:r w:rsidR="002619F7">
              <w:rPr>
                <w:rFonts w:asciiTheme="minorEastAsia" w:eastAsiaTheme="minorEastAsia" w:hAnsiTheme="minorEastAsia" w:cstheme="minorEastAsia" w:hint="eastAsia"/>
                <w:szCs w:val="21"/>
              </w:rPr>
              <w:t>/职务</w:t>
            </w:r>
          </w:p>
        </w:tc>
        <w:tc>
          <w:tcPr>
            <w:tcW w:w="1410" w:type="dxa"/>
            <w:tcMar>
              <w:top w:w="57" w:type="dxa"/>
              <w:bottom w:w="57" w:type="dxa"/>
            </w:tcMar>
            <w:vAlign w:val="center"/>
          </w:tcPr>
          <w:p w14:paraId="5FEE30D8" w14:textId="77777777" w:rsidR="00FC0A9F" w:rsidRDefault="00FC0A9F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735" w:type="dxa"/>
            <w:tcMar>
              <w:top w:w="57" w:type="dxa"/>
              <w:bottom w:w="57" w:type="dxa"/>
            </w:tcMar>
            <w:vAlign w:val="center"/>
          </w:tcPr>
          <w:p w14:paraId="4FD4C095" w14:textId="77777777" w:rsidR="00FC0A9F" w:rsidRDefault="0090175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所在单位</w:t>
            </w:r>
          </w:p>
        </w:tc>
        <w:tc>
          <w:tcPr>
            <w:tcW w:w="1782" w:type="dxa"/>
            <w:tcMar>
              <w:top w:w="57" w:type="dxa"/>
              <w:bottom w:w="57" w:type="dxa"/>
            </w:tcMar>
            <w:vAlign w:val="center"/>
          </w:tcPr>
          <w:p w14:paraId="2FED0679" w14:textId="77777777" w:rsidR="00FC0A9F" w:rsidRDefault="00FC0A9F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025" w:type="dxa"/>
            <w:vMerge/>
            <w:vAlign w:val="center"/>
          </w:tcPr>
          <w:p w14:paraId="331E0A7A" w14:textId="77777777" w:rsidR="00FC0A9F" w:rsidRDefault="00FC0A9F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FC0A9F" w14:paraId="70F08BB0" w14:textId="77777777" w:rsidTr="007070AD">
        <w:trPr>
          <w:cantSplit/>
          <w:trHeight w:val="2093"/>
          <w:jc w:val="center"/>
        </w:trPr>
        <w:tc>
          <w:tcPr>
            <w:tcW w:w="854" w:type="dxa"/>
            <w:tcMar>
              <w:top w:w="57" w:type="dxa"/>
              <w:bottom w:w="57" w:type="dxa"/>
            </w:tcMar>
            <w:textDirection w:val="tbRlV"/>
            <w:vAlign w:val="center"/>
          </w:tcPr>
          <w:p w14:paraId="599A13BF" w14:textId="65000F96" w:rsidR="00FC0A9F" w:rsidRDefault="002619F7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主要</w:t>
            </w:r>
            <w:r w:rsidR="00901750">
              <w:rPr>
                <w:rFonts w:asciiTheme="minorEastAsia" w:eastAsiaTheme="minorEastAsia" w:hAnsiTheme="minorEastAsia" w:cstheme="minorEastAsia" w:hint="eastAsia"/>
                <w:szCs w:val="21"/>
              </w:rPr>
              <w:t>事迹</w:t>
            </w:r>
          </w:p>
        </w:tc>
        <w:tc>
          <w:tcPr>
            <w:tcW w:w="8217" w:type="dxa"/>
            <w:gridSpan w:val="6"/>
            <w:vAlign w:val="center"/>
          </w:tcPr>
          <w:p w14:paraId="06F477D5" w14:textId="4276F29C" w:rsidR="00FC0A9F" w:rsidRDefault="00901750">
            <w:pPr>
              <w:snapToGrid w:val="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（包括志愿服务</w:t>
            </w:r>
            <w:r w:rsidR="00BC4878">
              <w:rPr>
                <w:rFonts w:asciiTheme="minorEastAsia" w:eastAsiaTheme="minorEastAsia" w:hAnsiTheme="minorEastAsia" w:cstheme="minorEastAsia" w:hint="eastAsia"/>
                <w:szCs w:val="21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组织管理</w:t>
            </w:r>
            <w:r w:rsidR="00BC4878">
              <w:rPr>
                <w:rFonts w:asciiTheme="minorEastAsia" w:eastAsiaTheme="minorEastAsia" w:hAnsiTheme="minorEastAsia" w:cstheme="minorEastAsia" w:hint="eastAsia"/>
                <w:szCs w:val="21"/>
              </w:rPr>
              <w:t>、培训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经历</w:t>
            </w:r>
            <w:r w:rsidR="00BC4878">
              <w:rPr>
                <w:rFonts w:asciiTheme="minorEastAsia" w:eastAsiaTheme="minorEastAsia" w:hAnsiTheme="minorEastAsia" w:cstheme="minorEastAsia" w:hint="eastAsia"/>
                <w:szCs w:val="21"/>
              </w:rPr>
              <w:t>等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）</w:t>
            </w:r>
          </w:p>
          <w:p w14:paraId="6BA5DA01" w14:textId="77777777" w:rsidR="00FC0A9F" w:rsidRDefault="00FC0A9F">
            <w:pPr>
              <w:snapToGrid w:val="0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54A937F9" w14:textId="77777777" w:rsidR="00FC0A9F" w:rsidRDefault="00FC0A9F">
            <w:pPr>
              <w:snapToGrid w:val="0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7AD51C9A" w14:textId="77777777" w:rsidR="00FC0A9F" w:rsidRDefault="00FC0A9F">
            <w:pPr>
              <w:snapToGrid w:val="0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108FBE4F" w14:textId="77777777" w:rsidR="00FC0A9F" w:rsidRDefault="00FC0A9F">
            <w:pPr>
              <w:snapToGrid w:val="0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74F55407" w14:textId="77777777" w:rsidR="00FC0A9F" w:rsidRDefault="00FC0A9F">
            <w:pPr>
              <w:snapToGrid w:val="0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02A590AD" w14:textId="77777777" w:rsidR="00FC0A9F" w:rsidRDefault="00FC0A9F">
            <w:pPr>
              <w:snapToGrid w:val="0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24ABE157" w14:textId="77777777" w:rsidR="00FC0A9F" w:rsidRDefault="00FC0A9F">
            <w:pPr>
              <w:snapToGrid w:val="0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7070AD" w14:paraId="3122BD54" w14:textId="77777777" w:rsidTr="007070AD">
        <w:trPr>
          <w:cantSplit/>
          <w:trHeight w:val="2078"/>
          <w:jc w:val="center"/>
        </w:trPr>
        <w:tc>
          <w:tcPr>
            <w:tcW w:w="854" w:type="dxa"/>
            <w:tcMar>
              <w:top w:w="57" w:type="dxa"/>
              <w:bottom w:w="57" w:type="dxa"/>
            </w:tcMar>
            <w:textDirection w:val="tbRlV"/>
            <w:vAlign w:val="center"/>
          </w:tcPr>
          <w:p w14:paraId="37A017AB" w14:textId="646F2333" w:rsidR="007070AD" w:rsidRDefault="007070AD" w:rsidP="007070AD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6"/>
                <w:w w:val="108"/>
                <w:szCs w:val="21"/>
              </w:rPr>
              <w:t>所获</w:t>
            </w:r>
            <w:r w:rsidR="002619F7">
              <w:rPr>
                <w:rFonts w:asciiTheme="minorEastAsia" w:eastAsiaTheme="minorEastAsia" w:hAnsiTheme="minorEastAsia" w:cstheme="minorEastAsia" w:hint="eastAsia"/>
                <w:spacing w:val="-6"/>
                <w:w w:val="108"/>
                <w:szCs w:val="21"/>
              </w:rPr>
              <w:t>职业</w:t>
            </w:r>
            <w:r>
              <w:rPr>
                <w:rFonts w:asciiTheme="minorEastAsia" w:eastAsiaTheme="minorEastAsia" w:hAnsiTheme="minorEastAsia" w:cstheme="minorEastAsia" w:hint="eastAsia"/>
                <w:spacing w:val="-6"/>
                <w:w w:val="108"/>
                <w:szCs w:val="21"/>
              </w:rPr>
              <w:t>资格证书</w:t>
            </w:r>
            <w:r w:rsidR="002619F7">
              <w:rPr>
                <w:rFonts w:asciiTheme="minorEastAsia" w:eastAsiaTheme="minorEastAsia" w:hAnsiTheme="minorEastAsia" w:cstheme="minorEastAsia" w:hint="eastAsia"/>
                <w:spacing w:val="-6"/>
                <w:w w:val="108"/>
                <w:szCs w:val="21"/>
              </w:rPr>
              <w:t>与获奖情况</w:t>
            </w:r>
          </w:p>
        </w:tc>
        <w:tc>
          <w:tcPr>
            <w:tcW w:w="8217" w:type="dxa"/>
            <w:gridSpan w:val="6"/>
            <w:vAlign w:val="center"/>
          </w:tcPr>
          <w:p w14:paraId="13B8BC76" w14:textId="77777777" w:rsidR="007070AD" w:rsidRPr="002619F7" w:rsidRDefault="007070AD" w:rsidP="007070AD">
            <w:pPr>
              <w:snapToGrid w:val="0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7070AD" w14:paraId="6B77B074" w14:textId="77777777">
        <w:trPr>
          <w:cantSplit/>
          <w:trHeight w:val="2799"/>
          <w:jc w:val="center"/>
        </w:trPr>
        <w:tc>
          <w:tcPr>
            <w:tcW w:w="854" w:type="dxa"/>
            <w:tcMar>
              <w:top w:w="57" w:type="dxa"/>
              <w:bottom w:w="57" w:type="dxa"/>
            </w:tcMar>
            <w:textDirection w:val="tbRlV"/>
            <w:vAlign w:val="center"/>
          </w:tcPr>
          <w:p w14:paraId="572BE1E9" w14:textId="67D6D1F9" w:rsidR="007070AD" w:rsidRDefault="007070AD" w:rsidP="007070AD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拟培训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授课主题</w:t>
            </w:r>
          </w:p>
        </w:tc>
        <w:tc>
          <w:tcPr>
            <w:tcW w:w="8217" w:type="dxa"/>
            <w:gridSpan w:val="6"/>
            <w:vAlign w:val="center"/>
          </w:tcPr>
          <w:p w14:paraId="498694F7" w14:textId="01542DF0" w:rsidR="007070AD" w:rsidRDefault="007070AD" w:rsidP="007070AD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（</w:t>
            </w:r>
            <w:r w:rsidR="00E55969">
              <w:rPr>
                <w:rFonts w:asciiTheme="minorEastAsia" w:eastAsiaTheme="minorEastAsia" w:hAnsiTheme="minorEastAsia" w:cstheme="minorEastAsia" w:hint="eastAsia"/>
                <w:szCs w:val="21"/>
              </w:rPr>
              <w:t>包含但不限于</w:t>
            </w:r>
            <w:bookmarkStart w:id="0" w:name="_GoBack"/>
            <w:bookmarkEnd w:id="0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文明礼仪、东南亚文化、志愿服务、</w:t>
            </w:r>
            <w:r w:rsidR="008C3147">
              <w:rPr>
                <w:rFonts w:asciiTheme="minorEastAsia" w:eastAsiaTheme="minorEastAsia" w:hAnsiTheme="minorEastAsia" w:cstheme="minorEastAsia" w:hint="eastAsia"/>
                <w:szCs w:val="21"/>
              </w:rPr>
              <w:t>场馆知识、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应急救护、心理</w:t>
            </w:r>
            <w:r w:rsidR="008C3147">
              <w:rPr>
                <w:rFonts w:asciiTheme="minorEastAsia" w:eastAsiaTheme="minorEastAsia" w:hAnsiTheme="minorEastAsia" w:cstheme="minorEastAsia" w:hint="eastAsia"/>
                <w:szCs w:val="21"/>
              </w:rPr>
              <w:t>调适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、赛会服务、媒体沟通</w:t>
            </w:r>
            <w:r w:rsidR="008C3147">
              <w:rPr>
                <w:rFonts w:asciiTheme="minorEastAsia" w:eastAsiaTheme="minorEastAsia" w:hAnsiTheme="minorEastAsia" w:cstheme="minorEastAsia" w:hint="eastAsia"/>
                <w:szCs w:val="21"/>
              </w:rPr>
              <w:t>、赛会英语口语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等</w:t>
            </w:r>
            <w:r w:rsidR="002619F7">
              <w:rPr>
                <w:rFonts w:asciiTheme="minorEastAsia" w:eastAsiaTheme="minorEastAsia" w:hAnsiTheme="minorEastAsia" w:cstheme="minorEastAsia" w:hint="eastAsia"/>
                <w:szCs w:val="21"/>
              </w:rPr>
              <w:t>，可列多项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）</w:t>
            </w:r>
          </w:p>
          <w:p w14:paraId="4B0DA218" w14:textId="374236C4" w:rsidR="007070AD" w:rsidRPr="008C3147" w:rsidRDefault="007070AD" w:rsidP="007070AD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023BD9F8" w14:textId="4D25ADA0" w:rsidR="007070AD" w:rsidRDefault="007070AD" w:rsidP="007070AD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3982A540" w14:textId="640A55B9" w:rsidR="007070AD" w:rsidRDefault="007070AD" w:rsidP="007070AD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7B87935D" w14:textId="1B2D4BFA" w:rsidR="007070AD" w:rsidRDefault="007070AD" w:rsidP="007070AD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33C86C98" w14:textId="2AFAD498" w:rsidR="007070AD" w:rsidRDefault="007070AD" w:rsidP="007070AD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73BA88BB" w14:textId="77777777" w:rsidR="007070AD" w:rsidRDefault="007070AD" w:rsidP="007070AD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0E17A4E0" w14:textId="77777777" w:rsidR="007070AD" w:rsidRDefault="007070AD" w:rsidP="007070AD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74B55480" w14:textId="77777777" w:rsidR="007070AD" w:rsidRDefault="007070AD" w:rsidP="007070AD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7070AD" w14:paraId="076FC238" w14:textId="77777777" w:rsidTr="007070AD">
        <w:trPr>
          <w:cantSplit/>
          <w:trHeight w:val="1760"/>
          <w:jc w:val="center"/>
        </w:trPr>
        <w:tc>
          <w:tcPr>
            <w:tcW w:w="854" w:type="dxa"/>
            <w:tcMar>
              <w:top w:w="57" w:type="dxa"/>
              <w:bottom w:w="57" w:type="dxa"/>
            </w:tcMar>
            <w:textDirection w:val="tbRlV"/>
            <w:vAlign w:val="center"/>
          </w:tcPr>
          <w:p w14:paraId="058EB3E0" w14:textId="77777777" w:rsidR="007070AD" w:rsidRDefault="007070AD" w:rsidP="007070AD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校团委意见</w:t>
            </w:r>
          </w:p>
        </w:tc>
        <w:tc>
          <w:tcPr>
            <w:tcW w:w="8217" w:type="dxa"/>
            <w:gridSpan w:val="6"/>
            <w:tcMar>
              <w:top w:w="57" w:type="dxa"/>
              <w:bottom w:w="57" w:type="dxa"/>
            </w:tcMar>
            <w:vAlign w:val="center"/>
          </w:tcPr>
          <w:p w14:paraId="4E975571" w14:textId="77777777" w:rsidR="007070AD" w:rsidRDefault="007070AD" w:rsidP="007070AD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1EB5AB51" w14:textId="77777777" w:rsidR="007070AD" w:rsidRDefault="007070AD" w:rsidP="007070AD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5209A0E8" w14:textId="77777777" w:rsidR="007070AD" w:rsidRDefault="007070AD" w:rsidP="007070AD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566EB9EC" w14:textId="77777777" w:rsidR="007070AD" w:rsidRDefault="007070AD" w:rsidP="007070AD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70DF842C" w14:textId="77777777" w:rsidR="007070AD" w:rsidRDefault="007070AD" w:rsidP="007070AD">
            <w:pPr>
              <w:snapToGrid w:val="0"/>
              <w:ind w:firstLineChars="2800" w:firstLine="588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（盖　章）</w:t>
            </w:r>
          </w:p>
          <w:p w14:paraId="49DE8C56" w14:textId="77777777" w:rsidR="007070AD" w:rsidRDefault="007070AD" w:rsidP="007070AD">
            <w:pPr>
              <w:snapToGrid w:val="0"/>
              <w:ind w:right="113" w:firstLineChars="2800" w:firstLine="588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年  月  日</w:t>
            </w:r>
          </w:p>
          <w:p w14:paraId="79BA9EEC" w14:textId="77777777" w:rsidR="007070AD" w:rsidRDefault="007070AD" w:rsidP="007070AD">
            <w:pPr>
              <w:snapToGrid w:val="0"/>
              <w:ind w:right="840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</w:tbl>
    <w:p w14:paraId="657A82D5" w14:textId="77777777" w:rsidR="00FC0A9F" w:rsidRDefault="00FC0A9F">
      <w:pPr>
        <w:widowControl/>
        <w:jc w:val="left"/>
        <w:rPr>
          <w:rFonts w:asciiTheme="minorEastAsia" w:eastAsiaTheme="minorEastAsia" w:hAnsiTheme="minorEastAsia" w:cstheme="minorEastAsia"/>
          <w:szCs w:val="21"/>
        </w:rPr>
      </w:pPr>
    </w:p>
    <w:sectPr w:rsidR="00FC0A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91DF0E" w14:textId="77777777" w:rsidR="00053997" w:rsidRDefault="00053997" w:rsidP="00BC4878">
      <w:r>
        <w:separator/>
      </w:r>
    </w:p>
  </w:endnote>
  <w:endnote w:type="continuationSeparator" w:id="0">
    <w:p w14:paraId="5DFB2D37" w14:textId="77777777" w:rsidR="00053997" w:rsidRDefault="00053997" w:rsidP="00BC4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EE4FF" w14:textId="77777777" w:rsidR="00053997" w:rsidRDefault="00053997" w:rsidP="00BC4878">
      <w:r>
        <w:separator/>
      </w:r>
    </w:p>
  </w:footnote>
  <w:footnote w:type="continuationSeparator" w:id="0">
    <w:p w14:paraId="547942E3" w14:textId="77777777" w:rsidR="00053997" w:rsidRDefault="00053997" w:rsidP="00BC48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03F7"/>
    <w:rsid w:val="00053997"/>
    <w:rsid w:val="00150175"/>
    <w:rsid w:val="00187F10"/>
    <w:rsid w:val="001C40C8"/>
    <w:rsid w:val="002619F7"/>
    <w:rsid w:val="003161E9"/>
    <w:rsid w:val="004D26DF"/>
    <w:rsid w:val="005003F7"/>
    <w:rsid w:val="00547122"/>
    <w:rsid w:val="007070AD"/>
    <w:rsid w:val="00733B6E"/>
    <w:rsid w:val="0084414A"/>
    <w:rsid w:val="008C3147"/>
    <w:rsid w:val="008E06DA"/>
    <w:rsid w:val="00901750"/>
    <w:rsid w:val="00906D82"/>
    <w:rsid w:val="00963886"/>
    <w:rsid w:val="00992E29"/>
    <w:rsid w:val="00993FBA"/>
    <w:rsid w:val="009C153E"/>
    <w:rsid w:val="00BC4878"/>
    <w:rsid w:val="00BF363A"/>
    <w:rsid w:val="00C83110"/>
    <w:rsid w:val="00DE40F6"/>
    <w:rsid w:val="00E22248"/>
    <w:rsid w:val="00E55969"/>
    <w:rsid w:val="00EC5CCE"/>
    <w:rsid w:val="00EF7FF7"/>
    <w:rsid w:val="00F5568C"/>
    <w:rsid w:val="00F5785E"/>
    <w:rsid w:val="00F93D32"/>
    <w:rsid w:val="00FC0A9F"/>
    <w:rsid w:val="313C141D"/>
    <w:rsid w:val="351E7473"/>
    <w:rsid w:val="3A273E07"/>
    <w:rsid w:val="3FBA7DE3"/>
    <w:rsid w:val="50DA7CC6"/>
    <w:rsid w:val="77157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9E5B10"/>
  <w15:docId w15:val="{FD55D93D-27BC-4B04-BA61-C87AB2235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ind w:firstLine="420"/>
    </w:pPr>
  </w:style>
  <w:style w:type="paragraph" w:styleId="a5">
    <w:name w:val="Date"/>
    <w:basedOn w:val="a"/>
    <w:next w:val="a"/>
    <w:link w:val="a6"/>
    <w:qFormat/>
    <w:pPr>
      <w:adjustRightInd w:val="0"/>
      <w:spacing w:line="312" w:lineRule="atLeast"/>
      <w:textAlignment w:val="baseline"/>
    </w:pPr>
    <w:rPr>
      <w:kern w:val="0"/>
      <w:szCs w:val="20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4">
    <w:name w:val="正文文本缩进 字符"/>
    <w:basedOn w:val="a0"/>
    <w:link w:val="a3"/>
    <w:rPr>
      <w:rFonts w:ascii="Calibri" w:eastAsia="宋体" w:hAnsi="Calibri" w:cs="Times New Roman"/>
      <w:szCs w:val="24"/>
    </w:rPr>
  </w:style>
  <w:style w:type="character" w:customStyle="1" w:styleId="a6">
    <w:name w:val="日期 字符"/>
    <w:basedOn w:val="a0"/>
    <w:link w:val="a5"/>
    <w:rPr>
      <w:rFonts w:ascii="Calibri" w:eastAsia="宋体" w:hAnsi="Calibri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</dc:creator>
  <cp:lastModifiedBy>益纯 陈</cp:lastModifiedBy>
  <cp:revision>16</cp:revision>
  <cp:lastPrinted>2020-04-07T06:22:00Z</cp:lastPrinted>
  <dcterms:created xsi:type="dcterms:W3CDTF">2019-04-02T02:23:00Z</dcterms:created>
  <dcterms:modified xsi:type="dcterms:W3CDTF">2021-04-13T01:36:00Z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5EB74400CE7147A48F968B30E2A7BC25</vt:lpwstr>
  </property>
</Properties>
</file>