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汕头大学青年马克思主义者培养工程</w:t>
      </w:r>
    </w:p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第</w:t>
      </w: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四</w:t>
      </w:r>
      <w:r>
        <w:rPr>
          <w:rFonts w:hint="eastAsia" w:ascii="微软雅黑" w:hAnsi="微软雅黑" w:eastAsia="微软雅黑"/>
          <w:b/>
          <w:sz w:val="44"/>
          <w:szCs w:val="44"/>
        </w:rPr>
        <w:t>期入党积极分子培训班</w:t>
      </w:r>
    </w:p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结业学员名单</w:t>
      </w:r>
    </w:p>
    <w:p>
      <w:pPr>
        <w:jc w:val="center"/>
        <w:rPr>
          <w:rFonts w:ascii="微软雅黑" w:hAnsi="微软雅黑" w:eastAsia="微软雅黑"/>
          <w:b/>
          <w:sz w:val="18"/>
          <w:szCs w:val="44"/>
        </w:rPr>
      </w:pPr>
    </w:p>
    <w:tbl>
      <w:tblPr>
        <w:tblStyle w:val="5"/>
        <w:tblW w:w="7127" w:type="dxa"/>
        <w:tblInd w:w="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2"/>
        <w:gridCol w:w="2036"/>
        <w:gridCol w:w="1982"/>
        <w:gridCol w:w="2227"/>
      </w:tblGrid>
      <w:tr>
        <w:trPr>
          <w:trHeight w:val="301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2"/>
                <w:lang w:bidi="ar"/>
              </w:rPr>
              <w:t>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蔡静欣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黄琳琳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蒋星宇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谢梓洁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王婉娜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胡立泓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卢晓琳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勒德康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钟嘉敬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郭有视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韩朋伟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杨文欣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吴嘉纯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罗春婷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陈艺思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曾宪斌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廖婉彤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邹岩金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张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欣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聂森杰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唐  棋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叶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蕾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苏亚静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第一临时团支部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王羽东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卢方舒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吴锦奕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黄丹艺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鲁梦珂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庞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成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蒋楚珊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林其桦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吴云梅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郭俊伟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章诗婷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张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豪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田溢汕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李泽钦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沈丽萍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赵淑乐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张腾腾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李凤姣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黄东敏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梁寓杰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覃大创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第二临时团支部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谭冠儒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邱龙凤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吴德政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管达铭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研究生院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朱家祺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刘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淼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刘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晶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黄威强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区柏开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蔡炳鑫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李莲雨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严美玲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麦文慧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黄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杰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许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乐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钟钰铭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张庆添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张舒雨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王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昆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黄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艳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陈乐怡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彭梦雪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李港兴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王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琦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梁玉胜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唐嘉浩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郭千惠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第三临时团支部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至诚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邓茗方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何伟康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田梦都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冯富霖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聂钰琳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周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易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杨尚礼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陈思烨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谭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瀚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张慧琳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梁凯晴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刘铭勤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宋紫轩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王艺晗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洪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怿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杨海琦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张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宇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蔡雨静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王雅茹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李慧莹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庄映婷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潘思惠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孙皓月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饶梁萌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刘冬梅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陈丽珠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申海龙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郭晓琴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赵鹏博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周璐琳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弘毅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王小夫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匡依婷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林佳惠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吴玉蓉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吴玥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何锦龙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谢婉珊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陈晓婷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李周源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陈健佳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叶萱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邓伟健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曾倩茹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关宇诗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赖桐桐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梁美仪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潘鸿婧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廖晨薇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蔡燕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徐尹娜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汪昕瑶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陈晴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谢嘉萍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谭宇翔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周祥荣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李凌箫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刘靖岚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魏甲安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洪嘉淇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杜凯琦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宋丽梅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李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贝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黄晨发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仲崇源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袁芯瑶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林艺敏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黄嘉玉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江挚莛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朱逸彤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王葭怡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卢力泓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杨锦祥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罗楚璇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江丽冰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江锦仪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曾静优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谢佳亮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郑凯轩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陈志健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孟智祥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杨一凡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倪舒典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刘森滨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谢琰琳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陈晓彤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刘安然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罗舒予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连子佩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知行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王楚瑶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广东以色列理工学院团委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黄煜源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广东以色列理工学院团委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范晶明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广东以色列理工学院团委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蒋奕张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广东以色列理工学院团委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孟令琰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修远书院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袁大志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修远书院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熊方涛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修远书院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谢雲霄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修远书院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李国斌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修远书院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冯先明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修远书院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黄嘉豪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修远书院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吴家豪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修远书院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周榆钧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修远书院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肖海根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修远书院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旷天勤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修远书院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蔡栩锋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修远书院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赵皓松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修远书院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江智杰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修远书院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侯森煌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江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钊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戴文富</w:t>
            </w:r>
          </w:p>
        </w:tc>
      </w:tr>
      <w:tr>
        <w:trPr>
          <w:trHeight w:val="636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宋致澄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杨鸿源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蔡立言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张燕波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周东霖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周炜业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何楚林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胡洲源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张少龙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刘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业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刘东杰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陈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旭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骆万锟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朱心诚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庄培灿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江腾峰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赵云锐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黄旭东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谢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飞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赵非凡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王校泽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</w:rPr>
              <w:t>敬一书院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芦启航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203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温秦秦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204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熊冬梅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205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李沛淳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206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魏新怡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207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曾煜淇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208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谭礼轩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209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陈雅文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210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李映霞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211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钱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婷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212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谢欣欣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213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许心贝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214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叶泳琪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215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黄惠茵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216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姜鑫婷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217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梁锶蓥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218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林嘉岚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219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袁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圆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220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康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禧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221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刘思敏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222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陈清峰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223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卢丽平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224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力思雨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225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阮红豆 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226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梁素萍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227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徐瑜阳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228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陈倩菲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229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张雨婷</w:t>
            </w:r>
          </w:p>
        </w:tc>
      </w:tr>
      <w:tr>
        <w:trPr>
          <w:trHeight w:val="636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230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叶梦婷</w:t>
            </w:r>
          </w:p>
        </w:tc>
      </w:tr>
      <w:tr>
        <w:trPr>
          <w:trHeight w:val="636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231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default" w:ascii="微软雅黑" w:hAnsi="微软雅黑" w:eastAsia="微软雅黑" w:cs="微软雅黑"/>
                <w:sz w:val="22"/>
                <w:szCs w:val="22"/>
              </w:rPr>
              <w:t>陈安妮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232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明德书院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冼子晴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233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德馨书院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李添龙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234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德馨书院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冯倩儿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235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德馨书院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司徒志豪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236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德馨书院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喻健鹏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237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德馨书院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胡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康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238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德馨书院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姚丽珍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239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德馨书院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江彩玲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240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德馨书院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李思瑶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241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德馨书院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谌兰平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242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德馨书院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蔡赞根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243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德馨书院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陈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实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244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德馨书院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林水铃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245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德馨书院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麦俊瑭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246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德馨书院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彭粤海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247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德馨书院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颜晓森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248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廖碧瑶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249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孙卓琳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250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陈旭莹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251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谢乐鋆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252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蔡思琪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253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彭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乐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254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蓝杰泓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255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曾渝翔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256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郑泽鸿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257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郭耀文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258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郑辉威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259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章学榕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260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陈展航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261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陈文谦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262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揭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圆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263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秦运征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264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王凯漩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265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温泓烨 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266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蔡漫娜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267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秦力丹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268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罗一涵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269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许钦怡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270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陈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拓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271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刘人玮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272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向淑仪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273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程思敏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274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林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桐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275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朱晓霖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276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郭诗卉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277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曾德圆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278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张愷雅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279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梁钊培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280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余嘉慧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281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于紫嫣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282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李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如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283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朱华君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284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赵俊杰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285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王誉雅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286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谢泽鑫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287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翟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智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288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刘哲鹏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289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姜永赫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290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黄泽强</w:t>
            </w:r>
          </w:p>
        </w:tc>
      </w:tr>
      <w:tr>
        <w:trPr>
          <w:trHeight w:val="5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22"/>
                <w:lang w:eastAsia="zh-CN" w:bidi="ar"/>
              </w:rPr>
              <w:t>291</w:t>
            </w:r>
            <w:bookmarkStart w:id="0" w:name="_GoBack"/>
            <w:bookmarkEnd w:id="0"/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十一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临时团支部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过渡校区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黄艾含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 Light">
    <w:altName w:val="苹方-简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6527C2"/>
    <w:rsid w:val="00126B7A"/>
    <w:rsid w:val="001E122C"/>
    <w:rsid w:val="001F39A5"/>
    <w:rsid w:val="0047770C"/>
    <w:rsid w:val="007B2B3D"/>
    <w:rsid w:val="008E3475"/>
    <w:rsid w:val="009B22E7"/>
    <w:rsid w:val="00D449C4"/>
    <w:rsid w:val="156527C2"/>
    <w:rsid w:val="19700166"/>
    <w:rsid w:val="728566A3"/>
    <w:rsid w:val="757F358E"/>
    <w:rsid w:val="7BE32124"/>
    <w:rsid w:val="7DCF4B72"/>
    <w:rsid w:val="CD9D882F"/>
    <w:rsid w:val="FDFB4303"/>
    <w:rsid w:val="FF5E8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658</Words>
  <Characters>3754</Characters>
  <Lines>31</Lines>
  <Paragraphs>8</Paragraphs>
  <ScaleCrop>false</ScaleCrop>
  <LinksUpToDate>false</LinksUpToDate>
  <CharactersWithSpaces>4404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2019-12-17T08:07:00Z</dcterms:created>
  <dc:creator>木南</dc:creator>
  <cp:lastModifiedBy>zhanghanyan</cp:lastModifiedBy>
  <dcterms:modified xsi:type="dcterms:W3CDTF">2020-12-12T12:05:49Z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