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6C46" w14:textId="694986BF" w:rsidR="001706F2" w:rsidRDefault="003034C6" w:rsidP="00A1549E">
      <w:pPr>
        <w:jc w:val="center"/>
        <w:rPr>
          <w:rStyle w:val="a7"/>
          <w:b w:val="0"/>
          <w:i w:val="0"/>
          <w:sz w:val="40"/>
        </w:rPr>
      </w:pPr>
      <w:r w:rsidRPr="003034C6">
        <w:rPr>
          <w:rStyle w:val="a7"/>
          <w:rFonts w:hint="eastAsia"/>
          <w:i w:val="0"/>
          <w:sz w:val="40"/>
        </w:rPr>
        <w:t>汕头大学青年马克思主义者培养工程之第</w:t>
      </w:r>
      <w:r w:rsidR="006409F2">
        <w:rPr>
          <w:rStyle w:val="a7"/>
          <w:rFonts w:hint="eastAsia"/>
          <w:i w:val="0"/>
          <w:sz w:val="40"/>
        </w:rPr>
        <w:t>二</w:t>
      </w:r>
      <w:r w:rsidRPr="003034C6">
        <w:rPr>
          <w:rStyle w:val="a7"/>
          <w:rFonts w:hint="eastAsia"/>
          <w:i w:val="0"/>
          <w:sz w:val="40"/>
        </w:rPr>
        <w:t>期入党积极分子培训班学员名单</w:t>
      </w:r>
    </w:p>
    <w:p w14:paraId="257397BB" w14:textId="5E90A20B" w:rsidR="003034C6" w:rsidRPr="00BB2E14" w:rsidRDefault="003034C6" w:rsidP="003034C6"/>
    <w:tbl>
      <w:tblPr>
        <w:tblW w:w="99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993"/>
        <w:gridCol w:w="1559"/>
        <w:gridCol w:w="4868"/>
      </w:tblGrid>
      <w:tr w:rsidR="003034C6" w14:paraId="3E2A5E25" w14:textId="77777777" w:rsidTr="00BF025E">
        <w:trPr>
          <w:trHeight w:val="6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22E" w14:textId="08E013B2" w:rsidR="003034C6" w:rsidRDefault="003034C6" w:rsidP="00810410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3C26" w14:textId="36904D5C" w:rsidR="003034C6" w:rsidRDefault="003034C6" w:rsidP="00810410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0A4" w14:textId="21BEEFC6" w:rsidR="003034C6" w:rsidRDefault="003034C6" w:rsidP="00810410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5D00" w14:textId="6C621093" w:rsidR="003034C6" w:rsidRDefault="006029D3" w:rsidP="00810410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临时</w:t>
            </w:r>
            <w:r w:rsidR="00413411">
              <w:rPr>
                <w:rFonts w:ascii="宋体" w:hAnsi="宋体" w:hint="eastAsia"/>
                <w:b/>
                <w:sz w:val="32"/>
                <w:szCs w:val="32"/>
              </w:rPr>
              <w:t>团支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部</w:t>
            </w:r>
            <w:r w:rsidR="00413411">
              <w:rPr>
                <w:rFonts w:ascii="宋体" w:hAnsi="宋体" w:hint="eastAsia"/>
                <w:b/>
                <w:sz w:val="32"/>
                <w:szCs w:val="32"/>
              </w:rPr>
              <w:t>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B8A6" w14:textId="77777777" w:rsidR="003034C6" w:rsidRDefault="003034C6" w:rsidP="00810410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员</w:t>
            </w:r>
          </w:p>
        </w:tc>
      </w:tr>
      <w:tr w:rsidR="003034C6" w14:paraId="2029A42E" w14:textId="77777777" w:rsidTr="00BF025E">
        <w:trPr>
          <w:trHeight w:val="112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8CCD" w14:textId="02ED39EF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第一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E50" w14:textId="761E7A83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研究生院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91AE" w14:textId="64A9DED3" w:rsidR="003034C6" w:rsidRPr="001C6A85" w:rsidRDefault="004C178F" w:rsidP="00FC5C6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 w:rsidR="00AF2940">
              <w:rPr>
                <w:rFonts w:ascii="宋体" w:hAnsi="宋体"/>
                <w:bCs/>
                <w:sz w:val="24"/>
              </w:rPr>
              <w:t>4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  <w:r w:rsidR="00FC5C6E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7615" w14:textId="7353B0A5" w:rsidR="003034C6" w:rsidRPr="001C6A85" w:rsidRDefault="004C178F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翁凌鹏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557" w14:textId="77777777" w:rsidR="00BF025E" w:rsidRDefault="004C178F" w:rsidP="004C178F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程帅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黄楚舒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孙广曼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周小静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翁凌鹏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</w:p>
          <w:p w14:paraId="16FDC2DF" w14:textId="4C56F725" w:rsidR="003034C6" w:rsidRPr="00703738" w:rsidRDefault="004C178F" w:rsidP="004C178F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陈婧瑶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孙高山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靳艺凯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廖璐敏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陈燕佳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龚婵娟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李思琴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张晨晨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靖</w:t>
            </w: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倩倩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3034C6" w14:paraId="74AAE4BF" w14:textId="77777777" w:rsidTr="00BF025E">
        <w:trPr>
          <w:trHeight w:val="70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16F6" w14:textId="61D437CD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第二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ABBA" w14:textId="15794865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研究生院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BDC1" w14:textId="1CAD8D10" w:rsidR="003034C6" w:rsidRPr="001C6A85" w:rsidRDefault="004C178F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15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352F" w14:textId="768F5C20" w:rsidR="003034C6" w:rsidRPr="001C6A85" w:rsidRDefault="004C178F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罗晨林</w:t>
            </w:r>
            <w:proofErr w:type="gramEnd"/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231" w14:textId="77777777" w:rsidR="00BF025E" w:rsidRDefault="004C178F" w:rsidP="004C178F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罗晨林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华婧雅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蒋欣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李琪楠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黄兴灿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</w:p>
          <w:p w14:paraId="1E671C06" w14:textId="482F935E" w:rsidR="003034C6" w:rsidRPr="001C6A85" w:rsidRDefault="004C178F" w:rsidP="004C178F">
            <w:pPr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郜雅琨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杨永雨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田华睿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郑皓荣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邵亦如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陈思源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全祉悦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叶知春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陈雯雯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韩鸿志</w:t>
            </w:r>
          </w:p>
        </w:tc>
      </w:tr>
      <w:tr w:rsidR="003034C6" w14:paraId="6EA52D1E" w14:textId="77777777" w:rsidTr="00BF025E">
        <w:trPr>
          <w:trHeight w:val="2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6E7C" w14:textId="256D933C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第三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C44" w14:textId="69B743B6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至诚书院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BE7" w14:textId="5CAB2AB2" w:rsidR="003034C6" w:rsidRPr="001C6A85" w:rsidRDefault="00045EE6" w:rsidP="00045EE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18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0E2" w14:textId="025E9AE0" w:rsidR="003034C6" w:rsidRPr="001C6A85" w:rsidRDefault="00045EE6" w:rsidP="008203B7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045EE6">
              <w:rPr>
                <w:rFonts w:ascii="宋体" w:hAnsi="宋体" w:hint="eastAsia"/>
                <w:bCs/>
                <w:sz w:val="24"/>
              </w:rPr>
              <w:t>梁政成</w:t>
            </w:r>
            <w:proofErr w:type="gramEnd"/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8C30" w14:textId="1DB88F1C" w:rsidR="00045EE6" w:rsidRPr="00045EE6" w:rsidRDefault="00045EE6" w:rsidP="00045EE6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045EE6">
              <w:rPr>
                <w:rFonts w:ascii="宋体" w:hAnsi="宋体" w:hint="eastAsia"/>
                <w:bCs/>
                <w:sz w:val="24"/>
              </w:rPr>
              <w:t>赵宝杰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周凤林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邱益威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刘星星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李奕</w:t>
            </w:r>
            <w:proofErr w:type="gramStart"/>
            <w:r w:rsidRPr="00045EE6">
              <w:rPr>
                <w:rFonts w:ascii="宋体" w:hAnsi="宋体" w:hint="eastAsia"/>
                <w:bCs/>
                <w:sz w:val="24"/>
              </w:rPr>
              <w:t>铧</w:t>
            </w:r>
            <w:proofErr w:type="gramEnd"/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00E83FFC" w14:textId="32A089A4" w:rsidR="00045EE6" w:rsidRPr="00045EE6" w:rsidRDefault="00045EE6" w:rsidP="00045EE6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proofErr w:type="gramStart"/>
            <w:r w:rsidRPr="00045EE6">
              <w:rPr>
                <w:rFonts w:ascii="宋体" w:hAnsi="宋体" w:hint="eastAsia"/>
                <w:bCs/>
                <w:sz w:val="24"/>
              </w:rPr>
              <w:t>梁政成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郑晓敏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杨航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谭凯楠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梁普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7F5158BA" w14:textId="57435D45" w:rsidR="00045EE6" w:rsidRPr="00045EE6" w:rsidRDefault="00045EE6" w:rsidP="00045EE6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045EE6">
              <w:rPr>
                <w:rFonts w:ascii="宋体" w:hAnsi="宋体" w:hint="eastAsia"/>
                <w:bCs/>
                <w:sz w:val="24"/>
              </w:rPr>
              <w:t>黎秋蓓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黄淑桦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李林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姚紫云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许新宇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29DF17EA" w14:textId="56108365" w:rsidR="003034C6" w:rsidRPr="001C6A85" w:rsidRDefault="00045EE6" w:rsidP="00045EE6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045EE6">
              <w:rPr>
                <w:rFonts w:ascii="宋体" w:hAnsi="宋体" w:hint="eastAsia"/>
                <w:bCs/>
                <w:sz w:val="24"/>
              </w:rPr>
              <w:t>张心雨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周炜如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45EE6">
              <w:rPr>
                <w:rFonts w:ascii="宋体" w:hAnsi="宋体" w:hint="eastAsia"/>
                <w:bCs/>
                <w:sz w:val="24"/>
              </w:rPr>
              <w:t>林健华</w:t>
            </w:r>
          </w:p>
        </w:tc>
      </w:tr>
      <w:tr w:rsidR="003034C6" w14:paraId="2C414B40" w14:textId="77777777" w:rsidTr="00BF025E">
        <w:trPr>
          <w:trHeight w:val="10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1955" w14:textId="77B63484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第四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F74" w14:textId="50F537F0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弘毅书院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BDEE" w14:textId="324AA092" w:rsidR="003034C6" w:rsidRPr="001C6A85" w:rsidRDefault="004201B4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15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043D" w14:textId="6B6A00C5" w:rsidR="003034C6" w:rsidRPr="001C6A85" w:rsidRDefault="004201B4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沈玉薇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1A4" w14:textId="4665473D" w:rsidR="004201B4" w:rsidRPr="004201B4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沈玉薇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陈芊霖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关惠霞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黄浩港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梁海欣</w:t>
            </w:r>
          </w:p>
          <w:p w14:paraId="2F6B7335" w14:textId="5244CD9B" w:rsidR="00BF025E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刘贤旺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彭钢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张康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郑家坤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祁文欣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6A5A7B83" w14:textId="493CC339" w:rsidR="003034C6" w:rsidRPr="001C6A85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赖</w:t>
            </w:r>
            <w:proofErr w:type="gramStart"/>
            <w:r w:rsidRPr="004201B4">
              <w:rPr>
                <w:rFonts w:ascii="宋体" w:hAnsi="宋体" w:hint="eastAsia"/>
                <w:bCs/>
                <w:sz w:val="24"/>
              </w:rPr>
              <w:t>浩</w:t>
            </w:r>
            <w:proofErr w:type="gramEnd"/>
            <w:r w:rsidRPr="004201B4">
              <w:rPr>
                <w:rFonts w:ascii="宋体" w:hAnsi="宋体" w:hint="eastAsia"/>
                <w:bCs/>
                <w:sz w:val="24"/>
              </w:rPr>
              <w:t>亮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郭嘉钊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彭沛姗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廖书红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林湘</w:t>
            </w:r>
          </w:p>
        </w:tc>
      </w:tr>
      <w:tr w:rsidR="003034C6" w14:paraId="593276BF" w14:textId="77777777" w:rsidTr="00BF025E">
        <w:trPr>
          <w:trHeight w:val="13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3F5A" w14:textId="2409B659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第五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8988" w14:textId="3C38FAF4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思源书院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388F" w14:textId="6B859D75" w:rsidR="003034C6" w:rsidRPr="001C6A85" w:rsidRDefault="00E0081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7DDC" w14:textId="5A57819D" w:rsidR="003034C6" w:rsidRPr="001C6A85" w:rsidRDefault="004201B4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4201B4">
              <w:rPr>
                <w:rFonts w:ascii="宋体" w:hAnsi="宋体" w:hint="eastAsia"/>
                <w:bCs/>
                <w:sz w:val="24"/>
              </w:rPr>
              <w:t>孟令成</w:t>
            </w:r>
            <w:proofErr w:type="gramEnd"/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459D" w14:textId="4EB7756F" w:rsidR="00BF025E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proofErr w:type="gramStart"/>
            <w:r w:rsidRPr="004201B4">
              <w:rPr>
                <w:rFonts w:ascii="宋体" w:hAnsi="宋体" w:hint="eastAsia"/>
                <w:bCs/>
                <w:sz w:val="24"/>
              </w:rPr>
              <w:t>孟令成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关浩文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徐小凤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辛晓琪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苏汶俊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  <w:r w:rsidR="00BF025E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14:paraId="7495E630" w14:textId="7C16CDF2" w:rsidR="004201B4" w:rsidRPr="004201B4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蒲飞骁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朱盈盈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罗芊慧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李嘉荣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蔡丽莹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33A7654A" w14:textId="0D6DC678" w:rsidR="004201B4" w:rsidRPr="004201B4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叶倩婷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梁玉坤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张焕婷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江晓玲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李腾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395050A4" w14:textId="44080568" w:rsidR="003034C6" w:rsidRPr="001C6A85" w:rsidRDefault="004201B4" w:rsidP="004201B4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201B4">
              <w:rPr>
                <w:rFonts w:ascii="宋体" w:hAnsi="宋体" w:hint="eastAsia"/>
                <w:bCs/>
                <w:sz w:val="24"/>
              </w:rPr>
              <w:t>彭瑞杰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温芊婷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王语嫣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201B4">
              <w:rPr>
                <w:rFonts w:ascii="宋体" w:hAnsi="宋体" w:hint="eastAsia"/>
                <w:bCs/>
                <w:sz w:val="24"/>
              </w:rPr>
              <w:t>陈鹏翰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proofErr w:type="gramStart"/>
            <w:r w:rsidRPr="004201B4">
              <w:rPr>
                <w:rFonts w:ascii="宋体" w:hAnsi="宋体" w:hint="eastAsia"/>
                <w:bCs/>
                <w:sz w:val="24"/>
              </w:rPr>
              <w:t>谭</w:t>
            </w:r>
            <w:proofErr w:type="gramEnd"/>
            <w:r w:rsidRPr="004201B4">
              <w:rPr>
                <w:rFonts w:ascii="宋体" w:hAnsi="宋体" w:hint="eastAsia"/>
                <w:bCs/>
                <w:sz w:val="24"/>
              </w:rPr>
              <w:t>浩然</w:t>
            </w:r>
          </w:p>
        </w:tc>
      </w:tr>
      <w:tr w:rsidR="003034C6" w14:paraId="3AEAEFB9" w14:textId="77777777" w:rsidTr="00BF025E">
        <w:trPr>
          <w:trHeight w:val="113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349D" w14:textId="23A53AB1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lastRenderedPageBreak/>
              <w:t>第六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26E" w14:textId="3BB8F82A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知行书院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4A5" w14:textId="1CD3B3C8" w:rsidR="003034C6" w:rsidRPr="001C6A85" w:rsidRDefault="00F910B8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 w:rsidR="00850C25">
              <w:rPr>
                <w:rFonts w:ascii="宋体" w:hAnsi="宋体"/>
                <w:bCs/>
                <w:sz w:val="24"/>
              </w:rPr>
              <w:t>2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EE13" w14:textId="585DA628" w:rsidR="003034C6" w:rsidRPr="001C6A85" w:rsidRDefault="00850C25" w:rsidP="00511CA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850C25">
              <w:rPr>
                <w:rFonts w:ascii="宋体" w:hAnsi="宋体" w:hint="eastAsia"/>
                <w:bCs/>
                <w:sz w:val="24"/>
              </w:rPr>
              <w:t>阮秀珍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8C9" w14:textId="4D32C594" w:rsidR="00850C25" w:rsidRPr="00850C25" w:rsidRDefault="00850C25" w:rsidP="00850C25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850C25">
              <w:rPr>
                <w:rFonts w:ascii="宋体" w:hAnsi="宋体" w:hint="eastAsia"/>
                <w:bCs/>
                <w:sz w:val="24"/>
              </w:rPr>
              <w:t>阮秀珍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周文深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林嘉</w:t>
            </w:r>
            <w:proofErr w:type="gramStart"/>
            <w:r w:rsidRPr="00850C25">
              <w:rPr>
                <w:rFonts w:ascii="宋体" w:hAnsi="宋体" w:hint="eastAsia"/>
                <w:bCs/>
                <w:sz w:val="24"/>
              </w:rPr>
              <w:t>怡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卢毅朗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肖攀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4BD128B4" w14:textId="50DA0C5C" w:rsidR="00850C25" w:rsidRPr="00850C25" w:rsidRDefault="00850C25" w:rsidP="00850C25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850C25">
              <w:rPr>
                <w:rFonts w:ascii="宋体" w:hAnsi="宋体" w:hint="eastAsia"/>
                <w:bCs/>
                <w:sz w:val="24"/>
              </w:rPr>
              <w:t>杨晓雯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潘舒遥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潘易宇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欧扬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麦卓锐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19AC8E5A" w14:textId="3D3DC45A" w:rsidR="00850C25" w:rsidRPr="00850C25" w:rsidRDefault="00850C25" w:rsidP="00850C25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850C25">
              <w:rPr>
                <w:rFonts w:ascii="宋体" w:hAnsi="宋体" w:hint="eastAsia"/>
                <w:bCs/>
                <w:sz w:val="24"/>
              </w:rPr>
              <w:t>潘雪仪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颜琬莹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叶思</w:t>
            </w:r>
            <w:proofErr w:type="gramStart"/>
            <w:r w:rsidRPr="00850C25">
              <w:rPr>
                <w:rFonts w:ascii="宋体" w:hAnsi="宋体" w:hint="eastAsia"/>
                <w:bCs/>
                <w:sz w:val="24"/>
              </w:rPr>
              <w:t>彦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proofErr w:type="gramStart"/>
            <w:r w:rsidRPr="00850C25">
              <w:rPr>
                <w:rFonts w:ascii="宋体" w:hAnsi="宋体" w:hint="eastAsia"/>
                <w:bCs/>
                <w:sz w:val="24"/>
              </w:rPr>
              <w:t>姚</w:t>
            </w:r>
            <w:proofErr w:type="gramEnd"/>
            <w:r w:rsidRPr="00850C25">
              <w:rPr>
                <w:rFonts w:ascii="宋体" w:hAnsi="宋体" w:hint="eastAsia"/>
                <w:bCs/>
                <w:sz w:val="24"/>
              </w:rPr>
              <w:t>欣欣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张楠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21B6EA85" w14:textId="7B88AAAE" w:rsidR="00850C25" w:rsidRPr="00850C25" w:rsidRDefault="00850C25" w:rsidP="00850C25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proofErr w:type="gramStart"/>
            <w:r w:rsidRPr="00850C25">
              <w:rPr>
                <w:rFonts w:ascii="宋体" w:hAnsi="宋体" w:hint="eastAsia"/>
                <w:bCs/>
                <w:sz w:val="24"/>
              </w:rPr>
              <w:t>孙净允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李诗琪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伍锶琪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胡静蓉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余子珊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45752A77" w14:textId="5CBE8B75" w:rsidR="003034C6" w:rsidRPr="001C6A85" w:rsidRDefault="00850C25" w:rsidP="00850C25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850C25">
              <w:rPr>
                <w:rFonts w:ascii="宋体" w:hAnsi="宋体" w:hint="eastAsia"/>
                <w:bCs/>
                <w:sz w:val="24"/>
              </w:rPr>
              <w:t>华雨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50C25">
              <w:rPr>
                <w:rFonts w:ascii="宋体" w:hAnsi="宋体" w:hint="eastAsia"/>
                <w:bCs/>
                <w:sz w:val="24"/>
              </w:rPr>
              <w:t>万晨晨</w:t>
            </w:r>
          </w:p>
        </w:tc>
      </w:tr>
      <w:tr w:rsidR="003034C6" w14:paraId="11F155B4" w14:textId="77777777" w:rsidTr="00BF025E">
        <w:trPr>
          <w:trHeight w:val="139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ABFB" w14:textId="14C96149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第七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509" w14:textId="5B8DD822" w:rsidR="003034C6" w:rsidRPr="001C6A85" w:rsidRDefault="003034C6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修远书院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D4D" w14:textId="571A9A0E" w:rsidR="003034C6" w:rsidRPr="001C6A85" w:rsidRDefault="00413411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/>
                <w:bCs/>
                <w:sz w:val="24"/>
              </w:rPr>
              <w:t>10</w:t>
            </w:r>
            <w:r w:rsidR="003034C6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BD5B" w14:textId="19E6337A" w:rsidR="003034C6" w:rsidRPr="001C6A85" w:rsidRDefault="007628FB" w:rsidP="00810410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7628FB">
              <w:rPr>
                <w:rFonts w:ascii="宋体" w:hAnsi="宋体" w:hint="eastAsia"/>
                <w:bCs/>
                <w:sz w:val="24"/>
              </w:rPr>
              <w:t>杜晓彬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ED" w14:textId="1E62D24E" w:rsidR="007628FB" w:rsidRPr="007628FB" w:rsidRDefault="007628FB" w:rsidP="007628FB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7628FB">
              <w:rPr>
                <w:rFonts w:ascii="宋体" w:hAnsi="宋体" w:hint="eastAsia"/>
                <w:bCs/>
                <w:sz w:val="24"/>
              </w:rPr>
              <w:t>杜晓彬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白烨雄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张永扬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崔家荣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梁根炜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42FA2885" w14:textId="5F368B7A" w:rsidR="003034C6" w:rsidRPr="001C6A85" w:rsidRDefault="007628FB" w:rsidP="007628FB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7628FB">
              <w:rPr>
                <w:rFonts w:ascii="宋体" w:hAnsi="宋体" w:hint="eastAsia"/>
                <w:bCs/>
                <w:sz w:val="24"/>
              </w:rPr>
              <w:t>冯栩贤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李鹏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胡林辉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王若飞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628FB">
              <w:rPr>
                <w:rFonts w:ascii="宋体" w:hAnsi="宋体" w:hint="eastAsia"/>
                <w:bCs/>
                <w:sz w:val="24"/>
              </w:rPr>
              <w:t>罗俊斌</w:t>
            </w:r>
          </w:p>
        </w:tc>
      </w:tr>
      <w:tr w:rsidR="003034C6" w14:paraId="17929437" w14:textId="77777777" w:rsidTr="00BF025E">
        <w:trPr>
          <w:trHeight w:val="20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1EA" w14:textId="0CA5DDDA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第八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63B" w14:textId="2AEF1674" w:rsidR="003034C6" w:rsidRPr="001C6A85" w:rsidRDefault="003034C6" w:rsidP="003034C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敬</w:t>
            </w:r>
            <w:proofErr w:type="gramStart"/>
            <w:r w:rsidRPr="001C6A85"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 w:rsidRPr="001C6A85">
              <w:rPr>
                <w:rFonts w:ascii="宋体" w:hAnsi="宋体" w:hint="eastAsia"/>
                <w:bCs/>
                <w:sz w:val="24"/>
              </w:rPr>
              <w:t>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538" w14:textId="3294F81C" w:rsidR="003034C6" w:rsidRPr="001C6A85" w:rsidRDefault="00413411" w:rsidP="003034C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2</w:t>
            </w:r>
            <w:r w:rsidRPr="001C6A85">
              <w:rPr>
                <w:rFonts w:ascii="宋体" w:hAnsi="宋体"/>
                <w:bCs/>
                <w:sz w:val="24"/>
              </w:rPr>
              <w:t>4</w:t>
            </w:r>
            <w:r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EE2" w14:textId="1F8AFAC0" w:rsidR="003034C6" w:rsidRPr="001C6A85" w:rsidRDefault="004C178F" w:rsidP="008203B7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赵玉堂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956" w14:textId="7B7753F2" w:rsidR="004C178F" w:rsidRPr="004C178F" w:rsidRDefault="004C178F" w:rsidP="004C178F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曾俊龙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李建立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肖泽</w:t>
            </w: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郭梦伟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潘锐滔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3A4BB0B2" w14:textId="59531220" w:rsidR="004C178F" w:rsidRPr="004C178F" w:rsidRDefault="004C178F" w:rsidP="004C178F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李澳杰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陶钦源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陈树鸿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林泽嘉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赵玉堂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5CC3E0D2" w14:textId="672A76C6" w:rsidR="004C178F" w:rsidRPr="004C178F" w:rsidRDefault="004C178F" w:rsidP="004C178F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4C178F">
              <w:rPr>
                <w:rFonts w:ascii="宋体" w:hAnsi="宋体" w:hint="eastAsia"/>
                <w:bCs/>
                <w:sz w:val="24"/>
              </w:rPr>
              <w:t>刘泽</w:t>
            </w: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濠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武勇涛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张向阳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刘嘉锐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陈治道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7B702043" w14:textId="19EE4B7C" w:rsidR="003034C6" w:rsidRPr="001C6A85" w:rsidRDefault="004C178F" w:rsidP="004C178F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proofErr w:type="gramStart"/>
            <w:r w:rsidRPr="004C178F">
              <w:rPr>
                <w:rFonts w:ascii="宋体" w:hAnsi="宋体" w:hint="eastAsia"/>
                <w:bCs/>
                <w:sz w:val="24"/>
              </w:rPr>
              <w:t>朱孟成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杨炜铨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钱嘉健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刘毅沁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陈锴跃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陈博炜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彭明聪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刘翼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4C178F">
              <w:rPr>
                <w:rFonts w:ascii="宋体" w:hAnsi="宋体" w:hint="eastAsia"/>
                <w:bCs/>
                <w:sz w:val="24"/>
              </w:rPr>
              <w:t>杨铭</w:t>
            </w:r>
          </w:p>
        </w:tc>
      </w:tr>
      <w:tr w:rsidR="003034C6" w14:paraId="37898AAD" w14:textId="77777777" w:rsidTr="00BF025E">
        <w:trPr>
          <w:trHeight w:val="20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DEB" w14:textId="523CADBD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第九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50A5" w14:textId="26BAB5B8" w:rsidR="003034C6" w:rsidRPr="001C6A85" w:rsidRDefault="003034C6" w:rsidP="003034C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明德书院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064" w14:textId="25823703" w:rsidR="003034C6" w:rsidRPr="001C6A85" w:rsidRDefault="00413411" w:rsidP="003034C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2</w:t>
            </w:r>
            <w:r w:rsidR="00536E8C">
              <w:rPr>
                <w:rFonts w:ascii="宋体" w:hAnsi="宋体"/>
                <w:bCs/>
                <w:sz w:val="24"/>
              </w:rPr>
              <w:t>4</w:t>
            </w:r>
            <w:r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503" w14:textId="07D0F1A1" w:rsidR="00413411" w:rsidRPr="001C6A85" w:rsidRDefault="00536E8C" w:rsidP="008203B7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536E8C">
              <w:rPr>
                <w:rFonts w:ascii="宋体" w:hAnsi="宋体" w:hint="eastAsia"/>
                <w:bCs/>
                <w:sz w:val="24"/>
              </w:rPr>
              <w:t>代文文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24E" w14:textId="05B25CC2" w:rsidR="00536E8C" w:rsidRPr="00536E8C" w:rsidRDefault="00536E8C" w:rsidP="00536E8C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536E8C">
              <w:rPr>
                <w:rFonts w:ascii="宋体" w:hAnsi="宋体" w:hint="eastAsia"/>
                <w:bCs/>
                <w:sz w:val="24"/>
              </w:rPr>
              <w:t>代文文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赵梦雪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何佳</w:t>
            </w:r>
            <w:proofErr w:type="gramStart"/>
            <w:r w:rsidRPr="00536E8C">
              <w:rPr>
                <w:rFonts w:ascii="宋体" w:hAnsi="宋体" w:hint="eastAsia"/>
                <w:bCs/>
                <w:sz w:val="24"/>
              </w:rPr>
              <w:t>婷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李炳欣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陈锦秀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5BD1A2A7" w14:textId="1AD9DA58" w:rsidR="00536E8C" w:rsidRPr="00536E8C" w:rsidRDefault="00536E8C" w:rsidP="00536E8C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proofErr w:type="gramStart"/>
            <w:r w:rsidRPr="00536E8C">
              <w:rPr>
                <w:rFonts w:ascii="宋体" w:hAnsi="宋体" w:hint="eastAsia"/>
                <w:bCs/>
                <w:sz w:val="24"/>
              </w:rPr>
              <w:t>左雅妮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麦倚铭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杨盈盈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康紫晴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席雅</w:t>
            </w:r>
            <w:proofErr w:type="gramStart"/>
            <w:r w:rsidRPr="00536E8C">
              <w:rPr>
                <w:rFonts w:ascii="宋体" w:hAnsi="宋体" w:hint="eastAsia"/>
                <w:bCs/>
                <w:sz w:val="24"/>
              </w:rPr>
              <w:t>濡</w:t>
            </w:r>
            <w:proofErr w:type="gramEnd"/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20864406" w14:textId="00CCC093" w:rsidR="00536E8C" w:rsidRPr="00536E8C" w:rsidRDefault="00536E8C" w:rsidP="00536E8C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536E8C">
              <w:rPr>
                <w:rFonts w:ascii="宋体" w:hAnsi="宋体" w:hint="eastAsia"/>
                <w:bCs/>
                <w:sz w:val="24"/>
              </w:rPr>
              <w:t>何月明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刘嘉琪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陈苏燕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冯健怡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吕少丽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6783D8AD" w14:textId="54D112E4" w:rsidR="00536E8C" w:rsidRPr="00536E8C" w:rsidRDefault="00536E8C" w:rsidP="00536E8C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536E8C">
              <w:rPr>
                <w:rFonts w:ascii="宋体" w:hAnsi="宋体" w:hint="eastAsia"/>
                <w:bCs/>
                <w:sz w:val="24"/>
              </w:rPr>
              <w:t>徐昌宏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林耿仪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蔡群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叶锶燕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王丽焰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45B7CEE9" w14:textId="0B73B0E6" w:rsidR="003034C6" w:rsidRPr="001C6A85" w:rsidRDefault="00536E8C" w:rsidP="00536E8C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536E8C">
              <w:rPr>
                <w:rFonts w:ascii="宋体" w:hAnsi="宋体" w:hint="eastAsia"/>
                <w:bCs/>
                <w:sz w:val="24"/>
              </w:rPr>
              <w:t>罗林欢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许江瑜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帅虞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536E8C">
              <w:rPr>
                <w:rFonts w:ascii="宋体" w:hAnsi="宋体" w:hint="eastAsia"/>
                <w:bCs/>
                <w:sz w:val="24"/>
              </w:rPr>
              <w:t>林洋溢</w:t>
            </w:r>
          </w:p>
        </w:tc>
      </w:tr>
      <w:tr w:rsidR="003034C6" w14:paraId="42C84FAB" w14:textId="77777777" w:rsidTr="00BF025E">
        <w:trPr>
          <w:trHeight w:val="20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554" w14:textId="7CE218AD" w:rsidR="003034C6" w:rsidRPr="001C6A85" w:rsidRDefault="003034C6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第十</w:t>
            </w:r>
            <w:r w:rsidR="00BF025E">
              <w:rPr>
                <w:rFonts w:ascii="宋体" w:hAnsi="宋体" w:hint="eastAsia"/>
                <w:bCs/>
                <w:sz w:val="24"/>
              </w:rPr>
              <w:t>临时</w:t>
            </w:r>
            <w:r w:rsidRPr="001C6A85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BB1" w14:textId="61BB0602" w:rsidR="003034C6" w:rsidRPr="001C6A85" w:rsidRDefault="003034C6" w:rsidP="003034C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C6A85">
              <w:rPr>
                <w:rFonts w:ascii="宋体" w:hAnsi="宋体" w:hint="eastAsia"/>
                <w:bCs/>
                <w:sz w:val="24"/>
              </w:rPr>
              <w:t>德馨书院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D938" w14:textId="6AC13E1E" w:rsidR="003034C6" w:rsidRPr="001C6A85" w:rsidRDefault="00C12C29" w:rsidP="003034C6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19</w:t>
            </w:r>
            <w:r w:rsidR="00413411" w:rsidRPr="001C6A85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427" w14:textId="21A48D2C" w:rsidR="00413411" w:rsidRPr="001C6A85" w:rsidRDefault="00C12C29" w:rsidP="00511CA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12C29">
              <w:rPr>
                <w:rFonts w:ascii="宋体" w:hAnsi="宋体" w:hint="eastAsia"/>
                <w:bCs/>
                <w:sz w:val="24"/>
              </w:rPr>
              <w:t>陈盈盈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D7D" w14:textId="2E3FDF53" w:rsidR="00C12C29" w:rsidRPr="00C12C29" w:rsidRDefault="00C12C29" w:rsidP="00C12C29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C12C29">
              <w:rPr>
                <w:rFonts w:ascii="宋体" w:hAnsi="宋体" w:hint="eastAsia"/>
                <w:bCs/>
                <w:sz w:val="24"/>
              </w:rPr>
              <w:t>陈盈盈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何俊韶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包永祥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唐</w:t>
            </w:r>
            <w:proofErr w:type="gramStart"/>
            <w:r w:rsidRPr="00C12C29">
              <w:rPr>
                <w:rFonts w:ascii="宋体" w:hAnsi="宋体" w:hint="eastAsia"/>
                <w:bCs/>
                <w:sz w:val="24"/>
              </w:rPr>
              <w:t>邓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洪海彤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19A1358C" w14:textId="7C0C649E" w:rsidR="00C12C29" w:rsidRPr="00C12C29" w:rsidRDefault="00C12C29" w:rsidP="00C12C29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C12C29">
              <w:rPr>
                <w:rFonts w:ascii="宋体" w:hAnsi="宋体" w:hint="eastAsia"/>
                <w:bCs/>
                <w:sz w:val="24"/>
              </w:rPr>
              <w:t>陈昱成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梁楚朝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谢翔峰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杨珺贤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李曼琦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</w:p>
          <w:p w14:paraId="0674C013" w14:textId="53B9F342" w:rsidR="00C12C29" w:rsidRPr="00C12C29" w:rsidRDefault="00C12C29" w:rsidP="00C12C29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C12C29">
              <w:rPr>
                <w:rFonts w:ascii="宋体" w:hAnsi="宋体" w:hint="eastAsia"/>
                <w:bCs/>
                <w:sz w:val="24"/>
              </w:rPr>
              <w:t>邹倩琳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陈思烨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黄小凤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邓月明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邹楚雯</w:t>
            </w:r>
            <w:r w:rsidR="00BF025E">
              <w:rPr>
                <w:rFonts w:ascii="宋体" w:hAnsi="宋体" w:hint="eastAsia"/>
                <w:bCs/>
                <w:sz w:val="24"/>
              </w:rPr>
              <w:t>、</w:t>
            </w:r>
            <w:bookmarkStart w:id="0" w:name="_GoBack"/>
            <w:bookmarkEnd w:id="0"/>
          </w:p>
          <w:p w14:paraId="35D18AD8" w14:textId="63AF876E" w:rsidR="003034C6" w:rsidRPr="001C6A85" w:rsidRDefault="00C12C29" w:rsidP="00C12C29"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 w:rsidRPr="00C12C29">
              <w:rPr>
                <w:rFonts w:ascii="宋体" w:hAnsi="宋体" w:hint="eastAsia"/>
                <w:bCs/>
                <w:sz w:val="24"/>
              </w:rPr>
              <w:t>李雪汝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林颖仪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刘华铃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12C29">
              <w:rPr>
                <w:rFonts w:ascii="宋体" w:hAnsi="宋体" w:hint="eastAsia"/>
                <w:bCs/>
                <w:sz w:val="24"/>
              </w:rPr>
              <w:t>李泰</w:t>
            </w:r>
            <w:proofErr w:type="gramStart"/>
            <w:r w:rsidRPr="00C12C29">
              <w:rPr>
                <w:rFonts w:ascii="宋体" w:hAnsi="宋体" w:hint="eastAsia"/>
                <w:bCs/>
                <w:sz w:val="24"/>
              </w:rPr>
              <w:t>臻</w:t>
            </w:r>
            <w:proofErr w:type="gramEnd"/>
          </w:p>
        </w:tc>
      </w:tr>
      <w:tr w:rsidR="00A1549E" w14:paraId="45BA6D18" w14:textId="77777777" w:rsidTr="00BF025E">
        <w:trPr>
          <w:trHeight w:val="62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16A" w14:textId="2E3FFA69" w:rsidR="00A1549E" w:rsidRPr="001C6A85" w:rsidRDefault="00A1549E" w:rsidP="006029D3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共计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FF6" w14:textId="33F13E1F" w:rsidR="00A1549E" w:rsidRPr="001C6A85" w:rsidRDefault="006F7DCB" w:rsidP="00A1549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181</w:t>
            </w:r>
            <w:r w:rsidR="00A1549E">
              <w:rPr>
                <w:rFonts w:ascii="宋体" w:hAnsi="宋体" w:hint="eastAsia"/>
                <w:bCs/>
                <w:sz w:val="24"/>
              </w:rPr>
              <w:t>人</w:t>
            </w:r>
          </w:p>
        </w:tc>
      </w:tr>
    </w:tbl>
    <w:p w14:paraId="6DA57A47" w14:textId="3D482756" w:rsidR="003034C6" w:rsidRDefault="003034C6" w:rsidP="003034C6"/>
    <w:p w14:paraId="1BF8A2DE" w14:textId="77777777" w:rsidR="00C93820" w:rsidRDefault="00C93820" w:rsidP="00C93820">
      <w:pPr>
        <w:jc w:val="center"/>
        <w:rPr>
          <w:rStyle w:val="a7"/>
          <w:i w:val="0"/>
          <w:sz w:val="40"/>
        </w:rPr>
      </w:pPr>
    </w:p>
    <w:p w14:paraId="3EE483DD" w14:textId="2D6AA1A9" w:rsidR="00C93820" w:rsidRDefault="00C93820" w:rsidP="00C93820">
      <w:pPr>
        <w:jc w:val="center"/>
        <w:rPr>
          <w:rStyle w:val="a7"/>
          <w:b w:val="0"/>
          <w:i w:val="0"/>
          <w:sz w:val="40"/>
        </w:rPr>
      </w:pPr>
      <w:r>
        <w:rPr>
          <w:rStyle w:val="a7"/>
          <w:rFonts w:hint="eastAsia"/>
          <w:i w:val="0"/>
          <w:sz w:val="40"/>
        </w:rPr>
        <w:t>重修</w:t>
      </w:r>
      <w:r w:rsidRPr="003034C6">
        <w:rPr>
          <w:rStyle w:val="a7"/>
          <w:rFonts w:hint="eastAsia"/>
          <w:i w:val="0"/>
          <w:sz w:val="40"/>
        </w:rPr>
        <w:t>学员名单</w:t>
      </w:r>
    </w:p>
    <w:tbl>
      <w:tblPr>
        <w:tblW w:w="81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993"/>
        <w:gridCol w:w="4868"/>
      </w:tblGrid>
      <w:tr w:rsidR="00BF025E" w14:paraId="378A52BC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15B" w14:textId="77777777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D603" w14:textId="77777777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0BB7" w14:textId="77777777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员</w:t>
            </w:r>
          </w:p>
        </w:tc>
      </w:tr>
      <w:tr w:rsidR="00BF025E" w14:paraId="3E4716FE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32CB" w14:textId="08D9B011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93820">
              <w:rPr>
                <w:rFonts w:ascii="宋体" w:hAnsi="宋体" w:hint="eastAsia"/>
                <w:bCs/>
                <w:sz w:val="24"/>
              </w:rPr>
              <w:t>第二</w:t>
            </w:r>
            <w:r>
              <w:rPr>
                <w:rFonts w:ascii="宋体" w:hAnsi="宋体" w:hint="eastAsia"/>
                <w:bCs/>
                <w:sz w:val="24"/>
              </w:rPr>
              <w:t>临时</w:t>
            </w:r>
            <w:r w:rsidRPr="00C93820"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22D" w14:textId="61A5A8DB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93820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BBA" w14:textId="4A1252F1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93820">
              <w:rPr>
                <w:rFonts w:ascii="宋体" w:hAnsi="宋体" w:hint="eastAsia"/>
                <w:bCs/>
                <w:sz w:val="24"/>
              </w:rPr>
              <w:t>朱锦</w:t>
            </w:r>
            <w:r>
              <w:rPr>
                <w:rFonts w:ascii="宋体" w:hAnsi="宋体" w:hint="eastAsia"/>
                <w:bCs/>
                <w:sz w:val="24"/>
              </w:rPr>
              <w:t>操</w:t>
            </w:r>
            <w:r w:rsidRPr="00C93820">
              <w:rPr>
                <w:rFonts w:ascii="宋体" w:hAnsi="宋体" w:hint="eastAsia"/>
                <w:bCs/>
                <w:sz w:val="24"/>
              </w:rPr>
              <w:t>、邓永松</w:t>
            </w:r>
          </w:p>
        </w:tc>
      </w:tr>
      <w:tr w:rsidR="00BF025E" w14:paraId="0F197F81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CC3F" w14:textId="2FB94AC0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第四</w:t>
            </w:r>
            <w:r>
              <w:rPr>
                <w:rFonts w:ascii="宋体" w:hAnsi="宋体" w:hint="eastAsia"/>
                <w:bCs/>
                <w:sz w:val="24"/>
              </w:rPr>
              <w:t>临时</w:t>
            </w:r>
            <w:r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963" w14:textId="7F577BC0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6E70" w14:textId="26F1AFDF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6F7DCB">
              <w:rPr>
                <w:rFonts w:ascii="宋体" w:hAnsi="宋体" w:hint="eastAsia"/>
                <w:bCs/>
                <w:sz w:val="24"/>
              </w:rPr>
              <w:t>卢柱名</w:t>
            </w:r>
          </w:p>
        </w:tc>
      </w:tr>
      <w:tr w:rsidR="00BF025E" w14:paraId="72A43E97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3164" w14:textId="72757E70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第六</w:t>
            </w:r>
            <w:r>
              <w:rPr>
                <w:rFonts w:ascii="宋体" w:hAnsi="宋体" w:hint="eastAsia"/>
                <w:bCs/>
                <w:sz w:val="24"/>
              </w:rPr>
              <w:t>临时</w:t>
            </w:r>
            <w:r>
              <w:rPr>
                <w:rFonts w:ascii="宋体" w:hAnsi="宋体" w:hint="eastAsia"/>
                <w:bCs/>
                <w:sz w:val="24"/>
              </w:rPr>
              <w:t>团支书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932F" w14:textId="2202171A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89F" w14:textId="5A1C952E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6F7DCB">
              <w:rPr>
                <w:rFonts w:ascii="宋体" w:hAnsi="宋体" w:hint="eastAsia"/>
                <w:bCs/>
                <w:sz w:val="24"/>
              </w:rPr>
              <w:t>麦景辉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6F7DCB">
              <w:rPr>
                <w:rFonts w:ascii="宋体" w:hAnsi="宋体" w:hint="eastAsia"/>
                <w:bCs/>
                <w:sz w:val="24"/>
              </w:rPr>
              <w:t>胡少华</w:t>
            </w:r>
          </w:p>
        </w:tc>
      </w:tr>
      <w:tr w:rsidR="00BF025E" w14:paraId="7BA3EA2B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935" w14:textId="208094F6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第八</w:t>
            </w:r>
            <w:r>
              <w:rPr>
                <w:rFonts w:ascii="宋体" w:hAnsi="宋体" w:hint="eastAsia"/>
                <w:bCs/>
                <w:sz w:val="24"/>
              </w:rPr>
              <w:t>临时</w:t>
            </w:r>
            <w:r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F46C" w14:textId="53BA8764" w:rsidR="00BF025E" w:rsidRPr="00C93820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941" w14:textId="013276B7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93820">
              <w:rPr>
                <w:rFonts w:ascii="宋体" w:hAnsi="宋体" w:hint="eastAsia"/>
                <w:bCs/>
                <w:sz w:val="24"/>
              </w:rPr>
              <w:t>朱达炫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93820">
              <w:rPr>
                <w:rFonts w:ascii="宋体" w:hAnsi="宋体" w:hint="eastAsia"/>
                <w:bCs/>
                <w:sz w:val="24"/>
              </w:rPr>
              <w:t>谢闽龙</w:t>
            </w:r>
          </w:p>
        </w:tc>
      </w:tr>
      <w:tr w:rsidR="00BF025E" w14:paraId="032D0A35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CE5" w14:textId="7FDF6805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第九</w:t>
            </w:r>
            <w:r>
              <w:rPr>
                <w:rFonts w:ascii="宋体" w:hAnsi="宋体" w:hint="eastAsia"/>
                <w:bCs/>
                <w:sz w:val="24"/>
              </w:rPr>
              <w:t>临时</w:t>
            </w:r>
            <w:r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583" w14:textId="0169618B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DBF" w14:textId="6B39469B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A03DE">
              <w:rPr>
                <w:rFonts w:ascii="宋体" w:hAnsi="宋体" w:hint="eastAsia"/>
                <w:bCs/>
                <w:sz w:val="24"/>
              </w:rPr>
              <w:t>李思琪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A03DE">
              <w:rPr>
                <w:rFonts w:ascii="宋体" w:hAnsi="宋体" w:hint="eastAsia"/>
                <w:bCs/>
                <w:sz w:val="24"/>
              </w:rPr>
              <w:t>徐美秀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A03DE">
              <w:rPr>
                <w:rFonts w:ascii="宋体" w:hAnsi="宋体" w:hint="eastAsia"/>
                <w:bCs/>
                <w:sz w:val="24"/>
              </w:rPr>
              <w:t>赖章洁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A03DE">
              <w:rPr>
                <w:rFonts w:ascii="宋体" w:hAnsi="宋体" w:hint="eastAsia"/>
                <w:bCs/>
                <w:sz w:val="24"/>
              </w:rPr>
              <w:t>巫俏雨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0A03DE">
              <w:rPr>
                <w:rFonts w:ascii="宋体" w:hAnsi="宋体" w:hint="eastAsia"/>
                <w:bCs/>
                <w:sz w:val="24"/>
              </w:rPr>
              <w:t>周纯玲</w:t>
            </w:r>
          </w:p>
        </w:tc>
      </w:tr>
      <w:tr w:rsidR="00BF025E" w14:paraId="720A06DE" w14:textId="77777777" w:rsidTr="00BF025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235B" w14:textId="38A69309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第十</w:t>
            </w:r>
            <w:r>
              <w:rPr>
                <w:rFonts w:ascii="宋体" w:hAnsi="宋体" w:hint="eastAsia"/>
                <w:bCs/>
                <w:sz w:val="24"/>
              </w:rPr>
              <w:t>临时</w:t>
            </w:r>
            <w:r>
              <w:rPr>
                <w:rFonts w:ascii="宋体" w:hAnsi="宋体" w:hint="eastAsia"/>
                <w:bCs/>
                <w:sz w:val="24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940C" w14:textId="72D250C4" w:rsidR="00BF025E" w:rsidRDefault="00BF025E" w:rsidP="00523C7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B33" w14:textId="68612B98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93820">
              <w:rPr>
                <w:rFonts w:ascii="宋体" w:hAnsi="宋体" w:hint="eastAsia"/>
                <w:bCs/>
                <w:sz w:val="24"/>
              </w:rPr>
              <w:t>刘利芳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93820">
              <w:rPr>
                <w:rFonts w:ascii="宋体" w:hAnsi="宋体" w:hint="eastAsia"/>
                <w:bCs/>
                <w:sz w:val="24"/>
              </w:rPr>
              <w:t>聂诗琦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93820">
              <w:rPr>
                <w:rFonts w:ascii="宋体" w:hAnsi="宋体" w:hint="eastAsia"/>
                <w:bCs/>
                <w:sz w:val="24"/>
              </w:rPr>
              <w:t>陈雪怡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93820">
              <w:rPr>
                <w:rFonts w:ascii="宋体" w:hAnsi="宋体" w:hint="eastAsia"/>
                <w:bCs/>
                <w:sz w:val="24"/>
              </w:rPr>
              <w:t>陈垂斌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C93820">
              <w:rPr>
                <w:rFonts w:ascii="宋体" w:hAnsi="宋体" w:hint="eastAsia"/>
                <w:bCs/>
                <w:sz w:val="24"/>
              </w:rPr>
              <w:t>翁</w:t>
            </w:r>
            <w:proofErr w:type="gramStart"/>
            <w:r w:rsidRPr="00C93820">
              <w:rPr>
                <w:rFonts w:ascii="宋体" w:hAnsi="宋体" w:hint="eastAsia"/>
                <w:bCs/>
                <w:sz w:val="24"/>
              </w:rPr>
              <w:t>浩</w:t>
            </w:r>
            <w:proofErr w:type="gramEnd"/>
            <w:r w:rsidRPr="00C93820">
              <w:rPr>
                <w:rFonts w:ascii="宋体" w:hAnsi="宋体" w:hint="eastAsia"/>
                <w:bCs/>
                <w:sz w:val="24"/>
              </w:rPr>
              <w:t>杰</w:t>
            </w:r>
          </w:p>
          <w:p w14:paraId="6F5D86D2" w14:textId="048E6276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C93820">
              <w:rPr>
                <w:rFonts w:ascii="宋体" w:hAnsi="宋体" w:hint="eastAsia"/>
                <w:bCs/>
                <w:sz w:val="24"/>
              </w:rPr>
              <w:t>刘定越</w:t>
            </w:r>
          </w:p>
        </w:tc>
      </w:tr>
      <w:tr w:rsidR="00BF025E" w14:paraId="7A8378BA" w14:textId="77777777" w:rsidTr="009F6AFE">
        <w:trPr>
          <w:trHeight w:val="6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EFB" w14:textId="20BB711B" w:rsidR="00BF025E" w:rsidRDefault="00BF025E" w:rsidP="00523C71">
            <w:pPr>
              <w:spacing w:line="24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共计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6E0" w14:textId="45692595" w:rsidR="00BF025E" w:rsidRPr="00C93820" w:rsidRDefault="00BF025E" w:rsidP="00BF025E">
            <w:pPr>
              <w:spacing w:line="24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人</w:t>
            </w:r>
          </w:p>
        </w:tc>
      </w:tr>
    </w:tbl>
    <w:p w14:paraId="1419DE58" w14:textId="4F8510DB" w:rsidR="00E00816" w:rsidRPr="00C93820" w:rsidRDefault="00E00816" w:rsidP="003034C6"/>
    <w:sectPr w:rsidR="00E00816" w:rsidRPr="00C9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1537" w14:textId="77777777" w:rsidR="00726620" w:rsidRDefault="00726620" w:rsidP="003034C6">
      <w:r>
        <w:separator/>
      </w:r>
    </w:p>
  </w:endnote>
  <w:endnote w:type="continuationSeparator" w:id="0">
    <w:p w14:paraId="7B24F867" w14:textId="77777777" w:rsidR="00726620" w:rsidRDefault="00726620" w:rsidP="003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3BD8" w14:textId="77777777" w:rsidR="00726620" w:rsidRDefault="00726620" w:rsidP="003034C6">
      <w:r>
        <w:separator/>
      </w:r>
    </w:p>
  </w:footnote>
  <w:footnote w:type="continuationSeparator" w:id="0">
    <w:p w14:paraId="3556A844" w14:textId="77777777" w:rsidR="00726620" w:rsidRDefault="00726620" w:rsidP="0030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4"/>
    <w:rsid w:val="00045EE6"/>
    <w:rsid w:val="000562E8"/>
    <w:rsid w:val="000651D2"/>
    <w:rsid w:val="000A03DE"/>
    <w:rsid w:val="001458A7"/>
    <w:rsid w:val="00163DA5"/>
    <w:rsid w:val="00193F35"/>
    <w:rsid w:val="001C6A85"/>
    <w:rsid w:val="003034C6"/>
    <w:rsid w:val="00413411"/>
    <w:rsid w:val="004201B4"/>
    <w:rsid w:val="00457A14"/>
    <w:rsid w:val="004B6213"/>
    <w:rsid w:val="004C178F"/>
    <w:rsid w:val="00511CA1"/>
    <w:rsid w:val="00536E8C"/>
    <w:rsid w:val="005517E1"/>
    <w:rsid w:val="00561178"/>
    <w:rsid w:val="006029D3"/>
    <w:rsid w:val="006174F5"/>
    <w:rsid w:val="006409F2"/>
    <w:rsid w:val="00673190"/>
    <w:rsid w:val="006F7DCB"/>
    <w:rsid w:val="00726620"/>
    <w:rsid w:val="007628FB"/>
    <w:rsid w:val="00794B1C"/>
    <w:rsid w:val="007E0D5C"/>
    <w:rsid w:val="008203B7"/>
    <w:rsid w:val="00850C25"/>
    <w:rsid w:val="00861EB5"/>
    <w:rsid w:val="00865928"/>
    <w:rsid w:val="00932812"/>
    <w:rsid w:val="00936366"/>
    <w:rsid w:val="009864C6"/>
    <w:rsid w:val="009A4C5D"/>
    <w:rsid w:val="009B4853"/>
    <w:rsid w:val="009D2FE6"/>
    <w:rsid w:val="00A1549E"/>
    <w:rsid w:val="00AB0B61"/>
    <w:rsid w:val="00AF2940"/>
    <w:rsid w:val="00B65FAC"/>
    <w:rsid w:val="00BB2E14"/>
    <w:rsid w:val="00BF025E"/>
    <w:rsid w:val="00C12C29"/>
    <w:rsid w:val="00C344BC"/>
    <w:rsid w:val="00C93820"/>
    <w:rsid w:val="00CB3875"/>
    <w:rsid w:val="00E00816"/>
    <w:rsid w:val="00E43950"/>
    <w:rsid w:val="00F35BFC"/>
    <w:rsid w:val="00F910B8"/>
    <w:rsid w:val="00FA5375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275E"/>
  <w15:chartTrackingRefBased/>
  <w15:docId w15:val="{9DB04B7D-0A3B-40CA-AA23-30DBCAD5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4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4C6"/>
    <w:rPr>
      <w:sz w:val="18"/>
      <w:szCs w:val="18"/>
    </w:rPr>
  </w:style>
  <w:style w:type="character" w:styleId="a7">
    <w:name w:val="Book Title"/>
    <w:basedOn w:val="a0"/>
    <w:uiPriority w:val="33"/>
    <w:qFormat/>
    <w:rsid w:val="003034C6"/>
    <w:rPr>
      <w:b/>
      <w:bCs/>
      <w:i/>
      <w:iCs/>
      <w:spacing w:val="5"/>
    </w:rPr>
  </w:style>
  <w:style w:type="character" w:customStyle="1" w:styleId="10">
    <w:name w:val="标题 1 字符"/>
    <w:basedOn w:val="a0"/>
    <w:link w:val="1"/>
    <w:uiPriority w:val="9"/>
    <w:rsid w:val="003034C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浩天</dc:creator>
  <cp:keywords/>
  <dc:description/>
  <cp:lastModifiedBy>小 胖子</cp:lastModifiedBy>
  <cp:revision>26</cp:revision>
  <dcterms:created xsi:type="dcterms:W3CDTF">2018-12-14T01:42:00Z</dcterms:created>
  <dcterms:modified xsi:type="dcterms:W3CDTF">2019-04-11T09:11:00Z</dcterms:modified>
</cp:coreProperties>
</file>