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4" w:rsidRDefault="004D4E9C" w:rsidP="003364CC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第二十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五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届校园十大歌手初赛选手名单</w:t>
      </w:r>
      <w:bookmarkStart w:id="0" w:name="_GoBack"/>
      <w:bookmarkEnd w:id="0"/>
    </w:p>
    <w:tbl>
      <w:tblPr>
        <w:tblStyle w:val="a7"/>
        <w:tblW w:w="7040" w:type="dxa"/>
        <w:jc w:val="center"/>
        <w:tblLayout w:type="fixed"/>
        <w:tblLook w:val="04A0" w:firstRow="1" w:lastRow="0" w:firstColumn="1" w:lastColumn="0" w:noHBand="0" w:noVBand="1"/>
      </w:tblPr>
      <w:tblGrid>
        <w:gridCol w:w="3376"/>
        <w:gridCol w:w="3664"/>
      </w:tblGrid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  <w:r w:rsidR="00994453">
              <w:rPr>
                <w:rFonts w:ascii="宋体" w:eastAsia="宋体" w:hAnsi="宋体" w:cs="宋体" w:hint="eastAsia"/>
                <w:b/>
              </w:rPr>
              <w:t>（</w:t>
            </w:r>
            <w:r w:rsidR="00994453">
              <w:rPr>
                <w:rFonts w:ascii="宋体" w:eastAsia="宋体" w:hAnsi="宋体" w:cs="宋体"/>
                <w:b/>
              </w:rPr>
              <w:t>书）</w:t>
            </w:r>
            <w:r>
              <w:rPr>
                <w:rFonts w:ascii="宋体" w:eastAsia="宋体" w:hAnsi="宋体" w:cs="宋体" w:hint="eastAsia"/>
                <w:b/>
              </w:rPr>
              <w:t>院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黄志雅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简镝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李绪钊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郑亚骐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苏震宇</w:t>
            </w:r>
            <w:r>
              <w:rPr>
                <w:rFonts w:ascii="宋体" w:eastAsia="宋体" w:hAnsi="宋体" w:cs="宋体" w:hint="eastAsia"/>
              </w:rPr>
              <w:t>&amp;</w:t>
            </w:r>
            <w:r>
              <w:rPr>
                <w:rFonts w:ascii="宋体" w:eastAsia="宋体" w:hAnsi="宋体" w:cs="宋体" w:hint="eastAsia"/>
              </w:rPr>
              <w:t>李梓莹</w:t>
            </w:r>
            <w:r>
              <w:rPr>
                <w:rFonts w:ascii="宋体" w:eastAsia="宋体" w:hAnsi="宋体" w:cs="宋体" w:hint="eastAsia"/>
              </w:rPr>
              <w:t xml:space="preserve"> pdd</w:t>
            </w:r>
            <w:r>
              <w:rPr>
                <w:rFonts w:ascii="宋体" w:eastAsia="宋体" w:hAnsi="宋体" w:cs="宋体" w:hint="eastAsia"/>
              </w:rPr>
              <w:t>组合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陈煊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关静瑶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和子烨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林妤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唐可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康远航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晋级赛选手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黄永立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文学院推荐选手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钟艳芬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陈瑞麒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弘毅书院推荐选手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陈斯洁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知行书院推荐选手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陈灿坤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思源书院推荐选手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梁瑜莹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至诚书院推荐选手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谭弘基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研究生院推荐选手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王琦画</w:t>
            </w:r>
          </w:p>
        </w:tc>
      </w:tr>
      <w:tr w:rsidR="00750DA4" w:rsidTr="00491780">
        <w:trPr>
          <w:trHeight w:val="567"/>
          <w:jc w:val="center"/>
        </w:trPr>
        <w:tc>
          <w:tcPr>
            <w:tcW w:w="3376" w:type="dxa"/>
            <w:vAlign w:val="center"/>
          </w:tcPr>
          <w:p w:rsidR="00750DA4" w:rsidRDefault="004D4E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艺术学院推荐选手</w:t>
            </w:r>
          </w:p>
        </w:tc>
        <w:tc>
          <w:tcPr>
            <w:tcW w:w="3664" w:type="dxa"/>
            <w:vAlign w:val="center"/>
          </w:tcPr>
          <w:p w:rsidR="00750DA4" w:rsidRDefault="004D4E9C">
            <w:pPr>
              <w:widowControl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王铭言</w:t>
            </w:r>
          </w:p>
        </w:tc>
      </w:tr>
    </w:tbl>
    <w:p w:rsidR="00750DA4" w:rsidRDefault="00750DA4">
      <w:pPr>
        <w:rPr>
          <w:rFonts w:ascii="华文仿宋" w:eastAsia="华文仿宋" w:hAnsi="华文仿宋" w:cs="华文仿宋"/>
        </w:rPr>
      </w:pPr>
    </w:p>
    <w:sectPr w:rsidR="00750DA4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9C" w:rsidRDefault="004D4E9C" w:rsidP="00491780">
      <w:r>
        <w:separator/>
      </w:r>
    </w:p>
  </w:endnote>
  <w:endnote w:type="continuationSeparator" w:id="0">
    <w:p w:rsidR="004D4E9C" w:rsidRDefault="004D4E9C" w:rsidP="0049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9C" w:rsidRDefault="004D4E9C" w:rsidP="00491780">
      <w:r>
        <w:separator/>
      </w:r>
    </w:p>
  </w:footnote>
  <w:footnote w:type="continuationSeparator" w:id="0">
    <w:p w:rsidR="004D4E9C" w:rsidRDefault="004D4E9C" w:rsidP="0049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A4"/>
    <w:rsid w:val="0002141A"/>
    <w:rsid w:val="000812E5"/>
    <w:rsid w:val="00091D76"/>
    <w:rsid w:val="0028447F"/>
    <w:rsid w:val="002E6BAD"/>
    <w:rsid w:val="003364CC"/>
    <w:rsid w:val="004130A4"/>
    <w:rsid w:val="00444592"/>
    <w:rsid w:val="00491780"/>
    <w:rsid w:val="0049612F"/>
    <w:rsid w:val="004D4E9C"/>
    <w:rsid w:val="006375BD"/>
    <w:rsid w:val="006D7120"/>
    <w:rsid w:val="00750DA4"/>
    <w:rsid w:val="009230C1"/>
    <w:rsid w:val="00994453"/>
    <w:rsid w:val="009A06E9"/>
    <w:rsid w:val="009F2725"/>
    <w:rsid w:val="00A15E3B"/>
    <w:rsid w:val="00B4156D"/>
    <w:rsid w:val="00BF1571"/>
    <w:rsid w:val="00D60B64"/>
    <w:rsid w:val="00DC4AAD"/>
    <w:rsid w:val="00E9666B"/>
    <w:rsid w:val="00EA4C62"/>
    <w:rsid w:val="00F55ECB"/>
    <w:rsid w:val="00F675F8"/>
    <w:rsid w:val="00FB5017"/>
    <w:rsid w:val="05A06ED0"/>
    <w:rsid w:val="16985810"/>
    <w:rsid w:val="1ED45C0B"/>
    <w:rsid w:val="2ABF2F88"/>
    <w:rsid w:val="2D4057DA"/>
    <w:rsid w:val="2D470745"/>
    <w:rsid w:val="2E6E515A"/>
    <w:rsid w:val="415B6396"/>
    <w:rsid w:val="4814166F"/>
    <w:rsid w:val="5EEF7CA6"/>
    <w:rsid w:val="62762322"/>
    <w:rsid w:val="7EE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180D4"/>
  <w15:docId w15:val="{95BE3A8A-E062-4FEC-8916-CEB343F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8ee9e-2174-4825-a2a0-dfbfb3e89841">
      <UserInfo>
        <DisplayName>姜文婷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1942968C58EE4C8037DD5E6BCF4A79" ma:contentTypeVersion="3" ma:contentTypeDescription="新建文档。" ma:contentTypeScope="" ma:versionID="64ec6993fcc37c5b52e5f52c788e32c8">
  <xsd:schema xmlns:xsd="http://www.w3.org/2001/XMLSchema" xmlns:xs="http://www.w3.org/2001/XMLSchema" xmlns:p="http://schemas.microsoft.com/office/2006/metadata/properties" xmlns:ns3="ddf8ee9e-2174-4825-a2a0-dfbfb3e89841" targetNamespace="http://schemas.microsoft.com/office/2006/metadata/properties" ma:root="true" ma:fieldsID="3d6b90ecbdfbfd6c671d8600e02b13c9" ns3:_="">
    <xsd:import namespace="ddf8ee9e-2174-4825-a2a0-dfbfb3e89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ee9e-2174-4825-a2a0-dfbfb3e898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93260-B60F-4696-9BE9-5DBFC64A832F}">
  <ds:schemaRefs>
    <ds:schemaRef ds:uri="http://schemas.microsoft.com/office/2006/metadata/properties"/>
    <ds:schemaRef ds:uri="http://schemas.microsoft.com/office/infopath/2007/PartnerControls"/>
    <ds:schemaRef ds:uri="ddf8ee9e-2174-4825-a2a0-dfbfb3e89841"/>
  </ds:schemaRefs>
</ds:datastoreItem>
</file>

<file path=customXml/itemProps2.xml><?xml version="1.0" encoding="utf-8"?>
<ds:datastoreItem xmlns:ds="http://schemas.openxmlformats.org/officeDocument/2006/customXml" ds:itemID="{D4C9C77F-A682-4C90-867A-64ACF39F2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6E6EDCD-390F-4298-9394-EDFEAE6B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8ee9e-2174-4825-a2a0-dfbfb3e89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曾梦怡</dc:creator>
  <cp:lastModifiedBy>金洁纯</cp:lastModifiedBy>
  <cp:revision>2</cp:revision>
  <dcterms:created xsi:type="dcterms:W3CDTF">2017-12-01T09:56:00Z</dcterms:created>
  <dcterms:modified xsi:type="dcterms:W3CDTF">2017-12-01T09:56:00Z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0x010100651942968C58EE4C8037DD5E6BCF4A79</vt:lpwstr>
  </property>
  <property fmtid="{D5CDD505-2E9C-101B-9397-08002B2CF9AE}" pid="3" name="KSOProductBuildVer">
    <vt:lpwstr>2052-10.1.0.6156</vt:lpwstr>
  </property>
</Properties>
</file>