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7A2F" w14:textId="05F92DEF" w:rsidR="00823350" w:rsidRDefault="00775463">
      <w:r>
        <w:rPr>
          <w:noProof/>
        </w:rPr>
        <w:drawing>
          <wp:inline distT="0" distB="0" distL="0" distR="0" wp14:anchorId="7DF1C2D0" wp14:editId="42A72146">
            <wp:extent cx="4029075" cy="8858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3E53E" w14:textId="09021560" w:rsidR="00775463" w:rsidRDefault="00775463">
      <w:r w:rsidRPr="00775463">
        <w:rPr>
          <w:rFonts w:hint="eastAsia"/>
        </w:rPr>
        <w:lastRenderedPageBreak/>
        <w:t>团旗、团徽和团歌下载图示</w:t>
      </w:r>
      <w:r w:rsidRPr="00775463">
        <w:t>1</w:t>
      </w:r>
    </w:p>
    <w:p w14:paraId="2FFAC524" w14:textId="4269B192" w:rsidR="00775463" w:rsidRDefault="00775463"/>
    <w:p w14:paraId="6BCE106B" w14:textId="7680EEFC" w:rsidR="00775463" w:rsidRDefault="00775463">
      <w:r>
        <w:rPr>
          <w:noProof/>
        </w:rPr>
        <w:lastRenderedPageBreak/>
        <w:drawing>
          <wp:inline distT="0" distB="0" distL="0" distR="0" wp14:anchorId="00F42C9C" wp14:editId="4F80534B">
            <wp:extent cx="4029075" cy="88582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D3A20" w14:textId="6D488D57" w:rsidR="00775463" w:rsidRPr="00775463" w:rsidRDefault="00775463">
      <w:r w:rsidRPr="00775463">
        <w:rPr>
          <w:rFonts w:hint="eastAsia"/>
        </w:rPr>
        <w:lastRenderedPageBreak/>
        <w:t>团旗、团徽和团歌下载图示</w:t>
      </w:r>
      <w:r w:rsidR="00ED25DC">
        <w:t>2</w:t>
      </w:r>
    </w:p>
    <w:sectPr w:rsidR="00775463" w:rsidRPr="00775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E5C2" w14:textId="77777777" w:rsidR="00D01D66" w:rsidRDefault="00D01D66" w:rsidP="00775463">
      <w:r>
        <w:separator/>
      </w:r>
    </w:p>
  </w:endnote>
  <w:endnote w:type="continuationSeparator" w:id="0">
    <w:p w14:paraId="418E1254" w14:textId="77777777" w:rsidR="00D01D66" w:rsidRDefault="00D01D66" w:rsidP="0077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B81B3" w14:textId="77777777" w:rsidR="00D01D66" w:rsidRDefault="00D01D66" w:rsidP="00775463">
      <w:r>
        <w:separator/>
      </w:r>
    </w:p>
  </w:footnote>
  <w:footnote w:type="continuationSeparator" w:id="0">
    <w:p w14:paraId="2A6C4A70" w14:textId="77777777" w:rsidR="00D01D66" w:rsidRDefault="00D01D66" w:rsidP="00775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50"/>
    <w:rsid w:val="00775463"/>
    <w:rsid w:val="007811B1"/>
    <w:rsid w:val="00823350"/>
    <w:rsid w:val="00D01D66"/>
    <w:rsid w:val="00ED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4ADB7"/>
  <w15:chartTrackingRefBased/>
  <w15:docId w15:val="{8C980CB2-1F68-463B-93C7-BB14F036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54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5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54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梓楹</dc:creator>
  <cp:keywords/>
  <dc:description/>
  <cp:lastModifiedBy>吴 梓楹</cp:lastModifiedBy>
  <cp:revision>3</cp:revision>
  <dcterms:created xsi:type="dcterms:W3CDTF">2021-10-11T12:04:00Z</dcterms:created>
  <dcterms:modified xsi:type="dcterms:W3CDTF">2021-10-11T12:05:00Z</dcterms:modified>
</cp:coreProperties>
</file>