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7E" w:rsidRDefault="00615637">
      <w:pPr>
        <w:jc w:val="center"/>
        <w:rPr>
          <w:rFonts w:ascii="宋体" w:hAnsi="宋体"/>
          <w:b/>
          <w:sz w:val="36"/>
          <w:szCs w:val="20"/>
        </w:rPr>
      </w:pPr>
      <w:r>
        <w:rPr>
          <w:rFonts w:ascii="宋体" w:hAnsi="宋体" w:hint="eastAsia"/>
          <w:b/>
          <w:sz w:val="36"/>
          <w:szCs w:val="20"/>
        </w:rPr>
        <w:t>2018学年</w:t>
      </w:r>
      <w:r w:rsidR="00CC6930">
        <w:rPr>
          <w:rFonts w:ascii="宋体" w:hAnsi="宋体" w:hint="eastAsia"/>
          <w:b/>
          <w:sz w:val="36"/>
          <w:szCs w:val="20"/>
        </w:rPr>
        <w:t>春</w:t>
      </w:r>
      <w:r>
        <w:rPr>
          <w:rFonts w:ascii="宋体" w:hAnsi="宋体" w:hint="eastAsia"/>
          <w:b/>
          <w:sz w:val="36"/>
          <w:szCs w:val="20"/>
        </w:rPr>
        <w:t>季学期社联731办公室</w:t>
      </w:r>
    </w:p>
    <w:p w:rsidR="00592F7E" w:rsidRDefault="00615637">
      <w:pPr>
        <w:jc w:val="center"/>
        <w:rPr>
          <w:rFonts w:ascii="宋体" w:hAnsi="宋体"/>
          <w:b/>
          <w:sz w:val="36"/>
          <w:szCs w:val="20"/>
        </w:rPr>
      </w:pPr>
      <w:r>
        <w:rPr>
          <w:rFonts w:ascii="宋体" w:hAnsi="宋体" w:hint="eastAsia"/>
          <w:b/>
          <w:sz w:val="36"/>
          <w:szCs w:val="20"/>
        </w:rPr>
        <w:t>值班人员时间安排表</w:t>
      </w:r>
    </w:p>
    <w:p w:rsidR="00592F7E" w:rsidRDefault="00615637">
      <w:pPr>
        <w:rPr>
          <w:rFonts w:ascii="宋体" w:hAnsi="宋体"/>
          <w:b/>
          <w:color w:val="FF0000"/>
          <w:sz w:val="28"/>
        </w:rPr>
      </w:pPr>
      <w:r>
        <w:rPr>
          <w:rFonts w:ascii="宋体" w:hAnsi="宋体" w:hint="eastAsia"/>
          <w:b/>
          <w:sz w:val="28"/>
        </w:rPr>
        <w:t>值班时间：周一到周</w:t>
      </w:r>
      <w:r w:rsidR="00BD4CFE">
        <w:rPr>
          <w:rFonts w:ascii="宋体" w:hAnsi="宋体" w:hint="eastAsia"/>
          <w:b/>
          <w:sz w:val="28"/>
        </w:rPr>
        <w:t>四</w:t>
      </w:r>
      <w:r>
        <w:rPr>
          <w:rFonts w:ascii="宋体" w:hAnsi="宋体" w:hint="eastAsia"/>
          <w:b/>
          <w:sz w:val="28"/>
        </w:rPr>
        <w:t>：</w:t>
      </w:r>
      <w:r>
        <w:rPr>
          <w:rFonts w:ascii="宋体" w:hAnsi="宋体" w:hint="eastAsia"/>
          <w:b/>
          <w:color w:val="FF0000"/>
          <w:sz w:val="28"/>
        </w:rPr>
        <w:t>16:40—17:40</w:t>
      </w:r>
    </w:p>
    <w:p w:rsidR="00592F7E" w:rsidRDefault="00615637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 xml:space="preserve">          周</w:t>
      </w:r>
      <w:r>
        <w:rPr>
          <w:rFonts w:ascii="宋体" w:hAnsi="宋体" w:hint="eastAsia"/>
          <w:b/>
          <w:sz w:val="28"/>
        </w:rPr>
        <w:t>六</w:t>
      </w:r>
      <w:r>
        <w:rPr>
          <w:rFonts w:ascii="宋体" w:hAnsi="宋体"/>
          <w:b/>
          <w:sz w:val="28"/>
        </w:rPr>
        <w:t>、日</w:t>
      </w:r>
      <w:r>
        <w:rPr>
          <w:rFonts w:ascii="宋体" w:hAnsi="宋体" w:hint="eastAsia"/>
          <w:b/>
          <w:sz w:val="28"/>
        </w:rPr>
        <w:t xml:space="preserve">：  </w:t>
      </w:r>
      <w:r>
        <w:rPr>
          <w:rFonts w:ascii="宋体" w:hAnsi="宋体" w:hint="eastAsia"/>
          <w:b/>
          <w:color w:val="FF0000"/>
          <w:sz w:val="28"/>
        </w:rPr>
        <w:t>09:00—10:00、16:30—17:30、20:00-21:00</w:t>
      </w:r>
    </w:p>
    <w:p w:rsidR="00592F7E" w:rsidRDefault="00615637">
      <w:pPr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（</w:t>
      </w:r>
      <w:r>
        <w:rPr>
          <w:rFonts w:ascii="宋体" w:hAnsi="宋体"/>
          <w:b/>
          <w:sz w:val="22"/>
        </w:rPr>
        <w:t>请在</w:t>
      </w:r>
      <w:r>
        <w:rPr>
          <w:rFonts w:ascii="宋体" w:hAnsi="宋体"/>
          <w:b/>
          <w:color w:val="FF0000"/>
          <w:sz w:val="22"/>
        </w:rPr>
        <w:t>规定时间之前联系负责值班的同学</w:t>
      </w:r>
      <w:r>
        <w:rPr>
          <w:rFonts w:ascii="宋体" w:hAnsi="宋体"/>
          <w:b/>
          <w:sz w:val="22"/>
        </w:rPr>
        <w:t>确定相关事宜</w:t>
      </w:r>
      <w:r>
        <w:rPr>
          <w:rFonts w:ascii="宋体" w:hAnsi="宋体" w:hint="eastAsia"/>
          <w:b/>
          <w:sz w:val="22"/>
        </w:rPr>
        <w:t>，</w:t>
      </w:r>
      <w:r>
        <w:rPr>
          <w:rFonts w:ascii="宋体" w:hAnsi="宋体"/>
          <w:b/>
          <w:sz w:val="22"/>
        </w:rPr>
        <w:t>确保租借活动正常有序进行</w:t>
      </w:r>
      <w:r>
        <w:rPr>
          <w:rFonts w:ascii="宋体" w:hAnsi="宋体" w:hint="eastAsia"/>
          <w:b/>
          <w:sz w:val="22"/>
        </w:rPr>
        <w:t>）</w:t>
      </w:r>
    </w:p>
    <w:tbl>
      <w:tblPr>
        <w:tblStyle w:val="af0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1104"/>
        <w:gridCol w:w="3396"/>
        <w:gridCol w:w="4687"/>
      </w:tblGrid>
      <w:tr w:rsidR="00592F7E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592F7E" w:rsidRDefault="00592F7E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人员</w:t>
            </w:r>
          </w:p>
        </w:tc>
        <w:tc>
          <w:tcPr>
            <w:tcW w:w="4687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联系方式</w:t>
            </w:r>
          </w:p>
        </w:tc>
      </w:tr>
      <w:tr w:rsidR="00592F7E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周一</w:t>
            </w:r>
          </w:p>
        </w:tc>
        <w:tc>
          <w:tcPr>
            <w:tcW w:w="4500" w:type="dxa"/>
            <w:gridSpan w:val="2"/>
            <w:vAlign w:val="center"/>
          </w:tcPr>
          <w:p w:rsidR="00592F7E" w:rsidRDefault="00BD4CFE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程锐</w:t>
            </w:r>
          </w:p>
        </w:tc>
        <w:tc>
          <w:tcPr>
            <w:tcW w:w="4687" w:type="dxa"/>
            <w:vAlign w:val="center"/>
          </w:tcPr>
          <w:p w:rsidR="00592F7E" w:rsidRDefault="005E2D81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E2D81"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14750292389</w:t>
            </w:r>
          </w:p>
        </w:tc>
      </w:tr>
      <w:tr w:rsidR="00592F7E">
        <w:trPr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周二</w:t>
            </w:r>
          </w:p>
        </w:tc>
        <w:tc>
          <w:tcPr>
            <w:tcW w:w="4500" w:type="dxa"/>
            <w:gridSpan w:val="2"/>
            <w:vAlign w:val="center"/>
          </w:tcPr>
          <w:p w:rsidR="00592F7E" w:rsidRDefault="00BD4CFE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陈颖珊</w:t>
            </w:r>
          </w:p>
        </w:tc>
        <w:tc>
          <w:tcPr>
            <w:tcW w:w="4687" w:type="dxa"/>
            <w:vAlign w:val="center"/>
          </w:tcPr>
          <w:p w:rsidR="00592F7E" w:rsidRDefault="00BD4CFE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18145870462</w:t>
            </w:r>
          </w:p>
        </w:tc>
      </w:tr>
      <w:tr w:rsidR="00592F7E">
        <w:trPr>
          <w:trHeight w:val="626"/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周三</w:t>
            </w:r>
          </w:p>
        </w:tc>
        <w:tc>
          <w:tcPr>
            <w:tcW w:w="4500" w:type="dxa"/>
            <w:gridSpan w:val="2"/>
            <w:vAlign w:val="center"/>
          </w:tcPr>
          <w:p w:rsidR="00592F7E" w:rsidRDefault="00BD4CFE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黄美琳</w:t>
            </w:r>
          </w:p>
        </w:tc>
        <w:tc>
          <w:tcPr>
            <w:tcW w:w="4687" w:type="dxa"/>
            <w:vAlign w:val="center"/>
          </w:tcPr>
          <w:p w:rsidR="00592F7E" w:rsidRDefault="00BD4CFE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14770083252</w:t>
            </w:r>
          </w:p>
        </w:tc>
      </w:tr>
      <w:tr w:rsidR="00592F7E">
        <w:trPr>
          <w:trHeight w:val="626"/>
          <w:jc w:val="center"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周四</w:t>
            </w:r>
          </w:p>
        </w:tc>
        <w:tc>
          <w:tcPr>
            <w:tcW w:w="4500" w:type="dxa"/>
            <w:gridSpan w:val="2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陈丽婷</w:t>
            </w:r>
          </w:p>
        </w:tc>
        <w:tc>
          <w:tcPr>
            <w:tcW w:w="4687" w:type="dxa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17376602137</w:t>
            </w:r>
          </w:p>
        </w:tc>
      </w:tr>
      <w:tr w:rsidR="00592F7E">
        <w:trPr>
          <w:trHeight w:val="636"/>
          <w:jc w:val="center"/>
        </w:trPr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周六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早上</w:t>
            </w:r>
          </w:p>
        </w:tc>
        <w:tc>
          <w:tcPr>
            <w:tcW w:w="3396" w:type="dxa"/>
            <w:vAlign w:val="center"/>
          </w:tcPr>
          <w:p w:rsidR="00592F7E" w:rsidRDefault="005E2D81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陈颖珊</w:t>
            </w:r>
          </w:p>
        </w:tc>
        <w:tc>
          <w:tcPr>
            <w:tcW w:w="4687" w:type="dxa"/>
            <w:vAlign w:val="center"/>
          </w:tcPr>
          <w:p w:rsidR="00592F7E" w:rsidRDefault="005E2D81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18145870462</w:t>
            </w:r>
          </w:p>
        </w:tc>
      </w:tr>
      <w:tr w:rsidR="00592F7E">
        <w:trPr>
          <w:trHeight w:val="468"/>
          <w:jc w:val="center"/>
        </w:trPr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:rsidR="00592F7E" w:rsidRDefault="00592F7E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下午</w:t>
            </w:r>
          </w:p>
        </w:tc>
        <w:tc>
          <w:tcPr>
            <w:tcW w:w="3396" w:type="dxa"/>
            <w:vAlign w:val="center"/>
          </w:tcPr>
          <w:p w:rsidR="00592F7E" w:rsidRDefault="00DA5F66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程锐</w:t>
            </w:r>
          </w:p>
        </w:tc>
        <w:tc>
          <w:tcPr>
            <w:tcW w:w="4687" w:type="dxa"/>
            <w:vAlign w:val="center"/>
          </w:tcPr>
          <w:p w:rsidR="00592F7E" w:rsidRDefault="005E2D81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 w:rsidRPr="005E2D81"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  <w:t>14750292389</w:t>
            </w:r>
            <w:bookmarkStart w:id="0" w:name="_GoBack"/>
            <w:bookmarkEnd w:id="0"/>
          </w:p>
        </w:tc>
      </w:tr>
      <w:tr w:rsidR="00592F7E">
        <w:trPr>
          <w:trHeight w:val="468"/>
          <w:jc w:val="center"/>
        </w:trPr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:rsidR="00592F7E" w:rsidRDefault="00592F7E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晚上</w:t>
            </w:r>
          </w:p>
        </w:tc>
        <w:tc>
          <w:tcPr>
            <w:tcW w:w="3396" w:type="dxa"/>
            <w:vAlign w:val="center"/>
          </w:tcPr>
          <w:p w:rsidR="00592F7E" w:rsidRDefault="00BD4CFE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黄美琳</w:t>
            </w:r>
          </w:p>
        </w:tc>
        <w:tc>
          <w:tcPr>
            <w:tcW w:w="4687" w:type="dxa"/>
            <w:vAlign w:val="center"/>
          </w:tcPr>
          <w:p w:rsidR="00592F7E" w:rsidRDefault="00BD4CFE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14770083252</w:t>
            </w:r>
          </w:p>
        </w:tc>
      </w:tr>
      <w:tr w:rsidR="00592F7E">
        <w:trPr>
          <w:trHeight w:val="636"/>
          <w:jc w:val="center"/>
        </w:trPr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周日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早上</w:t>
            </w:r>
          </w:p>
        </w:tc>
        <w:tc>
          <w:tcPr>
            <w:tcW w:w="3396" w:type="dxa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陈丽婷</w:t>
            </w:r>
          </w:p>
        </w:tc>
        <w:tc>
          <w:tcPr>
            <w:tcW w:w="4687" w:type="dxa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17376602137</w:t>
            </w:r>
          </w:p>
        </w:tc>
      </w:tr>
      <w:tr w:rsidR="00592F7E">
        <w:trPr>
          <w:trHeight w:val="468"/>
          <w:jc w:val="center"/>
        </w:trPr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:rsidR="00592F7E" w:rsidRDefault="00592F7E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下午</w:t>
            </w:r>
          </w:p>
        </w:tc>
        <w:tc>
          <w:tcPr>
            <w:tcW w:w="3396" w:type="dxa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陈欣彤</w:t>
            </w:r>
          </w:p>
        </w:tc>
        <w:tc>
          <w:tcPr>
            <w:tcW w:w="4687" w:type="dxa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18318893388</w:t>
            </w:r>
          </w:p>
        </w:tc>
      </w:tr>
      <w:tr w:rsidR="00592F7E">
        <w:trPr>
          <w:trHeight w:val="468"/>
          <w:jc w:val="center"/>
        </w:trPr>
        <w:tc>
          <w:tcPr>
            <w:tcW w:w="1018" w:type="dxa"/>
            <w:vMerge/>
            <w:shd w:val="clear" w:color="auto" w:fill="D9D9D9" w:themeFill="background1" w:themeFillShade="D9"/>
            <w:vAlign w:val="center"/>
          </w:tcPr>
          <w:p w:rsidR="00592F7E" w:rsidRDefault="00592F7E">
            <w:pPr>
              <w:spacing w:line="48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:rsidR="00592F7E" w:rsidRDefault="00615637">
            <w:pPr>
              <w:spacing w:line="480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晚上</w:t>
            </w:r>
          </w:p>
        </w:tc>
        <w:tc>
          <w:tcPr>
            <w:tcW w:w="3396" w:type="dxa"/>
            <w:vAlign w:val="center"/>
          </w:tcPr>
          <w:p w:rsidR="00592F7E" w:rsidRDefault="005E2D81">
            <w:pPr>
              <w:spacing w:line="48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陈欣彤</w:t>
            </w:r>
          </w:p>
        </w:tc>
        <w:tc>
          <w:tcPr>
            <w:tcW w:w="4687" w:type="dxa"/>
            <w:vAlign w:val="center"/>
          </w:tcPr>
          <w:p w:rsidR="00592F7E" w:rsidRDefault="005E2D81">
            <w:pPr>
              <w:spacing w:line="48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18318893388</w:t>
            </w:r>
          </w:p>
        </w:tc>
      </w:tr>
    </w:tbl>
    <w:p w:rsidR="00592F7E" w:rsidRDefault="00592F7E"/>
    <w:p w:rsidR="002A5E5D" w:rsidRPr="002A5E5D" w:rsidRDefault="002A5E5D">
      <w:pPr>
        <w:rPr>
          <w:b/>
          <w:color w:val="FF0000"/>
          <w:sz w:val="24"/>
          <w:szCs w:val="24"/>
        </w:rPr>
      </w:pPr>
    </w:p>
    <w:sectPr w:rsidR="002A5E5D" w:rsidRPr="002A5E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624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ABE" w:rsidRDefault="00E87ABE">
      <w:r>
        <w:separator/>
      </w:r>
    </w:p>
  </w:endnote>
  <w:endnote w:type="continuationSeparator" w:id="0">
    <w:p w:rsidR="00E87ABE" w:rsidRDefault="00E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7E" w:rsidRDefault="00615637">
    <w:pPr>
      <w:pStyle w:val="a9"/>
      <w:pBdr>
        <w:top w:val="single" w:sz="4" w:space="1" w:color="52C76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开放</w:t>
    </w:r>
    <w:r>
      <w:rPr>
        <w:rFonts w:hint="eastAsia"/>
        <w:b/>
        <w:kern w:val="0"/>
        <w:szCs w:val="21"/>
      </w:rPr>
      <w:t xml:space="preserve"> </w:t>
    </w:r>
    <w:r>
      <w:rPr>
        <w:rFonts w:hint="eastAsia"/>
        <w:b/>
        <w:kern w:val="0"/>
        <w:szCs w:val="21"/>
      </w:rPr>
      <w:t>活力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创新</w:t>
    </w:r>
  </w:p>
  <w:p w:rsidR="00592F7E" w:rsidRDefault="00E87ABE">
    <w:pPr>
      <w:pStyle w:val="a9"/>
      <w:jc w:val="center"/>
    </w:pPr>
    <w:sdt>
      <w:sdtPr>
        <w:id w:val="-1458646384"/>
      </w:sdtPr>
      <w:sdtEndPr/>
      <w:sdtContent>
        <w:sdt>
          <w:sdtPr>
            <w:id w:val="1728636285"/>
          </w:sdtPr>
          <w:sdtEndPr/>
          <w:sdtContent>
            <w:r w:rsidR="00615637">
              <w:rPr>
                <w:lang w:val="zh-CN"/>
              </w:rPr>
              <w:t xml:space="preserve"> </w:t>
            </w:r>
            <w:r w:rsidR="00615637">
              <w:rPr>
                <w:b/>
                <w:bCs/>
                <w:sz w:val="24"/>
                <w:szCs w:val="24"/>
              </w:rPr>
              <w:fldChar w:fldCharType="begin"/>
            </w:r>
            <w:r w:rsidR="00615637">
              <w:rPr>
                <w:b/>
                <w:bCs/>
              </w:rPr>
              <w:instrText>PAGE</w:instrText>
            </w:r>
            <w:r w:rsidR="00615637">
              <w:rPr>
                <w:b/>
                <w:bCs/>
                <w:sz w:val="24"/>
                <w:szCs w:val="24"/>
              </w:rPr>
              <w:fldChar w:fldCharType="separate"/>
            </w:r>
            <w:r w:rsidR="00615637">
              <w:rPr>
                <w:b/>
                <w:bCs/>
              </w:rPr>
              <w:t>1</w:t>
            </w:r>
            <w:r w:rsidR="00615637">
              <w:rPr>
                <w:b/>
                <w:bCs/>
                <w:sz w:val="24"/>
                <w:szCs w:val="24"/>
              </w:rPr>
              <w:fldChar w:fldCharType="end"/>
            </w:r>
            <w:r w:rsidR="00615637">
              <w:rPr>
                <w:lang w:val="zh-CN"/>
              </w:rPr>
              <w:t xml:space="preserve"> / </w:t>
            </w:r>
            <w:r w:rsidR="00615637">
              <w:rPr>
                <w:b/>
                <w:bCs/>
                <w:sz w:val="24"/>
                <w:szCs w:val="24"/>
              </w:rPr>
              <w:fldChar w:fldCharType="begin"/>
            </w:r>
            <w:r w:rsidR="00615637">
              <w:rPr>
                <w:b/>
                <w:bCs/>
              </w:rPr>
              <w:instrText>NUMPAGES</w:instrText>
            </w:r>
            <w:r w:rsidR="00615637">
              <w:rPr>
                <w:b/>
                <w:bCs/>
                <w:sz w:val="24"/>
                <w:szCs w:val="24"/>
              </w:rPr>
              <w:fldChar w:fldCharType="separate"/>
            </w:r>
            <w:r w:rsidR="00615637">
              <w:rPr>
                <w:b/>
                <w:bCs/>
              </w:rPr>
              <w:t>1</w:t>
            </w:r>
            <w:r w:rsidR="0061563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ABE" w:rsidRDefault="00E87ABE">
      <w:r>
        <w:separator/>
      </w:r>
    </w:p>
  </w:footnote>
  <w:footnote w:type="continuationSeparator" w:id="0">
    <w:p w:rsidR="00E87ABE" w:rsidRDefault="00E8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7E" w:rsidRDefault="00615637">
    <w:pPr>
      <w:pStyle w:val="ab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7E" w:rsidRDefault="00615637">
    <w:pPr>
      <w:pStyle w:val="ab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7370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 edited="0"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592F7E" w:rsidRDefault="00592F7E">
    <w:pPr>
      <w:pStyle w:val="ab"/>
      <w:pBdr>
        <w:bottom w:val="none" w:sz="0" w:space="0" w:color="auto"/>
      </w:pBdr>
      <w:ind w:right="720"/>
      <w:jc w:val="right"/>
      <w:rPr>
        <w:rFonts w:eastAsia="楷体_GB2312"/>
        <w:sz w:val="21"/>
        <w:szCs w:val="21"/>
      </w:rPr>
    </w:pPr>
  </w:p>
  <w:p w:rsidR="00592F7E" w:rsidRDefault="00615637">
    <w:pPr>
      <w:pStyle w:val="ab"/>
      <w:pBdr>
        <w:bottom w:val="none" w:sz="0" w:space="0" w:color="auto"/>
      </w:pBdr>
      <w:wordWrap w:val="0"/>
      <w:jc w:val="right"/>
    </w:pPr>
    <w:r>
      <w:rPr>
        <w:rFonts w:eastAsia="楷体_GB2312" w:hint="eastAsia"/>
        <w:sz w:val="21"/>
        <w:szCs w:val="21"/>
      </w:rPr>
      <w:t>第二十届汕头大学学生社团联合会</w:t>
    </w:r>
    <w:r>
      <w:rPr>
        <w:noProof/>
      </w:rPr>
      <w:drawing>
        <wp:anchor distT="0" distB="0" distL="114300" distR="114300" simplePos="0" relativeHeight="2516971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7E" w:rsidRDefault="00615637">
    <w:pPr>
      <w:pStyle w:val="ab"/>
    </w:pPr>
    <w:r>
      <w:rPr>
        <w:noProof/>
      </w:rPr>
      <w:drawing>
        <wp:anchor distT="0" distB="0" distL="114300" distR="114300" simplePos="0" relativeHeight="2516172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A5E5D"/>
    <w:rsid w:val="002D1D14"/>
    <w:rsid w:val="003069B7"/>
    <w:rsid w:val="003120AD"/>
    <w:rsid w:val="0031508D"/>
    <w:rsid w:val="00346B1A"/>
    <w:rsid w:val="00383464"/>
    <w:rsid w:val="00386A32"/>
    <w:rsid w:val="003C242A"/>
    <w:rsid w:val="003D7EC7"/>
    <w:rsid w:val="004159A1"/>
    <w:rsid w:val="00447E3C"/>
    <w:rsid w:val="00451784"/>
    <w:rsid w:val="004625B8"/>
    <w:rsid w:val="004E286C"/>
    <w:rsid w:val="005065DB"/>
    <w:rsid w:val="00560873"/>
    <w:rsid w:val="00563133"/>
    <w:rsid w:val="00570C06"/>
    <w:rsid w:val="00592F7E"/>
    <w:rsid w:val="005A7163"/>
    <w:rsid w:val="005C1D42"/>
    <w:rsid w:val="005D4462"/>
    <w:rsid w:val="005E2D81"/>
    <w:rsid w:val="00600A63"/>
    <w:rsid w:val="006130FF"/>
    <w:rsid w:val="00615637"/>
    <w:rsid w:val="00615D89"/>
    <w:rsid w:val="00637DAC"/>
    <w:rsid w:val="006633C8"/>
    <w:rsid w:val="00690C3D"/>
    <w:rsid w:val="00695E20"/>
    <w:rsid w:val="006A44F7"/>
    <w:rsid w:val="006B1FC0"/>
    <w:rsid w:val="00742CA5"/>
    <w:rsid w:val="007439BE"/>
    <w:rsid w:val="00751C38"/>
    <w:rsid w:val="0076444A"/>
    <w:rsid w:val="007D6B61"/>
    <w:rsid w:val="007E4093"/>
    <w:rsid w:val="008337CC"/>
    <w:rsid w:val="0084471F"/>
    <w:rsid w:val="00881E55"/>
    <w:rsid w:val="008A7182"/>
    <w:rsid w:val="008F4DC7"/>
    <w:rsid w:val="009011C4"/>
    <w:rsid w:val="0091531E"/>
    <w:rsid w:val="00916285"/>
    <w:rsid w:val="00920997"/>
    <w:rsid w:val="00943300"/>
    <w:rsid w:val="00962BAF"/>
    <w:rsid w:val="00972D55"/>
    <w:rsid w:val="009A2888"/>
    <w:rsid w:val="009F6603"/>
    <w:rsid w:val="00A245C7"/>
    <w:rsid w:val="00A33094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BD4CFE"/>
    <w:rsid w:val="00C27832"/>
    <w:rsid w:val="00C3758F"/>
    <w:rsid w:val="00C66C49"/>
    <w:rsid w:val="00CA1BC3"/>
    <w:rsid w:val="00CA681D"/>
    <w:rsid w:val="00CB6C85"/>
    <w:rsid w:val="00CC3858"/>
    <w:rsid w:val="00CC6930"/>
    <w:rsid w:val="00CE3780"/>
    <w:rsid w:val="00CF29F0"/>
    <w:rsid w:val="00D7389B"/>
    <w:rsid w:val="00DA4253"/>
    <w:rsid w:val="00DA5F66"/>
    <w:rsid w:val="00DB1FA2"/>
    <w:rsid w:val="00DB565C"/>
    <w:rsid w:val="00DC5500"/>
    <w:rsid w:val="00DE24E9"/>
    <w:rsid w:val="00E34BA7"/>
    <w:rsid w:val="00E57466"/>
    <w:rsid w:val="00E87ABE"/>
    <w:rsid w:val="00EA079A"/>
    <w:rsid w:val="00EF62E5"/>
    <w:rsid w:val="00F57658"/>
    <w:rsid w:val="00F717CF"/>
    <w:rsid w:val="00F75AD5"/>
    <w:rsid w:val="00F825E8"/>
    <w:rsid w:val="00FB27B0"/>
    <w:rsid w:val="00FE62A1"/>
    <w:rsid w:val="00FF5085"/>
    <w:rsid w:val="01645FD3"/>
    <w:rsid w:val="06AE67DB"/>
    <w:rsid w:val="07555B05"/>
    <w:rsid w:val="077B09FF"/>
    <w:rsid w:val="08FB16E3"/>
    <w:rsid w:val="0CF94E18"/>
    <w:rsid w:val="10026180"/>
    <w:rsid w:val="13EA6311"/>
    <w:rsid w:val="151B6ED6"/>
    <w:rsid w:val="16560A75"/>
    <w:rsid w:val="16587D61"/>
    <w:rsid w:val="17957C0A"/>
    <w:rsid w:val="190C343B"/>
    <w:rsid w:val="1C9E04FA"/>
    <w:rsid w:val="1F9D331B"/>
    <w:rsid w:val="22583617"/>
    <w:rsid w:val="228C02F4"/>
    <w:rsid w:val="231F4460"/>
    <w:rsid w:val="247520AC"/>
    <w:rsid w:val="24C416C3"/>
    <w:rsid w:val="283A36B1"/>
    <w:rsid w:val="28476C64"/>
    <w:rsid w:val="292E017B"/>
    <w:rsid w:val="298C53B0"/>
    <w:rsid w:val="29A743AF"/>
    <w:rsid w:val="2BC8212D"/>
    <w:rsid w:val="2C442504"/>
    <w:rsid w:val="2EAF484B"/>
    <w:rsid w:val="2EBB4B86"/>
    <w:rsid w:val="2FA86834"/>
    <w:rsid w:val="324A75D6"/>
    <w:rsid w:val="33EA2E15"/>
    <w:rsid w:val="359F35F7"/>
    <w:rsid w:val="36AC20A5"/>
    <w:rsid w:val="38511BD1"/>
    <w:rsid w:val="39745B77"/>
    <w:rsid w:val="3C4014C7"/>
    <w:rsid w:val="40E14D09"/>
    <w:rsid w:val="41220322"/>
    <w:rsid w:val="42A16C01"/>
    <w:rsid w:val="46604896"/>
    <w:rsid w:val="4B1D45E6"/>
    <w:rsid w:val="4B41132D"/>
    <w:rsid w:val="4BBA4CEF"/>
    <w:rsid w:val="4D5B7DEF"/>
    <w:rsid w:val="4DF25A03"/>
    <w:rsid w:val="4FFE5479"/>
    <w:rsid w:val="500A2E85"/>
    <w:rsid w:val="51FE316C"/>
    <w:rsid w:val="59081FA3"/>
    <w:rsid w:val="5B1D4B8F"/>
    <w:rsid w:val="629372E6"/>
    <w:rsid w:val="637C545D"/>
    <w:rsid w:val="65B069FD"/>
    <w:rsid w:val="65DF5D44"/>
    <w:rsid w:val="662E4ACF"/>
    <w:rsid w:val="69A5641F"/>
    <w:rsid w:val="6A7F3BF6"/>
    <w:rsid w:val="6B8230C9"/>
    <w:rsid w:val="6D170B11"/>
    <w:rsid w:val="6E23063A"/>
    <w:rsid w:val="70D13D1B"/>
    <w:rsid w:val="728A465D"/>
    <w:rsid w:val="72B95FF3"/>
    <w:rsid w:val="73D451BC"/>
    <w:rsid w:val="787E39B1"/>
    <w:rsid w:val="79D20840"/>
    <w:rsid w:val="7C2C7A18"/>
    <w:rsid w:val="7F5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C3C6"/>
  <w15:docId w15:val="{709BAE22-894B-4F32-BC62-97185198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annotation subject"/>
    <w:basedOn w:val="a5"/>
    <w:next w:val="a5"/>
    <w:link w:val="a8"/>
    <w:unhideWhenUsed/>
    <w:qFormat/>
    <w:rPr>
      <w:b/>
      <w:bCs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f">
    <w:name w:val="annotation reference"/>
    <w:basedOn w:val="a0"/>
    <w:unhideWhenUsed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批注框文本1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semiHidden/>
    <w:qFormat/>
    <w:rPr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qFormat/>
    <w:rPr>
      <w:rFonts w:ascii="Calibri" w:hAnsi="Calibri"/>
      <w:kern w:val="2"/>
      <w:sz w:val="21"/>
      <w:szCs w:val="22"/>
    </w:rPr>
  </w:style>
  <w:style w:type="character" w:customStyle="1" w:styleId="ae">
    <w:name w:val="副标题 字符"/>
    <w:basedOn w:val="a0"/>
    <w:link w:val="ad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8">
    <w:name w:val="批注主题 字符"/>
    <w:basedOn w:val="a6"/>
    <w:link w:val="a7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72E2E-EADF-4EB1-93E6-12D07FB9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丹侨</dc:title>
  <dc:creator>GirlweGi Blue</dc:creator>
  <cp:lastModifiedBy>何晓欣</cp:lastModifiedBy>
  <cp:revision>11</cp:revision>
  <dcterms:created xsi:type="dcterms:W3CDTF">2017-03-04T03:39:00Z</dcterms:created>
  <dcterms:modified xsi:type="dcterms:W3CDTF">2019-03-03T08:50:00Z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