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1A1" w:rsidRDefault="00EB3619" w:rsidP="000B792B">
      <w:pPr>
        <w:jc w:val="center"/>
        <w:rPr>
          <w:rFonts w:ascii="微软雅黑" w:eastAsia="微软雅黑" w:hAnsi="微软雅黑"/>
          <w:b/>
          <w:sz w:val="28"/>
          <w:szCs w:val="21"/>
        </w:rPr>
      </w:pPr>
      <w:r w:rsidRPr="00DD1081">
        <w:rPr>
          <w:rFonts w:ascii="微软雅黑" w:eastAsia="微软雅黑" w:hAnsi="微软雅黑" w:hint="eastAsia"/>
          <w:b/>
          <w:sz w:val="28"/>
          <w:szCs w:val="21"/>
        </w:rPr>
        <w:t>汕头大学踹—成功之路网</w:t>
      </w:r>
      <w:r w:rsidR="00D62522">
        <w:rPr>
          <w:rFonts w:ascii="微软雅黑" w:eastAsia="微软雅黑" w:hAnsi="微软雅黑" w:hint="eastAsia"/>
          <w:b/>
          <w:sz w:val="28"/>
          <w:szCs w:val="21"/>
        </w:rPr>
        <w:t>第十六</w:t>
      </w:r>
      <w:bookmarkStart w:id="0" w:name="_GoBack"/>
      <w:bookmarkEnd w:id="0"/>
      <w:r w:rsidR="000B792B" w:rsidRPr="00DD1081">
        <w:rPr>
          <w:rFonts w:ascii="微软雅黑" w:eastAsia="微软雅黑" w:hAnsi="微软雅黑" w:hint="eastAsia"/>
          <w:b/>
          <w:sz w:val="28"/>
          <w:szCs w:val="21"/>
        </w:rPr>
        <w:t>届理事会</w:t>
      </w:r>
    </w:p>
    <w:p w:rsidR="00EB3619" w:rsidRPr="00DD1081" w:rsidRDefault="000B792B" w:rsidP="00A621A1">
      <w:pPr>
        <w:jc w:val="center"/>
        <w:rPr>
          <w:rFonts w:ascii="微软雅黑" w:eastAsia="微软雅黑" w:hAnsi="微软雅黑"/>
          <w:b/>
          <w:sz w:val="28"/>
          <w:szCs w:val="21"/>
        </w:rPr>
      </w:pPr>
      <w:r w:rsidRPr="00DD1081">
        <w:rPr>
          <w:rFonts w:ascii="微软雅黑" w:eastAsia="微软雅黑" w:hAnsi="微软雅黑" w:hint="eastAsia"/>
          <w:b/>
          <w:sz w:val="28"/>
          <w:szCs w:val="21"/>
        </w:rPr>
        <w:t>理事候选人登记表</w:t>
      </w:r>
      <w:r w:rsidR="007641D5">
        <w:rPr>
          <w:rFonts w:ascii="微软雅黑" w:eastAsia="微软雅黑" w:hAnsi="微软雅黑" w:hint="eastAsia"/>
          <w:b/>
          <w:sz w:val="28"/>
          <w:szCs w:val="21"/>
        </w:rPr>
        <w:t>（</w:t>
      </w:r>
      <w:r w:rsidR="00426B35">
        <w:rPr>
          <w:rFonts w:ascii="微软雅黑" w:eastAsia="微软雅黑" w:hAnsi="微软雅黑" w:hint="eastAsia"/>
          <w:b/>
          <w:sz w:val="28"/>
          <w:szCs w:val="21"/>
        </w:rPr>
        <w:t>CTO、CIO</w:t>
      </w:r>
      <w:r w:rsidR="007641D5">
        <w:rPr>
          <w:rFonts w:ascii="微软雅黑" w:eastAsia="微软雅黑" w:hAnsi="微软雅黑" w:hint="eastAsia"/>
          <w:b/>
          <w:sz w:val="28"/>
          <w:szCs w:val="21"/>
        </w:rPr>
        <w:t>）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4"/>
        <w:gridCol w:w="2115"/>
        <w:gridCol w:w="1418"/>
        <w:gridCol w:w="2268"/>
        <w:gridCol w:w="1984"/>
      </w:tblGrid>
      <w:tr w:rsidR="00D521A8" w:rsidRPr="00DD1081" w:rsidTr="003C211C">
        <w:trPr>
          <w:cantSplit/>
          <w:trHeight w:val="447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ind w:leftChars="-85" w:left="-178" w:rightChars="34" w:right="71" w:firstLineChars="75" w:firstLine="180"/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3C211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照</w:t>
            </w:r>
          </w:p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（二寸免冠）</w:t>
            </w:r>
          </w:p>
          <w:p w:rsidR="00D521A8" w:rsidRPr="00DD1081" w:rsidRDefault="00D521A8" w:rsidP="00D521A8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片</w:t>
            </w:r>
          </w:p>
        </w:tc>
      </w:tr>
      <w:tr w:rsidR="00D521A8" w:rsidRPr="00DD1081" w:rsidTr="003C211C">
        <w:trPr>
          <w:cantSplit/>
          <w:trHeight w:val="457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专业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widowControl/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D521A8" w:rsidRPr="00DD1081" w:rsidTr="003C211C">
        <w:trPr>
          <w:cantSplit/>
          <w:trHeight w:val="457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D521A8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C17CD4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竞选职务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widowControl/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D521A8" w:rsidRPr="00DD1081" w:rsidTr="003C211C">
        <w:trPr>
          <w:cantSplit/>
          <w:trHeight w:val="457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D521A8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邮箱地址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widowControl/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EB3619" w:rsidRPr="00DD1081" w:rsidTr="003C211C">
        <w:trPr>
          <w:cantSplit/>
          <w:trHeight w:val="460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9" w:rsidRPr="00DD1081" w:rsidRDefault="003C211C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特长</w:t>
            </w:r>
            <w:r w:rsidR="00EB3619"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爱好</w:t>
            </w:r>
          </w:p>
        </w:tc>
        <w:tc>
          <w:tcPr>
            <w:tcW w:w="77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9" w:rsidRPr="00DD1081" w:rsidRDefault="00EB3619" w:rsidP="003C211C">
            <w:pPr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EB3619" w:rsidRPr="00DD1081" w:rsidTr="003C211C">
        <w:trPr>
          <w:cantSplit/>
          <w:trHeight w:val="1814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11C" w:rsidRDefault="00426B35" w:rsidP="003C211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</w:t>
            </w:r>
            <w:r w:rsidR="00EB3619"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工作</w:t>
            </w:r>
          </w:p>
          <w:p w:rsidR="00EB3619" w:rsidRPr="00DD1081" w:rsidRDefault="00EB3619" w:rsidP="003C211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经历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19" w:rsidRPr="00DD1081" w:rsidRDefault="00EB3619" w:rsidP="000B792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EB3619" w:rsidRPr="00DD1081" w:rsidTr="003C211C">
        <w:trPr>
          <w:cantSplit/>
          <w:trHeight w:val="2248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9" w:rsidRPr="00DD1081" w:rsidRDefault="00426B35" w:rsidP="00D521A8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掌握的技术及应用经验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19" w:rsidRPr="00DD1081" w:rsidRDefault="00EB3619" w:rsidP="000B792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EB3619" w:rsidRPr="00DD1081" w:rsidTr="003C211C">
        <w:trPr>
          <w:cantSplit/>
          <w:trHeight w:val="1132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11C" w:rsidRDefault="00D521A8" w:rsidP="003C211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对组织的</w:t>
            </w:r>
          </w:p>
          <w:p w:rsidR="00EB3619" w:rsidRPr="00DD1081" w:rsidRDefault="00D521A8" w:rsidP="003C211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了解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19" w:rsidRPr="00DD1081" w:rsidRDefault="00EB3619" w:rsidP="000B792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EB3619" w:rsidRPr="00DD1081" w:rsidTr="003C211C">
        <w:trPr>
          <w:trHeight w:val="1433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19" w:rsidRPr="00DD1081" w:rsidRDefault="003C211C" w:rsidP="003C211C">
            <w:pPr>
              <w:spacing w:before="240" w:line="72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自我鉴定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19" w:rsidRDefault="00EB3619" w:rsidP="000B792B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  <w:p w:rsidR="003C211C" w:rsidRPr="00DD1081" w:rsidRDefault="003C211C" w:rsidP="003C211C">
            <w:pPr>
              <w:ind w:right="1440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3C211C" w:rsidRPr="00DD1081" w:rsidTr="003C211C">
        <w:trPr>
          <w:trHeight w:val="1965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C" w:rsidRPr="003C211C" w:rsidRDefault="003C211C" w:rsidP="003C211C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3C211C">
              <w:rPr>
                <w:rFonts w:ascii="微软雅黑" w:eastAsia="微软雅黑" w:hAnsi="微软雅黑" w:hint="eastAsia"/>
                <w:sz w:val="24"/>
                <w:szCs w:val="24"/>
              </w:rPr>
              <w:t>考核小组</w:t>
            </w:r>
          </w:p>
          <w:p w:rsidR="003C211C" w:rsidRPr="003C211C" w:rsidRDefault="003C211C" w:rsidP="003C211C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3C211C">
              <w:rPr>
                <w:rFonts w:ascii="微软雅黑" w:eastAsia="微软雅黑" w:hAnsi="微软雅黑" w:hint="eastAsia"/>
                <w:sz w:val="24"/>
                <w:szCs w:val="24"/>
              </w:rPr>
              <w:t>意见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C" w:rsidRDefault="003C211C" w:rsidP="000B792B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  <w:p w:rsidR="003C211C" w:rsidRDefault="003C211C" w:rsidP="003C211C">
            <w:pPr>
              <w:wordWrap w:val="0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</w:p>
          <w:p w:rsidR="003C211C" w:rsidRPr="00DD1081" w:rsidRDefault="003C211C" w:rsidP="003C211C">
            <w:pPr>
              <w:wordWrap w:val="0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  <w:r w:rsidRPr="003C211C">
              <w:rPr>
                <w:rFonts w:ascii="微软雅黑" w:eastAsia="微软雅黑" w:hAnsi="微软雅黑" w:hint="eastAsia"/>
                <w:sz w:val="24"/>
                <w:szCs w:val="24"/>
              </w:rPr>
              <w:t>签名（盖章）：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 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          </w:t>
            </w:r>
          </w:p>
        </w:tc>
      </w:tr>
    </w:tbl>
    <w:p w:rsidR="00EB3619" w:rsidRPr="000B792B" w:rsidRDefault="00EB3619" w:rsidP="003C211C">
      <w:pPr>
        <w:rPr>
          <w:rFonts w:ascii="微软雅黑" w:eastAsia="微软雅黑" w:hAnsi="微软雅黑"/>
          <w:szCs w:val="21"/>
        </w:rPr>
      </w:pPr>
    </w:p>
    <w:sectPr w:rsidR="00EB3619" w:rsidRPr="000B792B" w:rsidSect="00EB3619">
      <w:headerReference w:type="default" r:id="rId6"/>
      <w:footerReference w:type="default" r:id="rId7"/>
      <w:pgSz w:w="11906" w:h="16838"/>
      <w:pgMar w:top="1276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26A" w:rsidRDefault="0093226A" w:rsidP="00EB3619">
      <w:r>
        <w:separator/>
      </w:r>
    </w:p>
  </w:endnote>
  <w:endnote w:type="continuationSeparator" w:id="0">
    <w:p w:rsidR="0093226A" w:rsidRDefault="0093226A" w:rsidP="00EB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altName w:val="Arial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081" w:rsidRPr="00D521A8" w:rsidRDefault="00D521A8" w:rsidP="00DD1081">
    <w:pPr>
      <w:pStyle w:val="a4"/>
      <w:jc w:val="center"/>
      <w:rPr>
        <w:rFonts w:ascii="微软雅黑" w:eastAsia="微软雅黑" w:hAnsi="微软雅黑"/>
        <w:sz w:val="24"/>
      </w:rPr>
    </w:pPr>
    <w:r w:rsidRPr="00D521A8">
      <w:rPr>
        <w:rFonts w:ascii="微软雅黑" w:eastAsia="微软雅黑" w:hAnsi="微软雅黑" w:hint="eastAsia"/>
        <w:sz w:val="24"/>
      </w:rPr>
      <w:t>汕头大学踹—成功之路网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26A" w:rsidRDefault="0093226A" w:rsidP="00EB3619">
      <w:r>
        <w:separator/>
      </w:r>
    </w:p>
  </w:footnote>
  <w:footnote w:type="continuationSeparator" w:id="0">
    <w:p w:rsidR="0093226A" w:rsidRDefault="0093226A" w:rsidP="00EB3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081" w:rsidRPr="00DD1081" w:rsidRDefault="00DD1081" w:rsidP="00DD1081">
    <w:pPr>
      <w:pStyle w:val="a3"/>
      <w:jc w:val="left"/>
    </w:pPr>
    <w:r>
      <w:rPr>
        <w:noProof/>
      </w:rPr>
      <w:drawing>
        <wp:inline distT="0" distB="0" distL="0" distR="0" wp14:anchorId="191138D8" wp14:editId="44BE6BBE">
          <wp:extent cx="1836751" cy="427897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篇头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5778" cy="462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19"/>
    <w:rsid w:val="000B792B"/>
    <w:rsid w:val="000C2A8F"/>
    <w:rsid w:val="002C7254"/>
    <w:rsid w:val="003C211C"/>
    <w:rsid w:val="00426B35"/>
    <w:rsid w:val="00434AEA"/>
    <w:rsid w:val="00490BDA"/>
    <w:rsid w:val="0061164E"/>
    <w:rsid w:val="00616830"/>
    <w:rsid w:val="006D1ADB"/>
    <w:rsid w:val="006D6E54"/>
    <w:rsid w:val="007641D5"/>
    <w:rsid w:val="0093226A"/>
    <w:rsid w:val="00A621A1"/>
    <w:rsid w:val="00B229E3"/>
    <w:rsid w:val="00B743A3"/>
    <w:rsid w:val="00B9762B"/>
    <w:rsid w:val="00C17CD4"/>
    <w:rsid w:val="00D521A8"/>
    <w:rsid w:val="00D62522"/>
    <w:rsid w:val="00DA0401"/>
    <w:rsid w:val="00DD1081"/>
    <w:rsid w:val="00EB3619"/>
    <w:rsid w:val="00EF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748DC2-F9D0-4BF4-8274-D624C0C8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9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36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36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36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36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小佘</dc:creator>
  <cp:keywords/>
  <dc:description/>
  <cp:lastModifiedBy>陈星文</cp:lastModifiedBy>
  <cp:revision>2</cp:revision>
  <dcterms:created xsi:type="dcterms:W3CDTF">2016-06-01T18:43:00Z</dcterms:created>
  <dcterms:modified xsi:type="dcterms:W3CDTF">2016-06-01T18:43:00Z</dcterms:modified>
</cp:coreProperties>
</file>