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附件：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农村留守儿童关爱工作人员报名表</w:t>
      </w:r>
    </w:p>
    <w:bookmarkEnd w:id="0"/>
    <w:p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4"/>
        <w:tblW w:w="13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826"/>
        <w:gridCol w:w="4219"/>
        <w:gridCol w:w="1740"/>
        <w:gridCol w:w="1575"/>
        <w:gridCol w:w="148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户籍地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微信号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07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21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XX市XX县（市区）XX乡镇（街道）XX村（居委会）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07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219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XX市XX县（市区）XX乡镇（街道）XX村（居委会）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备注：户籍地详细到村居是为了方便分配关爱样本所用。   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※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/>
          <w:lang w:eastAsia="zh-CN"/>
        </w:rPr>
        <w:t>填写完整发送至：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"mailto:gdsarc@163.com"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gdsarc@163.com</w:t>
      </w:r>
      <w:r>
        <w:rPr>
          <w:rFonts w:hint="eastAsia"/>
          <w:lang w:val="en-US" w:eastAsia="zh-CN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备注：户籍地详细到村居是为了方便分配关爱样本所用。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061AA"/>
    <w:rsid w:val="0058779C"/>
    <w:rsid w:val="025517E0"/>
    <w:rsid w:val="040C446D"/>
    <w:rsid w:val="048146F4"/>
    <w:rsid w:val="066A0990"/>
    <w:rsid w:val="097F1F8F"/>
    <w:rsid w:val="0A2A3B51"/>
    <w:rsid w:val="21C54D1E"/>
    <w:rsid w:val="2289754D"/>
    <w:rsid w:val="259113E0"/>
    <w:rsid w:val="25F00D72"/>
    <w:rsid w:val="31462D62"/>
    <w:rsid w:val="353E21F8"/>
    <w:rsid w:val="36A857BA"/>
    <w:rsid w:val="3A1E37BB"/>
    <w:rsid w:val="3A2A1B78"/>
    <w:rsid w:val="3AF834CA"/>
    <w:rsid w:val="3D5B0736"/>
    <w:rsid w:val="3F5A01FC"/>
    <w:rsid w:val="43CB1CC4"/>
    <w:rsid w:val="468A3DC6"/>
    <w:rsid w:val="47172CC3"/>
    <w:rsid w:val="473061AA"/>
    <w:rsid w:val="47CD0F5B"/>
    <w:rsid w:val="4A2C3F3D"/>
    <w:rsid w:val="4EE4617A"/>
    <w:rsid w:val="50C3779E"/>
    <w:rsid w:val="53462EAB"/>
    <w:rsid w:val="53851A96"/>
    <w:rsid w:val="55846FDD"/>
    <w:rsid w:val="57447EB8"/>
    <w:rsid w:val="58784A31"/>
    <w:rsid w:val="59E73D0F"/>
    <w:rsid w:val="605E2BE9"/>
    <w:rsid w:val="60E65A85"/>
    <w:rsid w:val="661D1895"/>
    <w:rsid w:val="663372BC"/>
    <w:rsid w:val="698C36E4"/>
    <w:rsid w:val="752F0ACE"/>
    <w:rsid w:val="790128E1"/>
    <w:rsid w:val="793C2872"/>
    <w:rsid w:val="79BE31CC"/>
    <w:rsid w:val="7A0D09CC"/>
    <w:rsid w:val="7AE43576"/>
    <w:rsid w:val="7C0C3208"/>
    <w:rsid w:val="7E6C0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648</Characters>
  <Lines>0</Lines>
  <Paragraphs>0</Paragraphs>
  <TotalTime>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2017-11-07T07:02:00Z</dcterms:created>
  <dc:creator>杜永坚</dc:creator>
  <cp:lastModifiedBy>admin</cp:lastModifiedBy>
  <cp:lastPrinted>2019-05-20T01:36:00Z</cp:lastPrinted>
  <dcterms:modified xsi:type="dcterms:W3CDTF">2019-06-19T02:27:38Z</dcterms:modified>
  <dc:title>在校大学生（研究生）2018年寒假期间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