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98"/>
        <w:gridCol w:w="66"/>
        <w:gridCol w:w="466"/>
        <w:gridCol w:w="799"/>
        <w:gridCol w:w="267"/>
        <w:gridCol w:w="169"/>
        <w:gridCol w:w="896"/>
        <w:gridCol w:w="396"/>
        <w:gridCol w:w="137"/>
        <w:gridCol w:w="130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gridSpan w:val="12"/>
            <w:shd w:val="clear" w:color="auto" w:fill="00B0F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温彩玲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00B0F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副团长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李诚、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李康林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2" w:type="dxa"/>
            <w:gridSpan w:val="12"/>
            <w:shd w:val="clear" w:color="auto" w:fill="92D05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支教队（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殷春丽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谢桥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闫良俊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张一夫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黄晓莹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邓佳顺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刘杨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陈建宇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候补</w:t>
            </w:r>
            <w:r>
              <w:rPr>
                <w:rFonts w:ascii="宋体" w:hAnsi="宋体" w:eastAsia="宋体" w:cs="宋体"/>
                <w:sz w:val="22"/>
                <w:szCs w:val="24"/>
              </w:rPr>
              <w:t>：刘小草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92D05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文娱队（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萧艺创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林永亮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李漫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龙凤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何锦莹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森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陈秀子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郭宇翔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92D05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宣访队（8人）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蔡少榕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陈义镇</w:t>
            </w: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丁艺丹</w:t>
            </w: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沈晓娜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周艺纯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刘思欣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郭嘉慧</w:t>
            </w:r>
          </w:p>
        </w:tc>
        <w:tc>
          <w:tcPr>
            <w:tcW w:w="146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陈锦霞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候补</w:t>
            </w:r>
            <w:r>
              <w:rPr>
                <w:rFonts w:ascii="宋体" w:hAnsi="宋体" w:eastAsia="宋体" w:cs="宋体"/>
                <w:sz w:val="22"/>
                <w:szCs w:val="24"/>
              </w:rPr>
              <w:t>：邹家璇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92D05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科技队（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廖启乐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黄强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梁文杰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闽龙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德锦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寅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怡锋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马丹妮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候补：胡奕</w:t>
            </w:r>
            <w:r>
              <w:rPr>
                <w:rFonts w:ascii="宋体" w:hAnsi="宋体" w:eastAsia="宋体" w:cs="宋体"/>
                <w:sz w:val="22"/>
                <w:szCs w:val="24"/>
              </w:rPr>
              <w:t>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92D05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社调队（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黄凯琳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林贻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泓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蛮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泓</w:t>
            </w:r>
          </w:p>
        </w:tc>
        <w:tc>
          <w:tcPr>
            <w:tcW w:w="159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谢方铤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黎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候补：区志坚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shd w:val="clear" w:color="auto" w:fill="92D050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医疗队（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队长</w:t>
            </w:r>
          </w:p>
        </w:tc>
        <w:tc>
          <w:tcPr>
            <w:tcW w:w="6392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管晓芳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队员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国港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真真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薛</w:t>
            </w:r>
            <w:r>
              <w:rPr>
                <w:rFonts w:hint="eastAsia"/>
              </w:rPr>
              <w:t>淋心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蔡曼如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6C"/>
    <w:rsid w:val="00004DCF"/>
    <w:rsid w:val="0018106C"/>
    <w:rsid w:val="001A0EAD"/>
    <w:rsid w:val="001A4131"/>
    <w:rsid w:val="001B26E1"/>
    <w:rsid w:val="001B3A0F"/>
    <w:rsid w:val="001F2B87"/>
    <w:rsid w:val="0023186A"/>
    <w:rsid w:val="0026471D"/>
    <w:rsid w:val="00266F14"/>
    <w:rsid w:val="002A559D"/>
    <w:rsid w:val="002F57B3"/>
    <w:rsid w:val="00325677"/>
    <w:rsid w:val="003420B3"/>
    <w:rsid w:val="0035398C"/>
    <w:rsid w:val="003F07E8"/>
    <w:rsid w:val="004F13A7"/>
    <w:rsid w:val="00520F50"/>
    <w:rsid w:val="005B2DC9"/>
    <w:rsid w:val="006A3C05"/>
    <w:rsid w:val="006C74DA"/>
    <w:rsid w:val="007E1FC0"/>
    <w:rsid w:val="007F2949"/>
    <w:rsid w:val="00887E40"/>
    <w:rsid w:val="00924F03"/>
    <w:rsid w:val="00957328"/>
    <w:rsid w:val="009F30DB"/>
    <w:rsid w:val="00A55623"/>
    <w:rsid w:val="00AA21EC"/>
    <w:rsid w:val="00AD7784"/>
    <w:rsid w:val="00AE0E72"/>
    <w:rsid w:val="00B835A8"/>
    <w:rsid w:val="00BA01E9"/>
    <w:rsid w:val="00BD0284"/>
    <w:rsid w:val="00BE1FBC"/>
    <w:rsid w:val="00C10D39"/>
    <w:rsid w:val="00C94D63"/>
    <w:rsid w:val="00D335C9"/>
    <w:rsid w:val="00D52827"/>
    <w:rsid w:val="00D536F5"/>
    <w:rsid w:val="00DB15A2"/>
    <w:rsid w:val="00DB23BC"/>
    <w:rsid w:val="00DF2918"/>
    <w:rsid w:val="00E811F9"/>
    <w:rsid w:val="00ED4E0C"/>
    <w:rsid w:val="06E16175"/>
    <w:rsid w:val="09456496"/>
    <w:rsid w:val="0B6832F1"/>
    <w:rsid w:val="1B4C79A1"/>
    <w:rsid w:val="299028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ScaleCrop>false</ScaleCrop>
  <LinksUpToDate>false</LinksUpToDate>
  <CharactersWithSpaces>345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2015-06-07T15:52:00Z</dcterms:created>
  <dc:creator>Windows 用户</dc:creator>
  <cp:lastModifiedBy>TW</cp:lastModifiedBy>
  <dcterms:modified xsi:type="dcterms:W3CDTF">2017-06-09T09:44:41Z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