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66A" w:rsidRPr="005A2BBA" w:rsidRDefault="00EC5809" w:rsidP="00332B27">
      <w:pPr>
        <w:spacing w:beforeLines="50" w:before="156" w:afterLines="50" w:after="156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201</w:t>
      </w:r>
      <w:r w:rsidR="003E12CE">
        <w:rPr>
          <w:rFonts w:ascii="宋体" w:hAnsi="宋体" w:hint="eastAsia"/>
          <w:b/>
          <w:sz w:val="30"/>
          <w:szCs w:val="30"/>
        </w:rPr>
        <w:t>6</w:t>
      </w:r>
      <w:r w:rsidR="003E12CE" w:rsidRPr="005A2BBA">
        <w:rPr>
          <w:rFonts w:ascii="宋体" w:hAnsi="宋体" w:hint="eastAsia"/>
          <w:b/>
          <w:sz w:val="30"/>
          <w:szCs w:val="30"/>
        </w:rPr>
        <w:t>年</w:t>
      </w:r>
      <w:r w:rsidR="005769D0">
        <w:rPr>
          <w:rFonts w:ascii="宋体" w:hAnsi="宋体" w:hint="eastAsia"/>
          <w:b/>
          <w:sz w:val="30"/>
          <w:szCs w:val="30"/>
        </w:rPr>
        <w:t>汕头大学青年志愿者“萤火虫”爱心基金会“爱伴归程”路费补助活动</w:t>
      </w:r>
      <w:bookmarkStart w:id="0" w:name="_GoBack"/>
      <w:bookmarkEnd w:id="0"/>
      <w:r w:rsidR="007A566A" w:rsidRPr="005A2BBA">
        <w:rPr>
          <w:rFonts w:ascii="宋体" w:hAnsi="宋体" w:hint="eastAsia"/>
          <w:b/>
          <w:sz w:val="30"/>
          <w:szCs w:val="30"/>
        </w:rPr>
        <w:t>资助同学名单</w:t>
      </w:r>
    </w:p>
    <w:p w:rsidR="007A566A" w:rsidRDefault="007A566A" w:rsidP="00332B27">
      <w:pPr>
        <w:spacing w:beforeLines="50" w:before="156" w:afterLines="50" w:after="156"/>
        <w:ind w:right="56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拟资助同学名单公布如下：</w:t>
      </w:r>
    </w:p>
    <w:tbl>
      <w:tblPr>
        <w:tblW w:w="85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1"/>
        <w:gridCol w:w="2841"/>
      </w:tblGrid>
      <w:tr w:rsidR="007A566A" w:rsidRPr="00571AD2" w:rsidTr="003E12CE">
        <w:trPr>
          <w:trHeight w:val="495"/>
        </w:trPr>
        <w:tc>
          <w:tcPr>
            <w:tcW w:w="2840" w:type="dxa"/>
            <w:vAlign w:val="center"/>
          </w:tcPr>
          <w:p w:rsidR="007A566A" w:rsidRPr="00571AD2" w:rsidRDefault="007A566A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841" w:type="dxa"/>
            <w:vAlign w:val="center"/>
          </w:tcPr>
          <w:p w:rsidR="007A566A" w:rsidRPr="00571AD2" w:rsidRDefault="007A566A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2841" w:type="dxa"/>
            <w:vAlign w:val="center"/>
          </w:tcPr>
          <w:p w:rsidR="007A566A" w:rsidRPr="00571AD2" w:rsidRDefault="007A566A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专业</w:t>
            </w:r>
          </w:p>
        </w:tc>
      </w:tr>
      <w:tr w:rsidR="007A566A" w:rsidRPr="00571AD2" w:rsidTr="003E12CE">
        <w:trPr>
          <w:trHeight w:val="397"/>
        </w:trPr>
        <w:tc>
          <w:tcPr>
            <w:tcW w:w="2840" w:type="dxa"/>
            <w:vAlign w:val="center"/>
          </w:tcPr>
          <w:p w:rsidR="007A566A" w:rsidRPr="00571AD2" w:rsidRDefault="003E12CE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吴乃仲</w:t>
            </w:r>
          </w:p>
        </w:tc>
        <w:tc>
          <w:tcPr>
            <w:tcW w:w="2841" w:type="dxa"/>
            <w:vAlign w:val="center"/>
          </w:tcPr>
          <w:p w:rsidR="007A566A" w:rsidRPr="00571AD2" w:rsidRDefault="007A566A" w:rsidP="003E12CE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</w:t>
            </w:r>
            <w:r w:rsidR="003E12C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1" w:type="dxa"/>
            <w:vAlign w:val="center"/>
          </w:tcPr>
          <w:p w:rsidR="007A566A" w:rsidRPr="00571AD2" w:rsidRDefault="003E12CE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市场营销</w:t>
            </w:r>
          </w:p>
        </w:tc>
      </w:tr>
      <w:tr w:rsidR="007A566A" w:rsidRPr="00571AD2" w:rsidTr="003E12CE">
        <w:tc>
          <w:tcPr>
            <w:tcW w:w="2840" w:type="dxa"/>
            <w:vAlign w:val="center"/>
          </w:tcPr>
          <w:p w:rsidR="007A566A" w:rsidRPr="00571AD2" w:rsidRDefault="003E12CE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郭俞汝</w:t>
            </w:r>
          </w:p>
        </w:tc>
        <w:tc>
          <w:tcPr>
            <w:tcW w:w="2841" w:type="dxa"/>
            <w:vAlign w:val="center"/>
          </w:tcPr>
          <w:p w:rsidR="007A566A" w:rsidRPr="00571AD2" w:rsidRDefault="007A566A" w:rsidP="003E12CE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</w:t>
            </w:r>
            <w:r w:rsidR="003E12C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1" w:type="dxa"/>
            <w:vAlign w:val="center"/>
          </w:tcPr>
          <w:p w:rsidR="007A566A" w:rsidRPr="00571AD2" w:rsidRDefault="003E12CE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中文</w:t>
            </w:r>
          </w:p>
        </w:tc>
      </w:tr>
      <w:tr w:rsidR="007A566A" w:rsidRPr="00571AD2" w:rsidTr="003E12CE">
        <w:tc>
          <w:tcPr>
            <w:tcW w:w="2840" w:type="dxa"/>
            <w:vAlign w:val="center"/>
          </w:tcPr>
          <w:p w:rsidR="007A566A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胥</w:t>
            </w: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萍萍</w:t>
            </w:r>
          </w:p>
        </w:tc>
        <w:tc>
          <w:tcPr>
            <w:tcW w:w="2841" w:type="dxa"/>
            <w:vAlign w:val="center"/>
          </w:tcPr>
          <w:p w:rsidR="007A566A" w:rsidRPr="00571AD2" w:rsidRDefault="007A566A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841" w:type="dxa"/>
            <w:vAlign w:val="center"/>
          </w:tcPr>
          <w:p w:rsidR="007A566A" w:rsidRPr="00571AD2" w:rsidRDefault="00C33CF8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行政管理</w:t>
            </w:r>
          </w:p>
        </w:tc>
      </w:tr>
      <w:tr w:rsidR="00091132" w:rsidRPr="00571AD2" w:rsidTr="003E12CE">
        <w:tc>
          <w:tcPr>
            <w:tcW w:w="2840" w:type="dxa"/>
            <w:vAlign w:val="center"/>
          </w:tcPr>
          <w:p w:rsidR="00091132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</w:t>
            </w:r>
            <w:r w:rsidR="003E12CE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慧慧</w:t>
            </w:r>
          </w:p>
        </w:tc>
        <w:tc>
          <w:tcPr>
            <w:tcW w:w="2841" w:type="dxa"/>
            <w:vAlign w:val="center"/>
          </w:tcPr>
          <w:p w:rsidR="00091132" w:rsidRPr="00571AD2" w:rsidRDefault="00091132" w:rsidP="003E12CE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</w:t>
            </w:r>
            <w:r w:rsidR="003E12C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1" w:type="dxa"/>
            <w:vAlign w:val="center"/>
          </w:tcPr>
          <w:p w:rsidR="00091132" w:rsidRPr="00571AD2" w:rsidRDefault="003E12CE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临床医学</w:t>
            </w:r>
          </w:p>
        </w:tc>
      </w:tr>
      <w:tr w:rsidR="007A566A" w:rsidRPr="00571AD2" w:rsidTr="003E12CE">
        <w:tc>
          <w:tcPr>
            <w:tcW w:w="2840" w:type="dxa"/>
            <w:vAlign w:val="center"/>
          </w:tcPr>
          <w:p w:rsidR="007A566A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梁</w:t>
            </w: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铃娟</w:t>
            </w:r>
          </w:p>
        </w:tc>
        <w:tc>
          <w:tcPr>
            <w:tcW w:w="2841" w:type="dxa"/>
            <w:vAlign w:val="center"/>
          </w:tcPr>
          <w:p w:rsidR="007A566A" w:rsidRPr="00571AD2" w:rsidRDefault="007A566A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</w:t>
            </w:r>
            <w:r w:rsidR="00C33CF8"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1" w:type="dxa"/>
            <w:vAlign w:val="center"/>
          </w:tcPr>
          <w:p w:rsidR="007A566A" w:rsidRPr="00571AD2" w:rsidRDefault="003E12CE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中文</w:t>
            </w:r>
          </w:p>
        </w:tc>
      </w:tr>
      <w:tr w:rsidR="007A566A" w:rsidRPr="00571AD2" w:rsidTr="003E12CE">
        <w:tc>
          <w:tcPr>
            <w:tcW w:w="2840" w:type="dxa"/>
            <w:vAlign w:val="center"/>
          </w:tcPr>
          <w:p w:rsidR="007A566A" w:rsidRPr="00571AD2" w:rsidRDefault="003E12CE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李京奔</w:t>
            </w:r>
          </w:p>
        </w:tc>
        <w:tc>
          <w:tcPr>
            <w:tcW w:w="2841" w:type="dxa"/>
            <w:vAlign w:val="center"/>
          </w:tcPr>
          <w:p w:rsidR="007A566A" w:rsidRPr="00571AD2" w:rsidRDefault="007A566A" w:rsidP="003E12CE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</w:t>
            </w:r>
            <w:r w:rsidR="003E12C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1" w:type="dxa"/>
            <w:vAlign w:val="center"/>
          </w:tcPr>
          <w:p w:rsidR="007A566A" w:rsidRPr="00571AD2" w:rsidRDefault="003E12CE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汉语言文学</w:t>
            </w:r>
          </w:p>
        </w:tc>
      </w:tr>
      <w:tr w:rsidR="007A566A" w:rsidRPr="00571AD2" w:rsidTr="003E12CE">
        <w:tc>
          <w:tcPr>
            <w:tcW w:w="2840" w:type="dxa"/>
            <w:vAlign w:val="center"/>
          </w:tcPr>
          <w:p w:rsidR="007A566A" w:rsidRPr="00571AD2" w:rsidRDefault="003E12CE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刘碧津</w:t>
            </w:r>
          </w:p>
        </w:tc>
        <w:tc>
          <w:tcPr>
            <w:tcW w:w="2841" w:type="dxa"/>
            <w:vAlign w:val="center"/>
          </w:tcPr>
          <w:p w:rsidR="007A566A" w:rsidRPr="00571AD2" w:rsidRDefault="007A566A" w:rsidP="003E12CE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</w:t>
            </w:r>
            <w:r w:rsidR="003E12C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1" w:type="dxa"/>
            <w:vAlign w:val="center"/>
          </w:tcPr>
          <w:p w:rsidR="007A566A" w:rsidRPr="00571AD2" w:rsidRDefault="003E12CE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会计</w:t>
            </w:r>
          </w:p>
        </w:tc>
      </w:tr>
      <w:tr w:rsidR="007A566A" w:rsidRPr="00571AD2" w:rsidTr="003E12CE">
        <w:tc>
          <w:tcPr>
            <w:tcW w:w="2840" w:type="dxa"/>
            <w:vAlign w:val="center"/>
          </w:tcPr>
          <w:p w:rsidR="007A566A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张</w:t>
            </w: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世</w:t>
            </w: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超</w:t>
            </w:r>
          </w:p>
        </w:tc>
        <w:tc>
          <w:tcPr>
            <w:tcW w:w="2841" w:type="dxa"/>
            <w:vAlign w:val="center"/>
          </w:tcPr>
          <w:p w:rsidR="007A566A" w:rsidRPr="00571AD2" w:rsidRDefault="007A566A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</w:t>
            </w:r>
            <w:r w:rsidR="00C33CF8"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1" w:type="dxa"/>
            <w:vAlign w:val="center"/>
          </w:tcPr>
          <w:p w:rsidR="007A566A" w:rsidRPr="00571AD2" w:rsidRDefault="00C33CF8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研究生-</w:t>
            </w: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工业催化</w:t>
            </w:r>
          </w:p>
        </w:tc>
      </w:tr>
      <w:tr w:rsidR="007A566A" w:rsidRPr="00571AD2" w:rsidTr="003E12CE">
        <w:tc>
          <w:tcPr>
            <w:tcW w:w="2840" w:type="dxa"/>
            <w:vAlign w:val="center"/>
          </w:tcPr>
          <w:p w:rsidR="007A566A" w:rsidRPr="00571AD2" w:rsidRDefault="003E12CE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田正一</w:t>
            </w:r>
          </w:p>
        </w:tc>
        <w:tc>
          <w:tcPr>
            <w:tcW w:w="2841" w:type="dxa"/>
            <w:vAlign w:val="center"/>
          </w:tcPr>
          <w:p w:rsidR="007A566A" w:rsidRPr="00571AD2" w:rsidRDefault="007A566A" w:rsidP="003E12CE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</w:t>
            </w:r>
            <w:r w:rsidR="003E12C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1" w:type="dxa"/>
            <w:vAlign w:val="center"/>
          </w:tcPr>
          <w:p w:rsidR="007A566A" w:rsidRPr="00571AD2" w:rsidRDefault="003E12CE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临床医学</w:t>
            </w:r>
          </w:p>
        </w:tc>
      </w:tr>
      <w:tr w:rsidR="007A566A" w:rsidRPr="00571AD2" w:rsidTr="003E12CE">
        <w:tc>
          <w:tcPr>
            <w:tcW w:w="2840" w:type="dxa"/>
            <w:vAlign w:val="center"/>
          </w:tcPr>
          <w:p w:rsidR="007A566A" w:rsidRPr="00571AD2" w:rsidRDefault="003E12CE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任默颖</w:t>
            </w:r>
          </w:p>
        </w:tc>
        <w:tc>
          <w:tcPr>
            <w:tcW w:w="2841" w:type="dxa"/>
            <w:vAlign w:val="center"/>
          </w:tcPr>
          <w:p w:rsidR="007A566A" w:rsidRPr="00571AD2" w:rsidRDefault="007A566A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</w:t>
            </w:r>
            <w:r w:rsidR="00C33CF8"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1" w:type="dxa"/>
            <w:vAlign w:val="center"/>
          </w:tcPr>
          <w:p w:rsidR="007A566A" w:rsidRPr="00571AD2" w:rsidRDefault="003E12CE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中文</w:t>
            </w:r>
          </w:p>
        </w:tc>
      </w:tr>
      <w:tr w:rsidR="007A566A" w:rsidRPr="00571AD2" w:rsidTr="003E12CE">
        <w:tc>
          <w:tcPr>
            <w:tcW w:w="2840" w:type="dxa"/>
            <w:vAlign w:val="center"/>
          </w:tcPr>
          <w:p w:rsidR="007A566A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陈世伦</w:t>
            </w:r>
          </w:p>
        </w:tc>
        <w:tc>
          <w:tcPr>
            <w:tcW w:w="2841" w:type="dxa"/>
            <w:vAlign w:val="center"/>
          </w:tcPr>
          <w:p w:rsidR="007A566A" w:rsidRPr="00571AD2" w:rsidRDefault="007A566A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</w:t>
            </w:r>
            <w:r w:rsidR="00091132"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1" w:type="dxa"/>
            <w:vAlign w:val="center"/>
          </w:tcPr>
          <w:p w:rsidR="007A566A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通信</w:t>
            </w:r>
          </w:p>
        </w:tc>
      </w:tr>
      <w:tr w:rsidR="007A566A" w:rsidRPr="00571AD2" w:rsidTr="003E12CE">
        <w:tc>
          <w:tcPr>
            <w:tcW w:w="2840" w:type="dxa"/>
            <w:vAlign w:val="center"/>
          </w:tcPr>
          <w:p w:rsidR="007A566A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刘</w:t>
            </w: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媛</w:t>
            </w:r>
          </w:p>
        </w:tc>
        <w:tc>
          <w:tcPr>
            <w:tcW w:w="2841" w:type="dxa"/>
            <w:vAlign w:val="center"/>
          </w:tcPr>
          <w:p w:rsidR="007A566A" w:rsidRPr="00571AD2" w:rsidRDefault="007A566A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</w:t>
            </w:r>
            <w:r w:rsidR="00C33CF8"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1" w:type="dxa"/>
            <w:vAlign w:val="center"/>
          </w:tcPr>
          <w:p w:rsidR="007A566A" w:rsidRPr="00571AD2" w:rsidRDefault="003E12CE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工商管理</w:t>
            </w:r>
          </w:p>
        </w:tc>
      </w:tr>
      <w:tr w:rsidR="007A566A" w:rsidRPr="00571AD2" w:rsidTr="003E12CE">
        <w:tc>
          <w:tcPr>
            <w:tcW w:w="2840" w:type="dxa"/>
            <w:vAlign w:val="center"/>
          </w:tcPr>
          <w:p w:rsidR="007A566A" w:rsidRPr="00571AD2" w:rsidRDefault="003E12CE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罗青青</w:t>
            </w:r>
          </w:p>
        </w:tc>
        <w:tc>
          <w:tcPr>
            <w:tcW w:w="2841" w:type="dxa"/>
            <w:vAlign w:val="center"/>
          </w:tcPr>
          <w:p w:rsidR="007A566A" w:rsidRPr="00571AD2" w:rsidRDefault="007A566A" w:rsidP="003E12CE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</w:t>
            </w:r>
            <w:r w:rsidR="003E12C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1" w:type="dxa"/>
            <w:vAlign w:val="center"/>
          </w:tcPr>
          <w:p w:rsidR="007A566A" w:rsidRPr="00571AD2" w:rsidRDefault="00C33CF8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研究生-</w:t>
            </w:r>
            <w:r w:rsidR="003E12C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基础</w:t>
            </w: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数学</w:t>
            </w:r>
          </w:p>
        </w:tc>
      </w:tr>
      <w:tr w:rsidR="00091132" w:rsidRPr="00571AD2" w:rsidTr="003E12CE">
        <w:tc>
          <w:tcPr>
            <w:tcW w:w="2840" w:type="dxa"/>
            <w:vAlign w:val="center"/>
          </w:tcPr>
          <w:p w:rsidR="00091132" w:rsidRPr="00571AD2" w:rsidRDefault="003E12CE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杨英伟</w:t>
            </w:r>
          </w:p>
        </w:tc>
        <w:tc>
          <w:tcPr>
            <w:tcW w:w="2841" w:type="dxa"/>
            <w:vAlign w:val="center"/>
          </w:tcPr>
          <w:p w:rsidR="00091132" w:rsidRPr="00571AD2" w:rsidRDefault="00091132" w:rsidP="003E12CE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</w:t>
            </w:r>
            <w:r w:rsidR="003E12C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1" w:type="dxa"/>
            <w:vAlign w:val="center"/>
          </w:tcPr>
          <w:p w:rsidR="00091132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电</w:t>
            </w:r>
            <w:r w:rsidR="003E12C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子</w:t>
            </w:r>
          </w:p>
        </w:tc>
      </w:tr>
      <w:tr w:rsidR="00091132" w:rsidRPr="00571AD2" w:rsidTr="003E12CE">
        <w:tc>
          <w:tcPr>
            <w:tcW w:w="2840" w:type="dxa"/>
            <w:vAlign w:val="center"/>
          </w:tcPr>
          <w:p w:rsidR="00091132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麦慧珍</w:t>
            </w:r>
          </w:p>
        </w:tc>
        <w:tc>
          <w:tcPr>
            <w:tcW w:w="2841" w:type="dxa"/>
            <w:vAlign w:val="center"/>
          </w:tcPr>
          <w:p w:rsidR="00091132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841" w:type="dxa"/>
            <w:vAlign w:val="center"/>
          </w:tcPr>
          <w:p w:rsidR="00091132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生物</w:t>
            </w:r>
            <w:r w:rsidR="003E12C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技术</w:t>
            </w:r>
          </w:p>
        </w:tc>
      </w:tr>
      <w:tr w:rsidR="009C19B2" w:rsidRPr="00571AD2" w:rsidTr="003E12CE">
        <w:tc>
          <w:tcPr>
            <w:tcW w:w="2840" w:type="dxa"/>
            <w:vAlign w:val="center"/>
          </w:tcPr>
          <w:p w:rsidR="009C19B2" w:rsidRPr="00571AD2" w:rsidRDefault="003E12CE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王欢欢</w:t>
            </w:r>
          </w:p>
        </w:tc>
        <w:tc>
          <w:tcPr>
            <w:tcW w:w="2841" w:type="dxa"/>
            <w:vAlign w:val="center"/>
          </w:tcPr>
          <w:p w:rsidR="009C19B2" w:rsidRPr="00571AD2" w:rsidRDefault="009C19B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</w:t>
            </w:r>
            <w:r w:rsidR="00C33CF8"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1" w:type="dxa"/>
            <w:vAlign w:val="center"/>
          </w:tcPr>
          <w:p w:rsidR="009C19B2" w:rsidRPr="00571AD2" w:rsidRDefault="003E12CE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生物技术</w:t>
            </w:r>
          </w:p>
        </w:tc>
      </w:tr>
      <w:tr w:rsidR="003E12CE" w:rsidRPr="00571AD2" w:rsidTr="003E12CE">
        <w:trPr>
          <w:trHeight w:val="668"/>
        </w:trPr>
        <w:tc>
          <w:tcPr>
            <w:tcW w:w="2840" w:type="dxa"/>
            <w:vAlign w:val="center"/>
          </w:tcPr>
          <w:p w:rsidR="003E12CE" w:rsidRPr="00571AD2" w:rsidRDefault="003E12CE" w:rsidP="006D6E60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王璐</w:t>
            </w:r>
          </w:p>
        </w:tc>
        <w:tc>
          <w:tcPr>
            <w:tcW w:w="2841" w:type="dxa"/>
            <w:vAlign w:val="center"/>
          </w:tcPr>
          <w:p w:rsidR="003E12CE" w:rsidRPr="00571AD2" w:rsidRDefault="003E12CE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841" w:type="dxa"/>
            <w:vAlign w:val="center"/>
          </w:tcPr>
          <w:p w:rsidR="003E12CE" w:rsidRPr="00571AD2" w:rsidRDefault="003E12CE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电子</w:t>
            </w:r>
          </w:p>
        </w:tc>
      </w:tr>
      <w:tr w:rsidR="003E12CE" w:rsidRPr="00571AD2" w:rsidTr="003E12CE">
        <w:trPr>
          <w:trHeight w:val="668"/>
        </w:trPr>
        <w:tc>
          <w:tcPr>
            <w:tcW w:w="2840" w:type="dxa"/>
            <w:vAlign w:val="center"/>
          </w:tcPr>
          <w:p w:rsidR="003E12CE" w:rsidRDefault="003E12CE" w:rsidP="006D6E60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lastRenderedPageBreak/>
              <w:t>赵芳</w:t>
            </w:r>
          </w:p>
        </w:tc>
        <w:tc>
          <w:tcPr>
            <w:tcW w:w="2841" w:type="dxa"/>
            <w:vAlign w:val="center"/>
          </w:tcPr>
          <w:p w:rsidR="003E12CE" w:rsidRPr="00571AD2" w:rsidRDefault="003E12CE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841" w:type="dxa"/>
            <w:vAlign w:val="center"/>
          </w:tcPr>
          <w:p w:rsidR="003E12CE" w:rsidRPr="00571AD2" w:rsidRDefault="003E12CE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基础数学</w:t>
            </w:r>
          </w:p>
        </w:tc>
      </w:tr>
    </w:tbl>
    <w:p w:rsidR="007D5A4D" w:rsidRPr="00571AD2" w:rsidRDefault="007D5A4D" w:rsidP="00CD6717">
      <w:pPr>
        <w:rPr>
          <w:rFonts w:asciiTheme="minorEastAsia" w:eastAsiaTheme="minorEastAsia" w:hAnsiTheme="minorEastAsia"/>
          <w:sz w:val="24"/>
          <w:szCs w:val="24"/>
        </w:rPr>
      </w:pPr>
    </w:p>
    <w:sectPr w:rsidR="007D5A4D" w:rsidRPr="00571AD2" w:rsidSect="00942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991" w:rsidRDefault="00EB7991" w:rsidP="007A566A">
      <w:r>
        <w:separator/>
      </w:r>
    </w:p>
  </w:endnote>
  <w:endnote w:type="continuationSeparator" w:id="0">
    <w:p w:rsidR="00EB7991" w:rsidRDefault="00EB7991" w:rsidP="007A5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991" w:rsidRDefault="00EB7991" w:rsidP="007A566A">
      <w:r>
        <w:separator/>
      </w:r>
    </w:p>
  </w:footnote>
  <w:footnote w:type="continuationSeparator" w:id="0">
    <w:p w:rsidR="00EB7991" w:rsidRDefault="00EB7991" w:rsidP="007A5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566A"/>
    <w:rsid w:val="00091132"/>
    <w:rsid w:val="00292F62"/>
    <w:rsid w:val="00332B27"/>
    <w:rsid w:val="003E12CE"/>
    <w:rsid w:val="004D43B8"/>
    <w:rsid w:val="0053540A"/>
    <w:rsid w:val="00571AD2"/>
    <w:rsid w:val="005769D0"/>
    <w:rsid w:val="006F1362"/>
    <w:rsid w:val="007A566A"/>
    <w:rsid w:val="007D5A4D"/>
    <w:rsid w:val="0094207E"/>
    <w:rsid w:val="009C19B2"/>
    <w:rsid w:val="00A117EF"/>
    <w:rsid w:val="00AD179B"/>
    <w:rsid w:val="00B93874"/>
    <w:rsid w:val="00C33CF8"/>
    <w:rsid w:val="00CD6717"/>
    <w:rsid w:val="00D672EB"/>
    <w:rsid w:val="00E62039"/>
    <w:rsid w:val="00E972BB"/>
    <w:rsid w:val="00EB7991"/>
    <w:rsid w:val="00EC5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2CC7C"/>
  <w15:docId w15:val="{DD2560C5-3D33-4F22-B5D2-A780FC55A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7A566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56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7A566A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7A56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7A56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Shaw Ye</cp:lastModifiedBy>
  <cp:revision>8</cp:revision>
  <dcterms:created xsi:type="dcterms:W3CDTF">2016-01-04T17:26:00Z</dcterms:created>
  <dcterms:modified xsi:type="dcterms:W3CDTF">2016-12-22T16:27:00Z</dcterms:modified>
</cp:coreProperties>
</file>