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微软雅黑" w:hAnsi="微软雅黑" w:eastAsia="微软雅黑" w:cs="宋体"/>
          <w:b/>
          <w:szCs w:val="21"/>
        </w:rPr>
      </w:pPr>
      <w:bookmarkStart w:id="2" w:name="_GoBack"/>
      <w:bookmarkEnd w:id="2"/>
      <w:r>
        <w:rPr>
          <w:rFonts w:hint="eastAsia" w:ascii="微软雅黑" w:hAnsi="微软雅黑" w:eastAsia="微软雅黑" w:cs="宋体"/>
          <w:b/>
          <w:szCs w:val="21"/>
        </w:rPr>
        <w:t>各学院队列位置示意图</w:t>
      </w:r>
    </w:p>
    <w:p>
      <w:pPr>
        <w:jc w:val="left"/>
        <w:rPr>
          <w:rFonts w:ascii="微软雅黑" w:hAnsi="微软雅黑" w:eastAsia="微软雅黑"/>
          <w:szCs w:val="21"/>
        </w:rPr>
      </w:pPr>
    </w:p>
    <w:p>
      <w:pPr>
        <w:adjustRightInd w:val="0"/>
        <w:snapToGrid w:val="0"/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                                      校训碑</w:t>
      </w:r>
    </w:p>
    <w:p>
      <w:pPr>
        <w:tabs>
          <w:tab w:val="center" w:pos="4153"/>
          <w:tab w:val="left" w:pos="6690"/>
        </w:tabs>
        <w:adjustRightInd w:val="0"/>
        <w:snapToGrid w:val="0"/>
        <w:spacing w:line="360" w:lineRule="auto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2209165</wp:posOffset>
                </wp:positionH>
                <wp:positionV relativeFrom="paragraph">
                  <wp:posOffset>14605</wp:posOffset>
                </wp:positionV>
                <wp:extent cx="914400" cy="297180"/>
                <wp:effectExtent l="6350" t="11430" r="12700" b="571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3.95pt;margin-top:1.15pt;height:23.4pt;width:72pt;z-index:251659264;mso-width-relative:page;mso-height-relative:page;" fillcolor="#FFFFFF" filled="t" stroked="t" coordsize="21600,21600" o:gfxdata="UEsDBAoAAAAAAIdO4kAAAAAAAAAAAAAAAAAEAAAAZHJzL1BLAwQUAAAACACHTuJAEKnTANYAAAAI&#10;AQAADwAAAGRycy9kb3ducmV2LnhtbE2PzU7DMBCE70i8g7VI3KjzUwFJ4/QAKhLHNr1wc+JtEojX&#10;Uey0gadn4QK3Hc1o9ptiu9hBnHHyvSMF8SoCgdQ401Or4Fjt7h5B+KDJ6MERKvhED9vy+qrQuXEX&#10;2uP5EFrBJeRzraALYcyl9E2HVvuVG5HYO7nJ6sByaqWZ9IXL7SCTKLqXVvfEHzo94lOHzcdhtgrq&#10;Pjnqr331Etlsl4bXpXqf356Vur2Jow2IgEv4C8MPPqNDyUy1m8l4MShI1w8ZRxUkKQj211nMuv49&#10;QJaF/D+g/AZQSwMEFAAAAAgAh07iQCIMOaoUAgAAIAQAAA4AAABkcnMvZTJvRG9jLnhtbK1TUY7T&#10;MBD9R+IOlv9pkqplu1HT1aqrIqQFVlo4gOs4iYXjMWO3abkMEn8cYo+DuAYTp1uywBciH5YnM35+&#10;8954eXVoDdsr9BpswbNJypmyEkpt64J/eL95seDMB2FLYcCqgh+V51er58+WncvVFBowpUJGINbn&#10;nSt4E4LLk8TLRrXCT8ApS8kKsBWBQqyTEkVH6K1Jpmn6MukAS4cglff092ZI8lXEryolw7uq8iow&#10;U3DiFuKKcd32a7JairxG4RotTzTEP7BohbZ06RnqRgTBdqj/gGq1RPBQhYmENoGq0lLFHqibLP2t&#10;m/tGOBV7IXG8O8vk/x+sfLu/Q6bLgpNRVrRk0Y8v374/fGWLXpvO+ZxK7t0d9t15dwvyo2cW1o2w&#10;tbpGhK5RoiRGWV+fPDnQB56Osm33BkqCFrsAUaZDhW0PSAKwQ3TjeHZDHQKT9PMym81S8kxSanp5&#10;kS2iW4nIHw879OGVgpb1m4IjmR3Bxf7Wh56MyB9LInkwutxoY2KA9XZtkO0FDcYmfpE/9TguM5Z1&#10;xGQ+nUfkJzk/hkjj9zeIVgeacKNbknhcZOxJrl6hQektlEdSC2EYU3pWtGkAP3PW0YgW3H/aCVSc&#10;mdeWFI8C0UzHYDa/mJJYOM5sxxlhJUEVPHA2bNdheAc7h7pu6KYs9mjhmlyqdFSwd3BgdSJLYxiF&#10;PT2Zfs7Hcaz69bBXP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QqdMA1gAAAAgBAAAPAAAAAAAA&#10;AAEAIAAAACIAAABkcnMvZG93bnJldi54bWxQSwECFAAUAAAACACHTuJAIgw5qhQCAAAgBAAADgAA&#10;AAAAAAABACAAAAAlAQAAZHJzL2Uyb0RvYy54bWxQSwUGAAAAAAYABgBZAQAAqwUAAAAA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微软雅黑" w:hAnsi="微软雅黑" w:eastAsia="微软雅黑"/>
          <w:szCs w:val="21"/>
        </w:rPr>
        <w:tab/>
      </w:r>
      <w:r>
        <w:rPr>
          <w:rFonts w:hint="eastAsia" w:ascii="微软雅黑" w:hAnsi="微软雅黑" w:eastAsia="微软雅黑"/>
          <w:szCs w:val="21"/>
        </w:rPr>
        <w:t xml:space="preserve"> </w:t>
      </w:r>
      <w:r>
        <w:rPr>
          <w:rFonts w:hint="eastAsia" w:ascii="微软雅黑" w:hAnsi="微软雅黑" w:eastAsia="微软雅黑"/>
          <w:szCs w:val="21"/>
        </w:rPr>
        <w:tab/>
      </w:r>
    </w:p>
    <w:p>
      <w:pPr>
        <w:adjustRightInd w:val="0"/>
        <w:snapToGrid w:val="0"/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                                      国旗台               管乐团 </w:t>
      </w:r>
    </w:p>
    <w:p>
      <w:pPr>
        <w:adjustRightInd w:val="0"/>
        <w:snapToGrid w:val="0"/>
        <w:spacing w:line="360" w:lineRule="auto"/>
        <w:jc w:val="center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1932305</wp:posOffset>
                </wp:positionH>
                <wp:positionV relativeFrom="paragraph">
                  <wp:posOffset>32385</wp:posOffset>
                </wp:positionV>
                <wp:extent cx="1485900" cy="495300"/>
                <wp:effectExtent l="5715" t="10795" r="13335" b="825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2.15pt;margin-top:2.55pt;height:39pt;width:117pt;z-index:251660288;mso-width-relative:page;mso-height-relative:page;" fillcolor="#FFFFFF" filled="t" stroked="t" coordsize="21600,21600" o:gfxdata="UEsDBAoAAAAAAIdO4kAAAAAAAAAAAAAAAAAEAAAAZHJzL1BLAwQUAAAACACHTuJA8BDEpNYAAAAI&#10;AQAADwAAAGRycy9kb3ducmV2LnhtbE2PMU/DMBSEdyT+g/WQ2KidhqIQ8tIBVCTGNl3YXmKTBOLn&#10;KHbawK/HTHQ83enuu2K72EGczOR7xwjJSoEw3Djdc4twrHZ3GQgfiDUNjg3Ct/GwLa+vCsq1O/Pe&#10;nA6hFbGEfU4IXQhjLqVvOmPJr9xoOHofbrIUopxaqSc6x3I7yLVSD9JSz3Gho9E8d6b5OswWoe7X&#10;R/rZV6/KPu7S8LZUn/P7C+LtTaKeQASzhP8w/OFHdCgjU+1m1l4MCKm6T2MUYZOAiP4mzaKuEbI0&#10;AVkW8vJA+QtQSwMEFAAAAAgAh07iQD7laW0UAgAAIQQAAA4AAABkcnMvZTJvRG9jLnhtbK1TXY7T&#10;MBB+R+IOlt9pktKWtmq6WnVVhLTASgsHcB0nsfAfY7dpuQwSbxyC4yCuwdjplizwhPCD5fGMP898&#10;38zq6qgVOQjw0pqSFqOcEmG4raRpSvr+3fbZnBIfmKmYskaU9CQ8vVo/fbLq3FKMbWtVJYAgiPHL&#10;zpW0DcEts8zzVmjmR9YJg87agmYBTWiyCliH6Fpl4zyfZZ2FyoHlwnu8vemddJ3w61rw8LauvQhE&#10;lRRzC2mHtO/inq1XbNkAc63k5zTYP2ShmTT46QXqhgVG9iD/gNKSg/W2DiNudWbrWnKRasBqivy3&#10;au5b5kSqBcnx7kKT/3+w/M3hDoisSjqjxDCNEv34/PX7ty9kFrnpnF9iyL27g1idd7eWf/DE2E3L&#10;TCOuAWzXClZhRkWMzx49iIbHp2TXvbYVQrN9sImmYw06AiIB5JjUOF3UEMdAOF4Wk/l0kaNoHH2T&#10;xfQ5nuMXbPnw2oEPL4XVJB5KCqh2QmeHWx/60IeQlL1VstpKpZIBzW6jgBwYdsY2rTO6H4YpQ7qS&#10;LqbjaUJ+5PNDiDytv0FoGbDFldQlnQ+DlDnzFSnqqd7Z6oR0ge37FOcKD62FT5R02KMl9R/3DAQl&#10;6pVByhfFZBKbOhmT6YsxGjD07IYeZjhClTRQ0h83oR+EvQPZtPhTkWo09hplqmViMErYZ3VOFvsw&#10;aXCemdjoQztF/Zrs9U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wEMSk1gAAAAgBAAAPAAAAAAAA&#10;AAEAIAAAACIAAABkcnMvZG93bnJldi54bWxQSwECFAAUAAAACACHTuJAPuVpbRQCAAAhBAAADgAA&#10;AAAAAAABACAAAAAlAQAAZHJzL2Uyb0RvYy54bWxQSwUGAAAAAAYABgBZAQAAqwUAAAAA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微软雅黑" w:hAnsi="微软雅黑" w:eastAsia="微软雅黑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2310765</wp:posOffset>
                </wp:positionH>
                <wp:positionV relativeFrom="paragraph">
                  <wp:posOffset>32385</wp:posOffset>
                </wp:positionV>
                <wp:extent cx="685800" cy="396240"/>
                <wp:effectExtent l="12700" t="10795" r="6350" b="1206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1.95pt;margin-top:2.55pt;height:31.2pt;width:54pt;z-index:251661312;mso-width-relative:page;mso-height-relative:page;" fillcolor="#FFFFFF" filled="t" stroked="t" coordsize="21600,21600" o:gfxdata="UEsDBAoAAAAAAIdO4kAAAAAAAAAAAAAAAAAEAAAAZHJzL1BLAwQUAAAACACHTuJANopl2tcAAAAI&#10;AQAADwAAAGRycy9kb3ducmV2LnhtbE2PQU+DQBSE7yb+h80z8WYXiqUWWXrQ1MRjSy/eHuwKKPuW&#10;sEuL/fV9nvQ4mcnMN/l2tr04mdF3jhTEiwiEodrpjhoFx3L38ATCBySNvSOj4Md42Ba3Nzlm2p1p&#10;b06H0AguIZ+hgjaEIZPS162x6BduMMTepxstBpZjI/WIZy63vVxGUSotdsQLLQ7mpTX192GyCqpu&#10;ecTLvnyL7GaXhPe5/Jo+XpW6v4ujZxDBzOEvDL/4jA4FM1VuIu1FryBJkw1HFaxiEOw/rmPWlYJ0&#10;vQJZ5PL/geIKUEsDBBQAAAAIAIdO4kCcdxPVGAIAACAEAAAOAAAAZHJzL2Uyb0RvYy54bWytU12O&#10;0zAQfkfiDpbfadLS36jpatVVEdICKy0cwHWcxMLxmLHbtFwGibc9BMdBXIOJ0y1d4AnhB8vjGX/+&#10;5puZ5dWhMWyv0GuwOR8OUs6UlVBoW+X8w/vNizlnPghbCANW5fyoPL9aPX+2bF2mRlCDKRQyArE+&#10;a13O6xBcliRe1qoRfgBOWXKWgI0IZGKVFChaQm9MMkrTadICFg5BKu/p9qZ38lXEL0slw7uy9Cow&#10;k3PiFuKOcd92e7JaiqxC4WotTzTEP7BohLb06RnqRgTBdqj/gGq0RPBQhoGEJoGy1FLFHCibYfpb&#10;Nve1cCrmQuJ4d5bJ/z9Y+XZ/h0wXOZ9xZkVDJfrx5eH7t69s1mnTOp9RyL27wy47725BfvTMwroW&#10;tlLXiNDWShTEaNjFJ08edIanp2zbvoGCoMUuQJTpUGLTAZIA7BCrcTxXQx0Ck3Q5nU/mKdVMkuvl&#10;Yjoax2olInt87NCHVwoa1h1yjlTsCC72tz50ZET2GBLJg9HFRhsTDay2a4NsL6gxNnFF/pTjZZix&#10;rM35YjKaROQnPn8Jkcb1N4hGB+pwo5ucUzq0TkHGnuTqFOqV3kJxJLUQ+jalsaJDDfiZs5ZaNOf+&#10;006g4sy8tqT4YjgmTViIxngyG5GBl57tpUdYSVA5D5z1x3Xo52DnUFc1/TSMOVq4piqVOirYVbBn&#10;dSJLbRiFPY1M1+eXdoz6Ndir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DaKZdrXAAAACAEAAA8A&#10;AAAAAAAAAQAgAAAAIgAAAGRycy9kb3ducmV2LnhtbFBLAQIUABQAAAAIAIdO4kCcdxPVGAIAACAE&#10;AAAOAAAAAAAAAAEAIAAAACYBAABkcnMvZTJvRG9jLnhtbFBLBQYAAAAABgAGAFkBAACwBQAAAAA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adjustRightInd w:val="0"/>
        <w:snapToGrid w:val="0"/>
        <w:spacing w:line="360" w:lineRule="auto"/>
        <w:jc w:val="center"/>
        <w:rPr>
          <w:rFonts w:ascii="微软雅黑" w:hAnsi="微软雅黑" w:eastAsia="微软雅黑"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ascii="微软雅黑" w:hAnsi="微软雅黑" w:eastAsia="微软雅黑"/>
          <w:szCs w:val="21"/>
        </w:rPr>
      </w:pPr>
    </w:p>
    <w:p>
      <w:pPr>
        <w:adjustRightInd w:val="0"/>
        <w:snapToGrid w:val="0"/>
        <w:spacing w:line="360" w:lineRule="auto"/>
        <w:rPr>
          <w:rFonts w:ascii="微软雅黑" w:hAnsi="微软雅黑" w:eastAsia="微软雅黑"/>
          <w:szCs w:val="21"/>
        </w:rPr>
      </w:pPr>
    </w:p>
    <w:p>
      <w:pPr>
        <w:adjustRightInd w:val="0"/>
        <w:snapToGrid w:val="0"/>
        <w:spacing w:line="360" w:lineRule="auto"/>
        <w:ind w:firstLine="2625" w:firstLineChars="125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187325</wp:posOffset>
                </wp:positionV>
                <wp:extent cx="5610860" cy="635"/>
                <wp:effectExtent l="12700" t="13335" r="15240" b="1460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86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6.8pt;margin-top:14.75pt;height:0.05pt;width:441.8pt;z-index:251662336;mso-width-relative:page;mso-height-relative:page;" filled="f" stroked="t" coordsize="21600,21600" o:gfxdata="UEsDBAoAAAAAAIdO4kAAAAAAAAAAAAAAAAAEAAAAZHJzL1BLAwQUAAAACACHTuJA8UElE9UAAAAJ&#10;AQAADwAAAGRycy9kb3ducmV2LnhtbE2PwU7DMAyG70i8Q2QkbluyjZZSmk4CifNEtwu3tPHaisap&#10;mmwtb493gqPtT7+/v9gvbhBXnELvScNmrUAgNd721Go4HT9WGYgQDVkzeEINPxhgX97fFSa3fqZP&#10;vFaxFRxCITcauhjHXMrQdOhMWPsRiW9nPzkTeZxaaSczc7gb5FapVDrTE3/ozIjvHTbf1cVpeH6y&#10;X96kb0mdzIdjxHNXZYdF68eHjXoFEXGJfzDc9FkdSnaq/YVsEIOG1W6XMqph+5KAYCBLFJerb4sU&#10;ZFnI/w3KX1BLAwQUAAAACACHTuJATN3cGuEBAACBAwAADgAAAGRycy9lMm9Eb2MueG1srVPNjtMw&#10;EL4j8Q6W7zRJUcsqarqHrpbLApV2eQDXcRILx2ON3aZ9CV4AiRNwgj3tnaeB5TEYuz8scEPkYNke&#10;f998881kdr7tDdso9BpsxYtRzpmyEmpt24q/vrl8csaZD8LWwoBVFd8pz8/njx/NBleqMXRgaoWM&#10;SKwvB1fxLgRXZpmXneqFH4FTloINYC8CHbHNahQDsfcmG+f5NBsAa4cglfd0e7EP8nnibxolw6um&#10;8SowU3HSFtKKaV3FNZvPRNmicJ2WBxniH1T0QltKeqK6EEGwNeq/qHotETw0YSShz6BptFSpBqqm&#10;yP+o5roTTqVayBzvTjb5/0crX26WyHRd8QlnVvTUovt3d9/ffry//fLtw92Pr+/j/vMnNolWDc6X&#10;hFjYJcZi5dZeuyuQbzyzsOiEbVWSfLNzxFNERPYbJB68o4Sr4QXU9EasAyTftg32kZIcYdvUnt2p&#10;PWobmKTLybTIz6bURUmx6dOkKBPlEerQh+cKehY3FfcBhW67sABraQwAi5RIbK58iMJEeQTEvBYu&#10;tTFpGoxlA6kfP8vzhPBgdB2j8Z3HdrUwyDYiDlT6UpkUefgMYW3rfRZjI06lWTykPtqwN3QF9W6J&#10;R6+oz0ncYSbjID08J0d//Tnz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PFBJRPVAAAACQEAAA8A&#10;AAAAAAAAAQAgAAAAIgAAAGRycy9kb3ducmV2LnhtbFBLAQIUABQAAAAIAIdO4kBM3dwa4QEAAIED&#10;AAAOAAAAAAAAAAEAIAAAACQBAABkcnMvZTJvRG9jLnhtbFBLBQYAAAAABgAGAFkBAAB3BQAAAAA=&#10;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/>
          <w:szCs w:val="21"/>
        </w:rPr>
        <w:t>（每行80人左右，下行为队列列数）</w:t>
      </w:r>
    </w:p>
    <w:p>
      <w:pPr>
        <w:adjustRightInd w:val="0"/>
        <w:snapToGrid w:val="0"/>
        <w:spacing w:line="360" w:lineRule="auto"/>
        <w:ind w:firstLine="315" w:firstLineChars="15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****</w:t>
      </w:r>
      <w:r>
        <w:rPr>
          <w:rFonts w:hint="eastAsia" w:ascii="微软雅黑" w:hAnsi="微软雅黑" w:eastAsia="微软雅黑"/>
          <w:szCs w:val="21"/>
        </w:rPr>
        <w:t xml:space="preserve"> </w:t>
      </w:r>
      <w:r>
        <w:rPr>
          <w:rFonts w:ascii="微软雅黑" w:hAnsi="微软雅黑" w:eastAsia="微软雅黑"/>
          <w:szCs w:val="21"/>
        </w:rPr>
        <w:t xml:space="preserve">  </w:t>
      </w:r>
      <w:r>
        <w:rPr>
          <w:rFonts w:hint="eastAsia" w:ascii="微软雅黑" w:hAnsi="微软雅黑" w:eastAsia="微软雅黑"/>
          <w:szCs w:val="21"/>
        </w:rPr>
        <w:t xml:space="preserve">*  </w:t>
      </w:r>
      <w:r>
        <w:rPr>
          <w:rFonts w:ascii="微软雅黑" w:hAnsi="微软雅黑" w:eastAsia="微软雅黑"/>
          <w:szCs w:val="21"/>
        </w:rPr>
        <w:t xml:space="preserve"> </w:t>
      </w:r>
      <w:r>
        <w:rPr>
          <w:rFonts w:hint="eastAsia" w:ascii="微软雅黑" w:hAnsi="微软雅黑" w:eastAsia="微软雅黑"/>
          <w:szCs w:val="21"/>
        </w:rPr>
        <w:t>*  ***</w:t>
      </w:r>
      <w:r>
        <w:rPr>
          <w:rFonts w:ascii="微软雅黑" w:hAnsi="微软雅黑" w:eastAsia="微软雅黑"/>
          <w:szCs w:val="21"/>
        </w:rPr>
        <w:t>*</w:t>
      </w:r>
      <w:r>
        <w:rPr>
          <w:rFonts w:hint="eastAsia" w:ascii="微软雅黑" w:hAnsi="微软雅黑" w:eastAsia="微软雅黑"/>
          <w:szCs w:val="21"/>
        </w:rPr>
        <w:t xml:space="preserve">  **  </w:t>
      </w:r>
      <w:r>
        <w:rPr>
          <w:rFonts w:ascii="微软雅黑" w:hAnsi="微软雅黑" w:eastAsia="微软雅黑"/>
          <w:szCs w:val="21"/>
        </w:rPr>
        <w:t xml:space="preserve"> **   *          *     **     **     **     **   **</w:t>
      </w:r>
      <w:r>
        <w:rPr>
          <w:rFonts w:hint="eastAsia" w:ascii="微软雅黑" w:hAnsi="微软雅黑" w:eastAsia="微软雅黑"/>
          <w:szCs w:val="21"/>
        </w:rPr>
        <w:t xml:space="preserve">***     </w:t>
      </w:r>
    </w:p>
    <w:p>
      <w:pPr>
        <w:adjustRightInd w:val="0"/>
        <w:snapToGrid w:val="0"/>
        <w:spacing w:line="360" w:lineRule="auto"/>
        <w:ind w:firstLine="315" w:firstLineChars="15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307975</wp:posOffset>
                </wp:positionV>
                <wp:extent cx="2588260" cy="6985"/>
                <wp:effectExtent l="0" t="0" r="21590" b="3111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8260" cy="698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top:24.25pt;height:0.55pt;width:203.8pt;mso-position-horizontal:right;mso-position-horizontal-relative:margin;z-index:251665408;mso-width-relative:page;mso-height-relative:page;" filled="f" stroked="t" coordsize="21600,21600" o:gfxdata="UEsDBAoAAAAAAIdO4kAAAAAAAAAAAAAAAAAEAAAAZHJzL1BLAwQUAAAACACHTuJA45J/ydQAAAAG&#10;AQAADwAAAGRycy9kb3ducmV2LnhtbE2PwU7DMBBE70j8g7WVuFG7KElDiFMJJM4VKRduTrxNosbr&#10;KHab8PcsJ7jtaEYzb8vD6kZxwzkMnjTstgoEUuvtQJ2Gz9P7Yw4iREPWjJ5QwzcGOFT3d6UprF/o&#10;A2917ASXUCiMhj7GqZAytD06E7Z+QmLv7GdnIsu5k3Y2C5e7UT4plUlnBuKF3kz41mN7qa9Owz6x&#10;X95kr2mTLsdTxHNf58dV64fNTr2AiLjGvzD84jM6VMzU+CvZIEYN/EjUkOQpCHYTtc9ANHw8ZyCr&#10;Uv7Hr34AUEsDBBQAAAAIAIdO4kCmR4Kk3gEAAHQDAAAOAAAAZHJzL2Uyb0RvYy54bWytU81uEzEQ&#10;viPxDpbvZDdRG8Iqmx5SlUuBSC0P4Hi9uxZejzV2sslL8AJInIAT5dQ7T9OWx2Ds/EDhhtiDZXv8&#10;ffPNN7PTs01n2Fqh12BLPhzknCkrodK2Kfnb64tnE858ELYSBqwq+VZ5fjZ7+mTau0KNoAVTKWRE&#10;Yn3Ru5K3Ibgiy7xsVSf8AJyyFKwBOxHoiE1WoeiJvTPZKM/HWQ9YOQSpvKfb812QzxJ/XSsZ3tS1&#10;V4GZkpO2kFZM6zKu2WwqigaFa7XcyxD/oKIT2lLSI9W5CIKtUP9F1WmJ4KEOAwldBnWtpUo1UDXD&#10;/I9qrlrhVKqFzPHuaJP/f7Ty9XqBTFclP+HMio5a9PDh9v7954dvN3efbn98/xj3X7+wk2hV73xB&#10;iLldYCxWbuyVuwT5zjML81bYRiXJ11tHPMOIyB5B4sE7SrjsX0FFb8QqQPJtU2MXKckRtknt2R7b&#10;ozaBSbocnU4mozF1UVJs/GJymhKI4oB16MNLBR2Lm5L7gEI3bZiDtTQHgMOUSawvfYjKRHEAxMQW&#10;LrQxaRyMZT3JHz3P84TwYHQVo/Gdx2Y5N8jWIk5U+vYyHj1DWNlql8XYvQ2x8p2HS6i2CzzYQ61N&#10;cvZjGGfn93NC//pZZj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45J/ydQAAAAGAQAADwAAAAAA&#10;AAABACAAAAAiAAAAZHJzL2Rvd25yZXYueG1sUEsBAhQAFAAAAAgAh07iQKZHgqTeAQAAdAMAAA4A&#10;AAAAAAAAAQAgAAAAIwEAAGRycy9lMm9Eb2MueG1sUEsFBgAAAAAGAAYAWQEAAHMFAAAAAA==&#10;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2179320</wp:posOffset>
                </wp:positionH>
                <wp:positionV relativeFrom="paragraph">
                  <wp:posOffset>309880</wp:posOffset>
                </wp:positionV>
                <wp:extent cx="0" cy="1630045"/>
                <wp:effectExtent l="12700" t="13335" r="6350" b="1397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3004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1.6pt;margin-top:24.4pt;height:128.35pt;width:0pt;z-index:251664384;mso-width-relative:page;mso-height-relative:page;" filled="f" stroked="t" coordsize="21600,21600" o:gfxdata="UEsDBAoAAAAAAIdO4kAAAAAAAAAAAAAAAAAEAAAAZHJzL1BLAwQUAAAACACHTuJAnU54I9UAAAAK&#10;AQAADwAAAGRycy9kb3ducmV2LnhtbE2PQU/DMAyF70j8h8iTuLFkWzuq0nQSSJwnOi7c0sZrqzVO&#10;1WRr+fcYcYCb7ff0/L3isLhB3HAKvScNm7UCgdR421Or4eP09piBCNGQNYMn1PCFAQ7l/V1hcutn&#10;esdbFVvBIRRyo6GLccylDE2HzoS1H5FYO/vJmcjr1Eo7mZnD3SC3Su2lMz3xh86M+Nphc6muTsNT&#10;Yj+92b+kdTofTxHPXZUdF60fVhv1DCLiEv/M8IPP6FAyU+2vZIMYNOyS3ZatGpKMK7Dh91DzoNIU&#10;ZFnI/xXKb1BLAwQUAAAACACHTuJAIYgA+NgBAABxAwAADgAAAGRycy9lMm9Eb2MueG1srVPNbtQw&#10;EL4j8Q6W72ySBQqKNtvDVuVSYKWWB/DaTmJhe6yxd5N9CV4AiRNwAk698zS0fQxs7w8UbogcLI/t&#10;75tvvpnMTkejyUaiV2AbWk1KSqTlIJTtGvrm6vzRc0p8YFYwDVY2dCs9PZ0/fDAbXC2n0IMWEkkk&#10;sb4eXEP7EFxdFJ730jA/ASdtvGwBDQsxxK4QyIbIbnQxLcuTYgAUDoFL7+Pp2e6SzjN/20oeXret&#10;l4HohkZtIa+Y11Vai/mM1R0y1yu+l8H+QYVhysakR6ozFhhZo/qLyiiO4KENEw6mgLZVXOYaYjVV&#10;+Uc1lz1zMtcSzfHuaJP/f7T81WaJRImGTimxzMQW3b6/vnn36fbb1x8fr+++f0j7L5/JNFk1OF9H&#10;xMIuMRXLR3vpLoC/9cTCome2k1ny1dZFniohinuQFHgXE66GlyDiG7YOkH0bWzSJMjpCxtye7bE9&#10;cgyE7w55PK1OHpflk6eZndUHoEMfXkgwJG0a6gMy1fVhAdbGIQCschq2ufAhyWL1AZCyWjhXWudZ&#10;0JYMMcf0WVlmhAetRLpN7zx2q4VGsmFpnPK3l3HvGcLail0WbfcepLJ3Bq5AbJd48Cb2NcvZz2Aa&#10;nN/jjP71p8x/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J1OeCPVAAAACgEAAA8AAAAAAAAAAQAg&#10;AAAAIgAAAGRycy9kb3ducmV2LnhtbFBLAQIUABQAAAAIAIdO4kAhiAD42AEAAHEDAAAOAAAAAAAA&#10;AAEAIAAAACQBAABkcnMvZTJvRG9jLnhtbFBLBQYAAAAABgAGAFkBAABuBQAAAAA=&#10;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-216535</wp:posOffset>
                </wp:positionH>
                <wp:positionV relativeFrom="paragraph">
                  <wp:posOffset>290830</wp:posOffset>
                </wp:positionV>
                <wp:extent cx="2430780" cy="6985"/>
                <wp:effectExtent l="9525" t="13335" r="7620" b="825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30780" cy="698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17.05pt;margin-top:22.9pt;height:0.55pt;width:191.4pt;z-index:251663360;mso-width-relative:page;mso-height-relative:page;" filled="f" stroked="t" coordsize="21600,21600" o:gfxdata="UEsDBAoAAAAAAIdO4kAAAAAAAAAAAAAAAAAEAAAAZHJzL1BLAwQUAAAACACHTuJAEMMi69gAAAAJ&#10;AQAADwAAAGRycy9kb3ducmV2LnhtbE2PwU7DMAyG70i8Q2QkbltSVrZRmk5iYoJdEGx7ALfNmorG&#10;qZps694ec4Kj7U+/vz9fja4TZzOE1pOGZKpAGKp83VKj4bDfTJYgQkSqsfNkNFxNgFVxe5NjVvsL&#10;fZnzLjaCQyhkqMHG2GdShsoah2Hqe0N8O/rBYeRxaGQ94IXDXScflJpLhy3xB4u9WVtTfe9OTkM4&#10;WrXF5IM28vr+Ytefh3J8e9X6/i5RzyCiGeMfDL/6rA4FO5X+RHUQnYbJLE0Y1ZA+cgUGZulyAaLk&#10;xfwJZJHL/w2KH1BLAwQUAAAACACHTuJAKe4VtecBAACMAwAADgAAAGRycy9lMm9Eb2MueG1srVPN&#10;bhMxEL4j8Q6W72Q3AdqwyqaHVOVSIFILd8fr3bXweqyxk01eghdA4gScgFPvPE1bHoOxNw0Ubog9&#10;WB7PfN9887Ozk21n2Eah12BLPh7lnCkrodK2Kfnry7NHU858ELYSBqwq+U55fjJ/+GDWu0JNoAVT&#10;KWREYn3Ru5K3Ibgiy7xsVSf8CJyy5KwBOxHIxCarUPTE3plskudHWQ9YOQSpvKfX08HJ54m/rpUM&#10;r+raq8BMyUlbSCemcxXPbD4TRYPCtVruZYh/UNEJbSnpgepUBMHWqP+i6rRE8FCHkYQug7rWUqUa&#10;qJpx/kc1F61wKtVCzfHu0Cb//2jly80Sma5odpxZ0dGIbt9f3bz7dPvt6/XHqx/fP8T7l89sHFvV&#10;O18QYmGXGIuVW3vhzkG+9czCohW2UUny5c4RT0Jk9yDR8I4SrvoXUFGMWAdIfdvW2LHaaPcmAiM5&#10;9YZt06B2h0GpbWCSHidPHufHU5qnJN/Rs+nTKC4TRWSJWIc+PFfQsXgpuQ8odNOGBVhLGwE4ZBCb&#10;cx8G4B0ggi2caWPSYhjLetIzOc7zpMmD0VX0xjiPzWphkG1E3K307WXcC0NY22rIYmzEqbSW+9R3&#10;HRl6u4Jqt8QYHN9p5Kmq/XrGnfrdTlG/fqL5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BDDIuvY&#10;AAAACQEAAA8AAAAAAAAAAQAgAAAAIgAAAGRycy9kb3ducmV2LnhtbFBLAQIUABQAAAAIAIdO4kAp&#10;7hW15wEAAIwDAAAOAAAAAAAAAAEAIAAAACcBAABkcnMvZTJvRG9jLnhtbFBLBQYAAAAABgAGAFkB&#10;AACABQAAAAA=&#10;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/>
          <w:szCs w:val="21"/>
        </w:rPr>
        <w:t xml:space="preserve">医  </w:t>
      </w:r>
      <w:bookmarkStart w:id="0" w:name="OLE_LINK2"/>
      <w:bookmarkStart w:id="1" w:name="OLE_LINK1"/>
      <w:r>
        <w:rPr>
          <w:rFonts w:ascii="微软雅黑" w:hAnsi="微软雅黑" w:eastAsia="微软雅黑"/>
          <w:szCs w:val="21"/>
        </w:rPr>
        <w:t xml:space="preserve">  </w:t>
      </w:r>
      <w:r>
        <w:rPr>
          <w:rFonts w:hint="eastAsia" w:ascii="微软雅黑" w:hAnsi="微软雅黑" w:eastAsia="微软雅黑"/>
          <w:szCs w:val="21"/>
        </w:rPr>
        <w:t xml:space="preserve">艺 </w:t>
      </w:r>
      <w:r>
        <w:rPr>
          <w:rFonts w:ascii="微软雅黑" w:hAnsi="微软雅黑" w:eastAsia="微软雅黑"/>
          <w:szCs w:val="21"/>
        </w:rPr>
        <w:t xml:space="preserve"> </w:t>
      </w:r>
      <w:r>
        <w:rPr>
          <w:rFonts w:hint="eastAsia" w:ascii="微软雅黑" w:hAnsi="微软雅黑" w:eastAsia="微软雅黑"/>
          <w:szCs w:val="21"/>
        </w:rPr>
        <w:t xml:space="preserve">法 </w:t>
      </w:r>
      <w:r>
        <w:rPr>
          <w:rFonts w:ascii="微软雅黑" w:hAnsi="微软雅黑" w:eastAsia="微软雅黑"/>
          <w:szCs w:val="21"/>
        </w:rPr>
        <w:t xml:space="preserve"> </w:t>
      </w:r>
      <w:r>
        <w:rPr>
          <w:rFonts w:hint="eastAsia" w:ascii="微软雅黑" w:hAnsi="微软雅黑" w:eastAsia="微软雅黑"/>
          <w:szCs w:val="21"/>
        </w:rPr>
        <w:t>工</w:t>
      </w:r>
      <w:bookmarkEnd w:id="0"/>
      <w:bookmarkEnd w:id="1"/>
      <w:r>
        <w:rPr>
          <w:rFonts w:hint="eastAsia" w:ascii="微软雅黑" w:hAnsi="微软雅黑" w:eastAsia="微软雅黑"/>
          <w:szCs w:val="21"/>
        </w:rPr>
        <w:t xml:space="preserve">   理 </w:t>
      </w:r>
      <w:r>
        <w:rPr>
          <w:rFonts w:ascii="微软雅黑" w:hAnsi="微软雅黑" w:eastAsia="微软雅黑"/>
          <w:szCs w:val="21"/>
        </w:rPr>
        <w:t xml:space="preserve"> </w:t>
      </w:r>
      <w:r>
        <w:rPr>
          <w:rFonts w:hint="eastAsia" w:ascii="微软雅黑" w:hAnsi="微软雅黑" w:eastAsia="微软雅黑"/>
          <w:szCs w:val="21"/>
        </w:rPr>
        <w:t xml:space="preserve">商  </w:t>
      </w:r>
      <w:r>
        <w:rPr>
          <w:rFonts w:ascii="微软雅黑" w:hAnsi="微软雅黑" w:eastAsia="微软雅黑"/>
          <w:szCs w:val="21"/>
        </w:rPr>
        <w:t xml:space="preserve"> </w:t>
      </w:r>
      <w:r>
        <w:rPr>
          <w:rFonts w:hint="eastAsia" w:ascii="微软雅黑" w:hAnsi="微软雅黑" w:eastAsia="微软雅黑"/>
          <w:szCs w:val="21"/>
        </w:rPr>
        <w:t xml:space="preserve">文  </w:t>
      </w:r>
      <w:r>
        <w:rPr>
          <w:rFonts w:ascii="微软雅黑" w:hAnsi="微软雅黑" w:eastAsia="微软雅黑"/>
          <w:szCs w:val="21"/>
        </w:rPr>
        <w:t xml:space="preserve">      </w:t>
      </w:r>
      <w:r>
        <w:rPr>
          <w:rFonts w:hint="eastAsia" w:ascii="微软雅黑" w:hAnsi="微软雅黑" w:eastAsia="微软雅黑"/>
          <w:szCs w:val="21"/>
        </w:rPr>
        <w:t xml:space="preserve">新闻  至诚  </w:t>
      </w:r>
      <w:r>
        <w:rPr>
          <w:rFonts w:ascii="微软雅黑" w:hAnsi="微软雅黑" w:eastAsia="微软雅黑"/>
          <w:szCs w:val="21"/>
        </w:rPr>
        <w:t xml:space="preserve"> </w:t>
      </w:r>
      <w:r>
        <w:rPr>
          <w:rFonts w:hint="eastAsia" w:ascii="微软雅黑" w:hAnsi="微软雅黑" w:eastAsia="微软雅黑"/>
          <w:szCs w:val="21"/>
        </w:rPr>
        <w:t>弘</w:t>
      </w:r>
      <w:r>
        <w:rPr>
          <w:rFonts w:ascii="微软雅黑" w:hAnsi="微软雅黑" w:eastAsia="微软雅黑"/>
          <w:szCs w:val="21"/>
        </w:rPr>
        <w:t>毅</w:t>
      </w:r>
      <w:r>
        <w:rPr>
          <w:rFonts w:hint="eastAsia" w:ascii="微软雅黑" w:hAnsi="微软雅黑" w:eastAsia="微软雅黑"/>
          <w:szCs w:val="21"/>
        </w:rPr>
        <w:t xml:space="preserve"> </w:t>
      </w:r>
      <w:r>
        <w:rPr>
          <w:rFonts w:ascii="微软雅黑" w:hAnsi="微软雅黑" w:eastAsia="微软雅黑"/>
          <w:szCs w:val="21"/>
        </w:rPr>
        <w:t xml:space="preserve">  </w:t>
      </w:r>
      <w:r>
        <w:rPr>
          <w:rFonts w:hint="eastAsia" w:ascii="微软雅黑" w:hAnsi="微软雅黑" w:eastAsia="微软雅黑"/>
          <w:szCs w:val="21"/>
        </w:rPr>
        <w:t>思</w:t>
      </w:r>
      <w:r>
        <w:rPr>
          <w:rFonts w:ascii="微软雅黑" w:hAnsi="微软雅黑" w:eastAsia="微软雅黑"/>
          <w:szCs w:val="21"/>
        </w:rPr>
        <w:t>源</w:t>
      </w:r>
      <w:r>
        <w:rPr>
          <w:rFonts w:hint="eastAsia" w:ascii="微软雅黑" w:hAnsi="微软雅黑" w:eastAsia="微软雅黑"/>
          <w:szCs w:val="21"/>
        </w:rPr>
        <w:t xml:space="preserve"> </w:t>
      </w:r>
      <w:r>
        <w:rPr>
          <w:rFonts w:ascii="微软雅黑" w:hAnsi="微软雅黑" w:eastAsia="微软雅黑"/>
          <w:szCs w:val="21"/>
        </w:rPr>
        <w:t xml:space="preserve"> </w:t>
      </w:r>
      <w:r>
        <w:rPr>
          <w:rFonts w:hint="eastAsia" w:ascii="微软雅黑" w:hAnsi="微软雅黑" w:eastAsia="微软雅黑"/>
          <w:szCs w:val="21"/>
        </w:rPr>
        <w:t>知</w:t>
      </w:r>
      <w:r>
        <w:rPr>
          <w:rFonts w:ascii="微软雅黑" w:hAnsi="微软雅黑" w:eastAsia="微软雅黑"/>
          <w:szCs w:val="21"/>
        </w:rPr>
        <w:t>行</w:t>
      </w:r>
      <w:r>
        <w:rPr>
          <w:rFonts w:hint="eastAsia" w:ascii="微软雅黑" w:hAnsi="微软雅黑" w:eastAsia="微软雅黑"/>
          <w:szCs w:val="21"/>
        </w:rPr>
        <w:t xml:space="preserve"> </w:t>
      </w:r>
      <w:r>
        <w:rPr>
          <w:rFonts w:ascii="微软雅黑" w:hAnsi="微软雅黑" w:eastAsia="微软雅黑"/>
          <w:szCs w:val="21"/>
        </w:rPr>
        <w:t xml:space="preserve"> </w:t>
      </w:r>
      <w:r>
        <w:rPr>
          <w:rFonts w:hint="eastAsia" w:ascii="微软雅黑" w:hAnsi="微软雅黑" w:eastAsia="微软雅黑"/>
          <w:szCs w:val="21"/>
        </w:rPr>
        <w:t>研究生</w:t>
      </w:r>
    </w:p>
    <w:p>
      <w:pPr>
        <w:adjustRightInd w:val="0"/>
        <w:snapToGrid w:val="0"/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2700020</wp:posOffset>
                </wp:positionH>
                <wp:positionV relativeFrom="paragraph">
                  <wp:posOffset>7620</wp:posOffset>
                </wp:positionV>
                <wp:extent cx="0" cy="1637030"/>
                <wp:effectExtent l="11430" t="6350" r="7620" b="1397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3703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2.6pt;margin-top:0.6pt;height:128.9pt;width:0pt;z-index:251666432;mso-width-relative:page;mso-height-relative:page;" filled="f" stroked="t" coordsize="21600,21600" o:gfxdata="UEsDBAoAAAAAAIdO4kAAAAAAAAAAAAAAAAAEAAAAZHJzL1BLAwQUAAAACACHTuJA6I/4G9MAAAAJ&#10;AQAADwAAAGRycy9kb3ducmV2LnhtbE2PwU7DMBBE70j8g7VI3KjdqCklxKkEEueKtBdum3gbR8R2&#10;FLtN+HsWcYDTavRGszPlfnGDuNIU++A1rFcKBPk2mN53Gk7Ht4cdiJjQGxyCJw1fFGFf3d6UWJgw&#10;+3e61qkTHOJjgRpsSmMhZWwtOYyrMJJndg6Tw8Ry6qSZcOZwN8hMqa102Hv+YHGkV0vtZ31xGh43&#10;5iPg9iVv8vlwTHS29e6waH1/t1bPIBIt6c8MP/W5OlTcqQkXb6IYNGyyPGMrAz7Mf3WjIcufFMiq&#10;lP8XVN9QSwMEFAAAAAgAh07iQPLuoSPZAQAAcQMAAA4AAABkcnMvZTJvRG9jLnhtbK1TzY7TMBC+&#10;I/EOlu80SSvtoqjpHrpaLgtU2uUBXNtJLGyPNXab9CV4ASROwAk47Z2ngeUxsN0fFrghcrBsj79v&#10;5vtmMr8YjSZbiV6BbWg1KSmRloNQtmvoq9urJ08p8YFZwTRY2dCd9PRi8fjRfHC1nEIPWkgkkcT6&#10;enAN7UNwdVF43kvD/ASctDHYAhoW4hG7QiAbIrvRxbQsz4oBUDgELr2Pt5f7IF1k/raVPLxsWy8D&#10;0Q2NtYW8Yl7XaS0Wc1Z3yFyv+KEM9g9VGKZsTHqiumSBkQ2qv6iM4gge2jDhYApoW8Vl1hDVVOUf&#10;am565mTWEs3x7mST/3+0/MV2hUSJhs4osczEFt2/vfv+5sP9l8/f3t/9+Pou7T99JLNk1eB8HRFL&#10;u8Iklo/2xl0Df+2JhWXPbCdzybc7F3mqhCh+g6SDdzHhengOIr5hmwDZt7FFkyijI2TM7dmd2iPH&#10;QPj+ksfb6mx2Xs5y6wpWH4EOfXgmwZC0aagPyFTXhyVYG4cAsMpp2Pbah1QWq4+AlNXCldI6z4K2&#10;ZIg5pudlmREetBIpmt557NZLjWTL0jjlL4uMkYfPEDZW7LNoe/Agyd4buAaxW+HRm9jXXM5hBtPg&#10;PDxn9K8/ZfE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6I/4G9MAAAAJAQAADwAAAAAAAAABACAA&#10;AAAiAAAAZHJzL2Rvd25yZXYueG1sUEsBAhQAFAAAAAgAh07iQPLuoSPZAQAAcQMAAA4AAAAAAAAA&#10;AQAgAAAAIgEAAGRycy9lMm9Eb2MueG1sUEsFBgAAAAAGAAYAWQEAAG0FAAAAAA==&#10;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/>
          <w:szCs w:val="21"/>
        </w:rPr>
        <w:t xml:space="preserve">                 </w:t>
      </w:r>
    </w:p>
    <w:p>
      <w:pPr>
        <w:tabs>
          <w:tab w:val="center" w:pos="4153"/>
        </w:tabs>
        <w:adjustRightInd w:val="0"/>
        <w:snapToGrid w:val="0"/>
        <w:spacing w:line="36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                                  通道</w:t>
      </w:r>
    </w:p>
    <w:p>
      <w:pPr>
        <w:spacing w:line="360" w:lineRule="auto"/>
        <w:jc w:val="center"/>
        <w:rPr>
          <w:rFonts w:ascii="微软雅黑" w:hAnsi="微软雅黑" w:eastAsia="微软雅黑"/>
          <w:szCs w:val="21"/>
        </w:rPr>
      </w:pPr>
    </w:p>
    <w:p>
      <w:pPr>
        <w:spacing w:line="360" w:lineRule="auto"/>
        <w:jc w:val="center"/>
        <w:rPr>
          <w:rFonts w:ascii="微软雅黑" w:hAnsi="微软雅黑" w:eastAsia="微软雅黑" w:cs="微软雅黑"/>
          <w:b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170"/>
    <w:rsid w:val="00353EB9"/>
    <w:rsid w:val="004D7170"/>
    <w:rsid w:val="00527E03"/>
    <w:rsid w:val="008C652B"/>
    <w:rsid w:val="368451C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297</Characters>
  <Lines>2</Lines>
  <Paragraphs>1</Paragraphs>
  <ScaleCrop>false</ScaleCrop>
  <LinksUpToDate>false</LinksUpToDate>
  <CharactersWithSpaces>347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2017-09-20T07:13:00Z</dcterms:created>
  <dc:creator>陈晓乳</dc:creator>
  <cp:lastModifiedBy>TW</cp:lastModifiedBy>
  <dcterms:modified xsi:type="dcterms:W3CDTF">2017-09-20T07:15:23Z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