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汕头大学青年马克思主义者培养工程</w:t>
      </w:r>
    </w:p>
    <w:p>
      <w:pPr>
        <w:jc w:val="center"/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第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期入党积极分子培训班</w:t>
      </w:r>
    </w:p>
    <w:p>
      <w:pPr>
        <w:jc w:val="center"/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优秀学员名单</w:t>
      </w:r>
    </w:p>
    <w:tbl>
      <w:tblPr>
        <w:tblStyle w:val="6"/>
        <w:tblpPr w:leftFromText="180" w:rightFromText="180" w:vertAnchor="page" w:horzAnchor="page" w:tblpX="1298" w:tblpY="3888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1376"/>
        <w:gridCol w:w="3881"/>
      </w:tblGrid>
      <w:tr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支部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人数</w:t>
            </w:r>
          </w:p>
        </w:tc>
        <w:tc>
          <w:tcPr>
            <w:tcW w:w="38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优秀学员</w:t>
            </w:r>
          </w:p>
        </w:tc>
      </w:tr>
      <w:tr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第一临时团支部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研究生院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7</w:t>
            </w:r>
          </w:p>
        </w:tc>
        <w:tc>
          <w:tcPr>
            <w:tcW w:w="3881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谢梓洁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王婉娜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郭有视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罗春婷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曾宪斌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廖婉彤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邹岩金</w:t>
            </w:r>
          </w:p>
        </w:tc>
      </w:tr>
      <w:tr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第二临时团支部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研究生院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81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庞成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朱家祺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覃大创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鲁梦珂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管达铭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赵淑乐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田溢汕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卢方舒</w:t>
            </w:r>
          </w:p>
        </w:tc>
      </w:tr>
      <w:tr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第三临时团支部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至诚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81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黄杰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李港兴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唐嘉浩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彭梦雪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刘淼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严美玲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麦文慧</w:t>
            </w:r>
          </w:p>
        </w:tc>
      </w:tr>
      <w:tr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第四临时团支部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弘毅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8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赵鹏博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宋紫轩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张慧琳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何伟康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聂钰琳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陈丽珠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杨尚礼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刘铭勤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申海龙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</w:p>
        </w:tc>
      </w:tr>
      <w:tr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第五临时团支部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思源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8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周祥荣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蔡燕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吴玉蓉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何锦龙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谢婉珊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赖桐桐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陈晓婷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陈健佳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关宇诗</w:t>
            </w:r>
          </w:p>
        </w:tc>
      </w:tr>
      <w:tr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第六临时团支部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知行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8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黄晨发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王葭怡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陈晓彤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王楚瑶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连子佩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谢佳亮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江挚莛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陈志健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卢力泓</w:t>
            </w:r>
          </w:p>
        </w:tc>
      </w:tr>
      <w:tr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第七临时团支部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广东以色列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val="en-US" w:eastAsia="zh-CN" w:bidi="ar"/>
              </w:rPr>
              <w:t>理工学院团委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修远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8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蒋奕张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江智杰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赵皓松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微软雅黑" w:hAnsi="微软雅黑" w:eastAsia="微软雅黑"/>
                <w:sz w:val="24"/>
                <w:szCs w:val="24"/>
              </w:rPr>
              <w:t>旷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4"/>
                <w:szCs w:val="24"/>
              </w:rPr>
              <w:t>天勤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袁大志</w:t>
            </w:r>
          </w:p>
        </w:tc>
      </w:tr>
      <w:tr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第八临时团支部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敬一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8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黄旭东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谢飞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杨鸿源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戴文富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骆万锟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芦启航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宋致澄</w:t>
            </w:r>
          </w:p>
        </w:tc>
      </w:tr>
      <w:tr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第九临时团支部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明德书院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8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温秦秦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李沛淳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李映霞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谢欣欣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许心贝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林嘉岚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力思雨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陈倩菲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叶梦婷</w:t>
            </w:r>
          </w:p>
        </w:tc>
      </w:tr>
      <w:tr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第十临时团支部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德馨书院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8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李添龙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、谌兰平、司徒志豪、喻健鹏、姚丽珍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第十一临时团支部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过渡校区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81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蔡思琪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余嘉慧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秦力丹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谢乐鋆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刘人玮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陈旭莹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曾渝翔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温泓烨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彭乐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蔡漫娜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王凯漩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蓝杰泓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、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王誉雅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共计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881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3F"/>
    <w:rsid w:val="00106D67"/>
    <w:rsid w:val="0011143F"/>
    <w:rsid w:val="00115B4E"/>
    <w:rsid w:val="00235562"/>
    <w:rsid w:val="002A3454"/>
    <w:rsid w:val="003177B6"/>
    <w:rsid w:val="00365276"/>
    <w:rsid w:val="00394288"/>
    <w:rsid w:val="003B6F5A"/>
    <w:rsid w:val="00431BD3"/>
    <w:rsid w:val="005A2DC7"/>
    <w:rsid w:val="005B56DD"/>
    <w:rsid w:val="006137C3"/>
    <w:rsid w:val="0083636E"/>
    <w:rsid w:val="008C7443"/>
    <w:rsid w:val="00A63C5F"/>
    <w:rsid w:val="00AE799C"/>
    <w:rsid w:val="00B078B1"/>
    <w:rsid w:val="00D30EF7"/>
    <w:rsid w:val="00EC197C"/>
    <w:rsid w:val="00FE14DB"/>
    <w:rsid w:val="114D015C"/>
    <w:rsid w:val="23446904"/>
    <w:rsid w:val="542443B9"/>
    <w:rsid w:val="57403035"/>
    <w:rsid w:val="635F904F"/>
    <w:rsid w:val="BAF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9">
    <w:name w:val="书籍标题1"/>
    <w:basedOn w:val="4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ScaleCrop>false</ScaleCrop>
  <LinksUpToDate>false</LinksUpToDate>
  <CharactersWithSpaces>480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2019-12-17T00:06:00Z</dcterms:created>
  <dc:creator>小 胖子</dc:creator>
  <cp:lastModifiedBy>zhanghanyan</cp:lastModifiedBy>
  <dcterms:modified xsi:type="dcterms:W3CDTF">2020-12-12T11:43:20Z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