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12B" w:rsidRPr="003D507F" w:rsidRDefault="003D507F">
      <w:pPr>
        <w:rPr>
          <w:rFonts w:ascii="宋体" w:eastAsia="宋体" w:hAnsi="宋体" w:cs="宋体"/>
          <w:sz w:val="28"/>
        </w:rPr>
      </w:pPr>
      <w:bookmarkStart w:id="0" w:name="_GoBack"/>
      <w:r w:rsidRPr="003D507F">
        <w:rPr>
          <w:rFonts w:ascii="宋体" w:eastAsia="宋体" w:hAnsi="宋体" w:cs="宋体" w:hint="eastAsia"/>
          <w:sz w:val="28"/>
        </w:rPr>
        <w:t>网站：</w:t>
      </w:r>
      <w:r w:rsidRPr="003D507F">
        <w:rPr>
          <w:rFonts w:ascii="宋体" w:eastAsia="宋体" w:hAnsi="宋体" w:cs="宋体" w:hint="eastAsia"/>
          <w:sz w:val="28"/>
        </w:rPr>
        <w:t>http://hlzjc.gdcyl.org</w:t>
      </w:r>
    </w:p>
    <w:bookmarkEnd w:id="0"/>
    <w:p w:rsidR="00C6312B" w:rsidRDefault="003D507F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登陆</w:t>
      </w:r>
      <w:r>
        <w:rPr>
          <w:rFonts w:ascii="宋体" w:eastAsia="宋体" w:hAnsi="宋体" w:cs="宋体" w:hint="eastAsia"/>
        </w:rPr>
        <w:t>/</w:t>
      </w:r>
      <w:r>
        <w:rPr>
          <w:rFonts w:ascii="宋体" w:eastAsia="宋体" w:hAnsi="宋体" w:cs="宋体" w:hint="eastAsia"/>
        </w:rPr>
        <w:t>注册账号（之前有申请过账号的，可以用以前的团组织账号，如没有的请注册）</w:t>
      </w:r>
    </w:p>
    <w:p w:rsidR="00C6312B" w:rsidRDefault="003D507F">
      <w:pPr>
        <w:pStyle w:val="a5"/>
        <w:ind w:left="36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0" distR="0">
            <wp:extent cx="5274310" cy="13779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12B" w:rsidRDefault="003D507F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注册：填写团组织的相关信息。如有信息不清楚的，请联系相关的团委老师或负责人</w:t>
      </w:r>
    </w:p>
    <w:p w:rsidR="00C6312B" w:rsidRDefault="003D507F">
      <w:pPr>
        <w:pStyle w:val="a5"/>
        <w:ind w:left="36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新申请的，学（书）院团总支和班级团支部所申请的团组织类型不同，请根据实际情况如实申请。</w:t>
      </w:r>
    </w:p>
    <w:p w:rsidR="00C6312B" w:rsidRDefault="003D507F">
      <w:pPr>
        <w:pStyle w:val="a5"/>
        <w:ind w:left="36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0" distR="0">
            <wp:extent cx="5274310" cy="16002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40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0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2B" w:rsidRDefault="003D507F">
      <w:pPr>
        <w:pStyle w:val="a5"/>
        <w:ind w:left="36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0" distR="0">
            <wp:extent cx="5274310" cy="144081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12B" w:rsidRDefault="003D507F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注册完账号后，进入</w:t>
      </w:r>
      <w:r>
        <w:rPr>
          <w:rFonts w:ascii="宋体" w:eastAsia="宋体" w:hAnsi="宋体" w:cs="宋体" w:hint="eastAsia"/>
        </w:rPr>
        <w:t>用户</w:t>
      </w:r>
      <w:r>
        <w:rPr>
          <w:rFonts w:ascii="宋体" w:eastAsia="宋体" w:hAnsi="宋体" w:cs="宋体" w:hint="eastAsia"/>
        </w:rPr>
        <w:t>中心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如果回到首页，点击用户登录就可以进入用户中心</w:t>
      </w:r>
      <w:r>
        <w:rPr>
          <w:rFonts w:ascii="宋体" w:eastAsia="宋体" w:hAnsi="宋体" w:cs="宋体" w:hint="eastAsia"/>
        </w:rPr>
        <w:t>）</w:t>
      </w:r>
    </w:p>
    <w:p w:rsidR="00C6312B" w:rsidRDefault="003D507F">
      <w:pPr>
        <w:pStyle w:val="a5"/>
        <w:ind w:left="36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0" distR="0">
            <wp:extent cx="1819275" cy="1638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rcRect l="13104" t="12356"/>
                    <a:stretch>
                      <a:fillRect/>
                    </a:stretch>
                  </pic:blipFill>
                  <pic:spPr>
                    <a:xfrm>
                      <a:off x="0" y="0"/>
                      <a:ext cx="1820764" cy="164013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2B" w:rsidRDefault="003D507F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项目管理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→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申报项目</w:t>
      </w:r>
    </w:p>
    <w:p w:rsidR="00C6312B" w:rsidRDefault="003D507F">
      <w:pPr>
        <w:pStyle w:val="a5"/>
        <w:ind w:left="36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lastRenderedPageBreak/>
        <w:drawing>
          <wp:inline distT="0" distB="0" distL="0" distR="0">
            <wp:extent cx="5274310" cy="39046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12B" w:rsidRDefault="003D507F">
      <w:pPr>
        <w:pStyle w:val="a5"/>
        <w:ind w:left="36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根据项目申报的内容填写好！</w:t>
      </w:r>
    </w:p>
    <w:p w:rsidR="00C6312B" w:rsidRDefault="003D507F">
      <w:pPr>
        <w:pStyle w:val="a5"/>
        <w:ind w:left="36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参考填写模板：</w:t>
      </w:r>
    </w:p>
    <w:p w:rsidR="00C6312B" w:rsidRDefault="003D507F">
      <w:pPr>
        <w:pStyle w:val="a5"/>
        <w:ind w:left="36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0" distR="0">
            <wp:extent cx="5274310" cy="3731260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12B" w:rsidRDefault="003D507F">
      <w:pPr>
        <w:pStyle w:val="a5"/>
        <w:ind w:left="36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以上为填写范例。项目的内容，请分点罗列好！（请参考各自的项目申报书，根据活动申报的内容填写）</w:t>
      </w:r>
    </w:p>
    <w:p w:rsidR="00C6312B" w:rsidRDefault="00C6312B">
      <w:pPr>
        <w:pStyle w:val="a5"/>
        <w:ind w:left="360" w:firstLineChars="0" w:firstLine="0"/>
        <w:rPr>
          <w:rFonts w:ascii="宋体" w:eastAsia="宋体" w:hAnsi="宋体" w:cs="宋体"/>
        </w:rPr>
      </w:pPr>
    </w:p>
    <w:p w:rsidR="00C6312B" w:rsidRDefault="00C6312B">
      <w:pPr>
        <w:pStyle w:val="a5"/>
        <w:ind w:left="360" w:firstLineChars="0" w:firstLine="0"/>
        <w:rPr>
          <w:rFonts w:ascii="宋体" w:eastAsia="宋体" w:hAnsi="宋体" w:cs="宋体"/>
        </w:rPr>
      </w:pPr>
    </w:p>
    <w:p w:rsidR="00C6312B" w:rsidRDefault="003D507F">
      <w:pPr>
        <w:pStyle w:val="a5"/>
        <w:ind w:left="36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FF0000"/>
        </w:rPr>
        <w:t>注意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）参与人数请填写所在团支部的全部成员人数</w:t>
      </w:r>
    </w:p>
    <w:p w:rsidR="00C6312B" w:rsidRDefault="003D507F">
      <w:pPr>
        <w:pStyle w:val="a5"/>
        <w:ind w:left="36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0" distR="0">
            <wp:extent cx="2895600" cy="3524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12B" w:rsidRDefault="003D507F">
      <w:pPr>
        <w:pStyle w:val="a5"/>
        <w:ind w:left="36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2</w:t>
      </w:r>
      <w:r>
        <w:rPr>
          <w:rFonts w:ascii="宋体" w:eastAsia="宋体" w:hAnsi="宋体" w:cs="宋体" w:hint="eastAsia"/>
        </w:rPr>
        <w:t>）经费预算：按照项目申报书的数额，申报金额低于</w:t>
      </w:r>
      <w:r>
        <w:rPr>
          <w:rFonts w:ascii="宋体" w:eastAsia="宋体" w:hAnsi="宋体" w:cs="宋体" w:hint="eastAsia"/>
        </w:rPr>
        <w:t>1000</w:t>
      </w:r>
      <w:r>
        <w:rPr>
          <w:rFonts w:ascii="宋体" w:eastAsia="宋体" w:hAnsi="宋体" w:cs="宋体" w:hint="eastAsia"/>
        </w:rPr>
        <w:t>元的填写</w:t>
      </w:r>
      <w:r>
        <w:rPr>
          <w:rFonts w:ascii="宋体" w:eastAsia="宋体" w:hAnsi="宋体" w:cs="宋体" w:hint="eastAsia"/>
        </w:rPr>
        <w:t>1000</w:t>
      </w:r>
      <w:r>
        <w:rPr>
          <w:rFonts w:ascii="宋体" w:eastAsia="宋体" w:hAnsi="宋体" w:cs="宋体" w:hint="eastAsia"/>
        </w:rPr>
        <w:t>元，高于</w:t>
      </w:r>
      <w:r>
        <w:rPr>
          <w:rFonts w:ascii="宋体" w:eastAsia="宋体" w:hAnsi="宋体" w:cs="宋体" w:hint="eastAsia"/>
        </w:rPr>
        <w:t>1000</w:t>
      </w:r>
      <w:r>
        <w:rPr>
          <w:rFonts w:ascii="宋体" w:eastAsia="宋体" w:hAnsi="宋体" w:cs="宋体" w:hint="eastAsia"/>
        </w:rPr>
        <w:t>元的按实际数额填写。</w:t>
      </w:r>
    </w:p>
    <w:p w:rsidR="00C6312B" w:rsidRDefault="003D507F">
      <w:pPr>
        <w:pStyle w:val="a5"/>
        <w:ind w:left="36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0" distR="0">
            <wp:extent cx="5274310" cy="970915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12B" w:rsidRDefault="003D507F">
      <w:pPr>
        <w:pStyle w:val="a5"/>
        <w:ind w:left="36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）图片：若已经开展活动的项目可上传活动照，未开展的项目可用支部以往的活动照。</w:t>
      </w:r>
      <w:r>
        <w:rPr>
          <w:rFonts w:ascii="宋体" w:eastAsia="宋体" w:hAnsi="宋体" w:cs="宋体" w:hint="eastAsia"/>
        </w:rPr>
        <w:t>活动照插入在活动内容里，按标注的要求插入图片。</w:t>
      </w:r>
    </w:p>
    <w:p w:rsidR="00C6312B" w:rsidRDefault="003D507F">
      <w:pPr>
        <w:pStyle w:val="a5"/>
        <w:ind w:firstLineChars="500" w:firstLine="10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）活动封面：活动封面不能为空。</w:t>
      </w:r>
    </w:p>
    <w:p w:rsidR="00C6312B" w:rsidRDefault="003D507F">
      <w:pPr>
        <w:pStyle w:val="a5"/>
        <w:ind w:left="36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5271135" cy="2506345"/>
            <wp:effectExtent l="0" t="0" r="5715" b="8255"/>
            <wp:docPr id="7" name="图片 7" descr="1552904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5290417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12B" w:rsidRDefault="003D507F">
      <w:pPr>
        <w:pStyle w:val="a5"/>
        <w:ind w:left="360" w:firstLineChars="300" w:firstLine="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保存后进入所有项目，填写实施情况，按照说明进行填写，其中，插入的图片限制大小为</w:t>
      </w:r>
      <w:r>
        <w:rPr>
          <w:rFonts w:ascii="宋体" w:eastAsia="宋体" w:hAnsi="宋体" w:cs="宋体" w:hint="eastAsia"/>
        </w:rPr>
        <w:t>1.0M</w:t>
      </w:r>
      <w:r>
        <w:rPr>
          <w:rFonts w:ascii="宋体" w:eastAsia="宋体" w:hAnsi="宋体" w:cs="宋体" w:hint="eastAsia"/>
        </w:rPr>
        <w:t>以内</w:t>
      </w:r>
    </w:p>
    <w:p w:rsidR="00C6312B" w:rsidRDefault="003D507F">
      <w:pPr>
        <w:pStyle w:val="a5"/>
        <w:ind w:left="36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5271135" cy="656590"/>
            <wp:effectExtent l="0" t="0" r="5715" b="10160"/>
            <wp:docPr id="10" name="图片 10" descr="15529047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52904752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12B" w:rsidRDefault="003D507F">
      <w:pPr>
        <w:pStyle w:val="a5"/>
        <w:ind w:left="36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）填写完成后，保存实施总结。回到所有项目，点击管理操作那里的提交送审就可以了。</w:t>
      </w:r>
    </w:p>
    <w:sectPr w:rsidR="00C63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65C95"/>
    <w:multiLevelType w:val="multilevel"/>
    <w:tmpl w:val="50365C9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F8"/>
    <w:rsid w:val="00044B63"/>
    <w:rsid w:val="003B1132"/>
    <w:rsid w:val="003D4C4B"/>
    <w:rsid w:val="003D507F"/>
    <w:rsid w:val="00510B41"/>
    <w:rsid w:val="007D29F8"/>
    <w:rsid w:val="008D4082"/>
    <w:rsid w:val="00981702"/>
    <w:rsid w:val="00A14930"/>
    <w:rsid w:val="00A948F0"/>
    <w:rsid w:val="00AB62A5"/>
    <w:rsid w:val="00C6312B"/>
    <w:rsid w:val="00CB770D"/>
    <w:rsid w:val="00E97F03"/>
    <w:rsid w:val="6503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C976598-ABB6-3E4E-AED6-01D1F2B5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</dc:creator>
  <cp:lastModifiedBy>黄嘉曼</cp:lastModifiedBy>
  <cp:revision>3</cp:revision>
  <cp:lastPrinted>2018-10-08T03:45:00Z</cp:lastPrinted>
  <dcterms:created xsi:type="dcterms:W3CDTF">2019-03-18T12:09:00Z</dcterms:created>
  <dcterms:modified xsi:type="dcterms:W3CDTF">2019-03-18T12:09:00Z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