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5E86EF" w14:textId="49E935CA" w:rsidR="00755480" w:rsidRDefault="00BA074F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7</w:t>
      </w:r>
      <w:r w:rsidR="00740D42">
        <w:rPr>
          <w:rFonts w:ascii="宋体" w:hAnsi="宋体" w:hint="eastAsia"/>
          <w:b/>
          <w:sz w:val="30"/>
          <w:szCs w:val="30"/>
        </w:rPr>
        <w:t>年汕头大学青年志愿者“萤火虫”爱心基金会</w:t>
      </w:r>
    </w:p>
    <w:p w14:paraId="7559E0F5" w14:textId="158BE2B5" w:rsidR="008B2315" w:rsidRDefault="008D0B28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“囊萤照书”书费补助活动拟</w:t>
      </w:r>
      <w:r w:rsidR="00740D42">
        <w:rPr>
          <w:rFonts w:ascii="宋体" w:hAnsi="宋体" w:hint="eastAsia"/>
          <w:b/>
          <w:sz w:val="30"/>
          <w:szCs w:val="30"/>
        </w:rPr>
        <w:t>资助学生名单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80"/>
        <w:gridCol w:w="2841"/>
        <w:gridCol w:w="2841"/>
      </w:tblGrid>
      <w:tr w:rsidR="00670342" w14:paraId="1C25DD51" w14:textId="77777777" w:rsidTr="00670342">
        <w:trPr>
          <w:trHeight w:val="495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81F9A" w14:textId="77777777" w:rsidR="00670342" w:rsidRPr="00670342" w:rsidRDefault="00670342" w:rsidP="00670342">
            <w:pPr>
              <w:pStyle w:val="a7"/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left="480" w:firstLineChars="0" w:firstLine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/>
                <w:color w:val="000000"/>
                <w:sz w:val="24"/>
              </w:rPr>
              <w:t>｀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10F8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D1A1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F986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</w:tr>
      <w:tr w:rsidR="00670342" w14:paraId="750CA9B4" w14:textId="77777777" w:rsidTr="00670342">
        <w:trPr>
          <w:trHeight w:val="397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82D9C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ABAED" w14:textId="423C993E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梅异勇</w:t>
            </w:r>
            <w:proofErr w:type="gramEnd"/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1D64F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8816" w14:textId="207A1CCC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法学</w:t>
            </w:r>
          </w:p>
        </w:tc>
      </w:tr>
      <w:tr w:rsidR="00670342" w14:paraId="2FE28843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74605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5E963" w14:textId="743ACF95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黄家莹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73DF5" w14:textId="49FA157E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092F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163BF58C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2424A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5E375" w14:textId="0E797700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超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3B96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4DBD" w14:textId="27FCE829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工业催化</w:t>
            </w:r>
          </w:p>
        </w:tc>
      </w:tr>
      <w:tr w:rsidR="00670342" w14:paraId="1074769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7C3F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DB59" w14:textId="770DB26F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李艳萍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FEDA0" w14:textId="58EF819A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BFC8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516B3F79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5DEEF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6687E" w14:textId="542DCC61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魏亚辉</w:t>
            </w:r>
            <w:proofErr w:type="gramEnd"/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3724D" w14:textId="27179FD2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4ED95" w14:textId="511B4699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机械工程</w:t>
            </w:r>
          </w:p>
        </w:tc>
      </w:tr>
      <w:tr w:rsidR="00670342" w14:paraId="7268A5F4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6EF6B3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B0087" w14:textId="24A2D4F6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谢燕妮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00A2C" w14:textId="3B2E6F36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2E644" w14:textId="28026D47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347E5A2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36705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FB85" w14:textId="49F026A2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苏港林</w:t>
            </w:r>
            <w:proofErr w:type="gramEnd"/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4C27B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C61F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0321EEC0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510D6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3C1F3" w14:textId="2FA09B39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田正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469D0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BFE91" w14:textId="37E69A76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4AD095C0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0E8C8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F20DE" w14:textId="148B52C8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谭慧晶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CB7D3" w14:textId="0BAB9AC3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BE98" w14:textId="7387528F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62214280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DB9FF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53DE9" w14:textId="2AB2CC0E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陈谊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4D80E" w14:textId="3154D558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164B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2BFE93F1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1251B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95946" w14:textId="6BDF1CD5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钟国庆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8B73" w14:textId="210EE7FA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C9D63" w14:textId="53E6282D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6D5FBDBF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E482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23A68" w14:textId="4AD72B8F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蒋磊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7A3DD" w14:textId="6319F7A2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62756" w14:textId="68A1B943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法学</w:t>
            </w:r>
          </w:p>
        </w:tc>
      </w:tr>
      <w:tr w:rsidR="00670342" w14:paraId="5A75E282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F2860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9237" w14:textId="0B536728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王乐扬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20951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5140" w14:textId="0B0F21C5" w:rsidR="00670342" w:rsidRDefault="00BA074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25C9BFA6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8265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A4F7B" w14:textId="55D355A1" w:rsidR="00670342" w:rsidRDefault="00BA074F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李福海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8060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B8352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工业催化</w:t>
            </w:r>
          </w:p>
        </w:tc>
      </w:tr>
    </w:tbl>
    <w:p w14:paraId="0F6339C1" w14:textId="77777777" w:rsidR="008B2315" w:rsidRDefault="008B2315">
      <w:pPr>
        <w:rPr>
          <w:rFonts w:hint="eastAsia"/>
        </w:rPr>
      </w:pPr>
      <w:bookmarkStart w:id="0" w:name="_GoBack"/>
      <w:bookmarkEnd w:id="0"/>
    </w:p>
    <w:sectPr w:rsidR="008B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415F8"/>
    <w:multiLevelType w:val="hybridMultilevel"/>
    <w:tmpl w:val="DA6E7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4759"/>
    <w:rsid w:val="00246F61"/>
    <w:rsid w:val="00624759"/>
    <w:rsid w:val="00670342"/>
    <w:rsid w:val="00676CB0"/>
    <w:rsid w:val="00740D42"/>
    <w:rsid w:val="00755480"/>
    <w:rsid w:val="008B2315"/>
    <w:rsid w:val="008D0B28"/>
    <w:rsid w:val="00BA074F"/>
    <w:rsid w:val="00BA389B"/>
    <w:rsid w:val="00E63F2F"/>
    <w:rsid w:val="434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F2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rsid w:val="006703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Shaw Ye</cp:lastModifiedBy>
  <cp:revision>9</cp:revision>
  <dcterms:created xsi:type="dcterms:W3CDTF">2015-01-07T14:54:00Z</dcterms:created>
  <dcterms:modified xsi:type="dcterms:W3CDTF">2017-04-14T05:19:00Z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