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D19" w:rsidRPr="00824329" w:rsidRDefault="008B1711" w:rsidP="00824329">
      <w:pPr>
        <w:spacing w:line="56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入围</w:t>
      </w:r>
      <w:r w:rsidR="00824329">
        <w:rPr>
          <w:rFonts w:ascii="方正小标宋简体" w:eastAsia="方正小标宋简体" w:hAnsi="方正小标宋简体" w:cs="方正小标宋简体"/>
          <w:sz w:val="44"/>
          <w:szCs w:val="44"/>
        </w:rPr>
        <w:t>201</w:t>
      </w:r>
      <w:r w:rsidR="0042203E">
        <w:rPr>
          <w:rFonts w:ascii="方正小标宋简体" w:eastAsia="方正小标宋简体" w:hAnsi="方正小标宋简体" w:cs="方正小标宋简体"/>
          <w:sz w:val="44"/>
          <w:szCs w:val="44"/>
        </w:rPr>
        <w:t>8</w:t>
      </w:r>
      <w:r w:rsidR="0082432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824329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“</w:t>
      </w:r>
      <w:r w:rsidR="00824329">
        <w:rPr>
          <w:rFonts w:ascii="方正小标宋简体" w:eastAsia="方正小标宋简体" w:hAnsi="方正小标宋简体" w:cs="方正小标宋简体" w:hint="eastAsia"/>
          <w:w w:val="92"/>
          <w:kern w:val="0"/>
          <w:sz w:val="44"/>
          <w:szCs w:val="44"/>
        </w:rPr>
        <w:t>挑战杯·创青春”</w:t>
      </w:r>
      <w:r w:rsidR="0082432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广东大学生创业大赛作品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990D19" w:rsidRDefault="00824329">
      <w:pPr>
        <w:spacing w:line="560" w:lineRule="exact"/>
        <w:jc w:val="left"/>
        <w:rPr>
          <w:rFonts w:ascii="方正仿宋_GBK" w:eastAsia="方正仿宋_GBK" w:hAnsi="仿宋_GB2312" w:cs="仿宋_GB2312"/>
          <w:bCs/>
          <w:sz w:val="30"/>
          <w:szCs w:val="30"/>
        </w:rPr>
      </w:pPr>
      <w:r>
        <w:rPr>
          <w:rFonts w:ascii="方正仿宋_GBK" w:eastAsia="方正仿宋_GBK" w:hAnsi="仿宋_GB2312" w:cs="仿宋_GB2312" w:hint="eastAsia"/>
          <w:bCs/>
          <w:sz w:val="30"/>
          <w:szCs w:val="30"/>
        </w:rPr>
        <w:t xml:space="preserve">                                                                                                 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548"/>
        <w:gridCol w:w="3772"/>
        <w:gridCol w:w="951"/>
        <w:gridCol w:w="4349"/>
        <w:gridCol w:w="992"/>
        <w:gridCol w:w="992"/>
        <w:gridCol w:w="851"/>
      </w:tblGrid>
      <w:tr w:rsidR="009E68EE" w:rsidRPr="00663116" w:rsidTr="00367253">
        <w:trPr>
          <w:cantSplit/>
          <w:trHeight w:val="289"/>
          <w:jc w:val="center"/>
        </w:trPr>
        <w:tc>
          <w:tcPr>
            <w:tcW w:w="1574" w:type="dxa"/>
            <w:vMerge w:val="restart"/>
            <w:vAlign w:val="center"/>
          </w:tcPr>
          <w:p w:rsidR="009E68EE" w:rsidRDefault="009E68EE" w:rsidP="0028195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项目</w:t>
            </w:r>
          </w:p>
        </w:tc>
        <w:tc>
          <w:tcPr>
            <w:tcW w:w="548" w:type="dxa"/>
            <w:vMerge w:val="restart"/>
            <w:vAlign w:val="center"/>
          </w:tcPr>
          <w:p w:rsidR="009E68EE" w:rsidRDefault="009E68EE" w:rsidP="0028195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序号</w:t>
            </w:r>
          </w:p>
        </w:tc>
        <w:tc>
          <w:tcPr>
            <w:tcW w:w="3772" w:type="dxa"/>
            <w:vMerge w:val="restart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作品名称</w:t>
            </w:r>
          </w:p>
        </w:tc>
        <w:tc>
          <w:tcPr>
            <w:tcW w:w="5300" w:type="dxa"/>
            <w:gridSpan w:val="2"/>
            <w:vAlign w:val="center"/>
          </w:tcPr>
          <w:p w:rsidR="009E68EE" w:rsidRDefault="009E68EE" w:rsidP="007E4773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参赛</w:t>
            </w:r>
            <w:r>
              <w:rPr>
                <w:rFonts w:ascii="方正仿宋_GBK" w:eastAsia="方正仿宋_GBK" w:hAnsi="Calibri" w:cs="Times New Roman"/>
                <w:szCs w:val="21"/>
              </w:rPr>
              <w:t>团队成员</w:t>
            </w:r>
          </w:p>
        </w:tc>
        <w:tc>
          <w:tcPr>
            <w:tcW w:w="2835" w:type="dxa"/>
            <w:gridSpan w:val="3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指导老师</w:t>
            </w:r>
          </w:p>
        </w:tc>
      </w:tr>
      <w:tr w:rsidR="00105ECB" w:rsidRPr="00663116" w:rsidTr="003E1446">
        <w:trPr>
          <w:cantSplit/>
          <w:trHeight w:val="263"/>
          <w:jc w:val="center"/>
        </w:trPr>
        <w:tc>
          <w:tcPr>
            <w:tcW w:w="1574" w:type="dxa"/>
            <w:vMerge/>
            <w:vAlign w:val="center"/>
          </w:tcPr>
          <w:p w:rsidR="009E68EE" w:rsidRDefault="009E68EE" w:rsidP="0028195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Merge/>
            <w:vAlign w:val="center"/>
          </w:tcPr>
          <w:p w:rsidR="009E68EE" w:rsidRDefault="009E68EE" w:rsidP="0028195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3772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负责人</w:t>
            </w:r>
          </w:p>
        </w:tc>
        <w:tc>
          <w:tcPr>
            <w:tcW w:w="434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其他成员姓名</w:t>
            </w:r>
          </w:p>
        </w:tc>
        <w:tc>
          <w:tcPr>
            <w:tcW w:w="992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姓名</w:t>
            </w:r>
          </w:p>
        </w:tc>
      </w:tr>
      <w:tr w:rsidR="003049F4" w:rsidRPr="00663116" w:rsidTr="003E1446">
        <w:trPr>
          <w:cantSplit/>
          <w:trHeight w:val="593"/>
          <w:jc w:val="center"/>
        </w:trPr>
        <w:tc>
          <w:tcPr>
            <w:tcW w:w="1574" w:type="dxa"/>
            <w:vMerge w:val="restart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大学生创业计划竞赛</w:t>
            </w:r>
          </w:p>
        </w:tc>
        <w:tc>
          <w:tcPr>
            <w:tcW w:w="548" w:type="dxa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3049F4" w:rsidRPr="004C1D5C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C1D5C">
              <w:rPr>
                <w:rFonts w:ascii="方正仿宋_GBK" w:eastAsia="方正仿宋_GBK" w:hAnsi="Calibri" w:cs="Times New Roman" w:hint="eastAsia"/>
                <w:szCs w:val="21"/>
              </w:rPr>
              <w:t>“益起收”社区快递纸箱回收项目</w:t>
            </w:r>
          </w:p>
        </w:tc>
        <w:tc>
          <w:tcPr>
            <w:tcW w:w="9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田巧</w:t>
            </w:r>
            <w:proofErr w:type="gramEnd"/>
          </w:p>
        </w:tc>
        <w:tc>
          <w:tcPr>
            <w:tcW w:w="4349" w:type="dxa"/>
            <w:shd w:val="clear" w:color="auto" w:fill="auto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A4B30">
              <w:rPr>
                <w:rFonts w:ascii="方正仿宋_GBK" w:eastAsia="方正仿宋_GBK" w:hAnsi="Calibri" w:cs="Times New Roman" w:hint="eastAsia"/>
                <w:szCs w:val="21"/>
              </w:rPr>
              <w:t>刘洁莹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A4B30">
              <w:rPr>
                <w:rFonts w:ascii="方正仿宋_GBK" w:eastAsia="方正仿宋_GBK" w:hAnsi="Calibri" w:cs="Times New Roman"/>
                <w:szCs w:val="21"/>
              </w:rPr>
              <w:t>吴虹玲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A4B30">
              <w:rPr>
                <w:rFonts w:ascii="方正仿宋_GBK" w:eastAsia="方正仿宋_GBK" w:hAnsi="Calibri" w:cs="Times New Roman"/>
                <w:szCs w:val="21"/>
              </w:rPr>
              <w:t>林晓</w:t>
            </w:r>
            <w:proofErr w:type="gramStart"/>
            <w:r w:rsidRPr="004A4B30">
              <w:rPr>
                <w:rFonts w:ascii="方正仿宋_GBK" w:eastAsia="方正仿宋_GBK" w:hAnsi="Calibri" w:cs="Times New Roman"/>
                <w:szCs w:val="21"/>
              </w:rPr>
              <w:t>阮</w:t>
            </w:r>
            <w:proofErr w:type="gramEnd"/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A4B30">
              <w:rPr>
                <w:rFonts w:ascii="方正仿宋_GBK" w:eastAsia="方正仿宋_GBK" w:hAnsi="Calibri" w:cs="Times New Roman"/>
                <w:szCs w:val="21"/>
              </w:rPr>
              <w:t>刘佳莉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黄旺明</w:t>
            </w:r>
            <w:proofErr w:type="gramEnd"/>
          </w:p>
        </w:tc>
        <w:tc>
          <w:tcPr>
            <w:tcW w:w="992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3049F4" w:rsidRPr="00663116" w:rsidTr="003E1446">
        <w:trPr>
          <w:cantSplit/>
          <w:trHeight w:val="241"/>
          <w:jc w:val="center"/>
        </w:trPr>
        <w:tc>
          <w:tcPr>
            <w:tcW w:w="1574" w:type="dxa"/>
            <w:vMerge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2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3049F4" w:rsidRPr="004C1D5C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C1D5C">
              <w:rPr>
                <w:rFonts w:ascii="方正仿宋_GBK" w:eastAsia="方正仿宋_GBK" w:hAnsi="Calibri" w:cs="Times New Roman" w:hint="eastAsia"/>
                <w:szCs w:val="21"/>
              </w:rPr>
              <w:t>防海洋生物附着的功能性玻璃内涂层不锈钢管</w:t>
            </w:r>
            <w:proofErr w:type="gramStart"/>
            <w:r w:rsidRPr="004C1D5C">
              <w:rPr>
                <w:rFonts w:ascii="方正仿宋_GBK" w:eastAsia="方正仿宋_GBK" w:hAnsi="Calibri" w:cs="Times New Roman" w:hint="eastAsia"/>
                <w:szCs w:val="21"/>
              </w:rPr>
              <w:t>道及其</w:t>
            </w:r>
            <w:proofErr w:type="gramEnd"/>
            <w:r w:rsidRPr="004C1D5C">
              <w:rPr>
                <w:rFonts w:ascii="方正仿宋_GBK" w:eastAsia="方正仿宋_GBK" w:hAnsi="Calibri" w:cs="Times New Roman" w:hint="eastAsia"/>
                <w:szCs w:val="21"/>
              </w:rPr>
              <w:t>制备设备</w:t>
            </w:r>
          </w:p>
        </w:tc>
        <w:tc>
          <w:tcPr>
            <w:tcW w:w="9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张瀚韬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C248C6">
              <w:rPr>
                <w:rFonts w:ascii="方正仿宋_GBK" w:eastAsia="方正仿宋_GBK" w:hAnsi="Calibri" w:cs="Times New Roman" w:hint="eastAsia"/>
                <w:szCs w:val="21"/>
              </w:rPr>
              <w:t>严佳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彭莹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张伟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李少杰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潘爱金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林钺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杜伟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、郑增浩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王双喜</w:t>
            </w:r>
          </w:p>
        </w:tc>
        <w:tc>
          <w:tcPr>
            <w:tcW w:w="992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梁强</w:t>
            </w:r>
          </w:p>
        </w:tc>
        <w:tc>
          <w:tcPr>
            <w:tcW w:w="8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3049F4" w:rsidRPr="00663116" w:rsidTr="006D47F2">
        <w:trPr>
          <w:cantSplit/>
          <w:trHeight w:val="593"/>
          <w:jc w:val="center"/>
        </w:trPr>
        <w:tc>
          <w:tcPr>
            <w:tcW w:w="1574" w:type="dxa"/>
            <w:vMerge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3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3049F4" w:rsidRPr="004C1D5C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C1D5C">
              <w:rPr>
                <w:rFonts w:ascii="方正仿宋_GBK" w:eastAsia="方正仿宋_GBK" w:hAnsi="Calibri" w:cs="Times New Roman" w:hint="eastAsia"/>
                <w:szCs w:val="21"/>
              </w:rPr>
              <w:t>菠萝采收智能农业设备</w:t>
            </w:r>
          </w:p>
        </w:tc>
        <w:tc>
          <w:tcPr>
            <w:tcW w:w="9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林楚坛</w:t>
            </w:r>
            <w:proofErr w:type="gramEnd"/>
          </w:p>
        </w:tc>
        <w:tc>
          <w:tcPr>
            <w:tcW w:w="4349" w:type="dxa"/>
            <w:shd w:val="clear" w:color="auto" w:fill="auto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652A6">
              <w:rPr>
                <w:rFonts w:ascii="方正仿宋_GBK" w:eastAsia="方正仿宋_GBK" w:hAnsi="Calibri" w:cs="Times New Roman" w:hint="eastAsia"/>
                <w:szCs w:val="21"/>
              </w:rPr>
              <w:t>房挺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张锦昆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黎宇强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黄伟涛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梁展滔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王双喜</w:t>
            </w:r>
          </w:p>
        </w:tc>
        <w:tc>
          <w:tcPr>
            <w:tcW w:w="1843" w:type="dxa"/>
            <w:gridSpan w:val="2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91646D">
              <w:rPr>
                <w:rFonts w:ascii="方正仿宋_GBK" w:eastAsia="方正仿宋_GBK" w:hAnsi="Calibri" w:cs="Times New Roman"/>
                <w:sz w:val="18"/>
                <w:szCs w:val="21"/>
              </w:rPr>
              <w:t>Alessandro Simeone</w:t>
            </w:r>
          </w:p>
        </w:tc>
      </w:tr>
      <w:tr w:rsidR="003049F4" w:rsidRPr="00663116" w:rsidTr="003E1446">
        <w:trPr>
          <w:cantSplit/>
          <w:trHeight w:val="105"/>
          <w:jc w:val="center"/>
        </w:trPr>
        <w:tc>
          <w:tcPr>
            <w:tcW w:w="1574" w:type="dxa"/>
            <w:vMerge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4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3049F4" w:rsidRPr="004C1D5C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C1D5C">
              <w:rPr>
                <w:rFonts w:ascii="方正仿宋_GBK" w:eastAsia="方正仿宋_GBK" w:hAnsi="Calibri" w:cs="Times New Roman" w:hint="eastAsia"/>
                <w:szCs w:val="21"/>
              </w:rPr>
              <w:t>“救心来了”城市心脏骤停急救服务平台</w:t>
            </w:r>
          </w:p>
        </w:tc>
        <w:tc>
          <w:tcPr>
            <w:tcW w:w="9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庄伟涛</w:t>
            </w:r>
            <w:proofErr w:type="gramEnd"/>
          </w:p>
        </w:tc>
        <w:tc>
          <w:tcPr>
            <w:tcW w:w="4349" w:type="dxa"/>
            <w:shd w:val="clear" w:color="auto" w:fill="auto"/>
            <w:vAlign w:val="center"/>
          </w:tcPr>
          <w:p w:rsidR="003049F4" w:rsidRDefault="003049F4" w:rsidP="003049F4">
            <w:pPr>
              <w:widowControl/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A4B30">
              <w:rPr>
                <w:rFonts w:ascii="方正仿宋_GBK" w:eastAsia="方正仿宋_GBK" w:hAnsi="Calibri" w:cs="Times New Roman" w:hint="eastAsia"/>
                <w:szCs w:val="21"/>
              </w:rPr>
              <w:t>陈政任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A4B30">
              <w:rPr>
                <w:rFonts w:ascii="方正仿宋_GBK" w:eastAsia="方正仿宋_GBK" w:hAnsi="Calibri" w:cs="Times New Roman"/>
                <w:szCs w:val="21"/>
              </w:rPr>
              <w:t>王乐扬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A4B30">
              <w:rPr>
                <w:rFonts w:ascii="方正仿宋_GBK" w:eastAsia="方正仿宋_GBK" w:hAnsi="Calibri" w:cs="Times New Roman"/>
                <w:szCs w:val="21"/>
              </w:rPr>
              <w:t>吴锐苗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A4B30">
              <w:rPr>
                <w:rFonts w:ascii="方正仿宋_GBK" w:eastAsia="方正仿宋_GBK" w:hAnsi="Calibri" w:cs="Times New Roman"/>
                <w:szCs w:val="21"/>
              </w:rPr>
              <w:t>吴川岳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A4B30">
              <w:rPr>
                <w:rFonts w:ascii="方正仿宋_GBK" w:eastAsia="方正仿宋_GBK" w:hAnsi="Calibri" w:cs="Times New Roman"/>
                <w:szCs w:val="21"/>
              </w:rPr>
              <w:t>李芳芳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A4B30">
              <w:rPr>
                <w:rFonts w:ascii="方正仿宋_GBK" w:eastAsia="方正仿宋_GBK" w:hAnsi="Calibri" w:cs="Times New Roman"/>
                <w:szCs w:val="21"/>
              </w:rPr>
              <w:t>陈逸新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归航</w:t>
            </w:r>
          </w:p>
        </w:tc>
        <w:tc>
          <w:tcPr>
            <w:tcW w:w="992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欧少闽</w:t>
            </w:r>
            <w:proofErr w:type="gramEnd"/>
          </w:p>
        </w:tc>
        <w:tc>
          <w:tcPr>
            <w:tcW w:w="8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林艺文</w:t>
            </w:r>
          </w:p>
        </w:tc>
      </w:tr>
      <w:tr w:rsidR="003049F4" w:rsidRPr="00663116" w:rsidTr="003E1446">
        <w:trPr>
          <w:cantSplit/>
          <w:trHeight w:val="181"/>
          <w:jc w:val="center"/>
        </w:trPr>
        <w:tc>
          <w:tcPr>
            <w:tcW w:w="1574" w:type="dxa"/>
            <w:vMerge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5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3049F4" w:rsidRPr="004C1D5C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C1D5C">
              <w:rPr>
                <w:rFonts w:ascii="方正仿宋_GBK" w:eastAsia="方正仿宋_GBK" w:hAnsi="Calibri" w:cs="Times New Roman" w:hint="eastAsia"/>
                <w:szCs w:val="21"/>
              </w:rPr>
              <w:t>寰宇微创手术器械有限公司</w:t>
            </w:r>
          </w:p>
        </w:tc>
        <w:tc>
          <w:tcPr>
            <w:tcW w:w="9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郭东明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C248C6">
              <w:rPr>
                <w:rFonts w:ascii="方正仿宋_GBK" w:eastAsia="方正仿宋_GBK" w:hAnsi="Calibri" w:cs="Times New Roman" w:hint="eastAsia"/>
                <w:szCs w:val="21"/>
              </w:rPr>
              <w:t>谭颖琳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邓启宇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侯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婕、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沈楠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刘淑雅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罗兆翔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肖鸿威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李欣欣</w:t>
            </w:r>
          </w:p>
        </w:tc>
        <w:tc>
          <w:tcPr>
            <w:tcW w:w="992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陈少克</w:t>
            </w:r>
            <w:proofErr w:type="gramEnd"/>
          </w:p>
        </w:tc>
        <w:tc>
          <w:tcPr>
            <w:tcW w:w="8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郑慕强</w:t>
            </w:r>
            <w:proofErr w:type="gramEnd"/>
          </w:p>
        </w:tc>
      </w:tr>
      <w:tr w:rsidR="003049F4" w:rsidRPr="00663116" w:rsidTr="003E1446">
        <w:trPr>
          <w:cantSplit/>
          <w:trHeight w:val="593"/>
          <w:jc w:val="center"/>
        </w:trPr>
        <w:tc>
          <w:tcPr>
            <w:tcW w:w="1574" w:type="dxa"/>
            <w:vMerge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6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3049F4" w:rsidRPr="004C1D5C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C1D5C">
              <w:rPr>
                <w:rFonts w:ascii="方正仿宋_GBK" w:eastAsia="方正仿宋_GBK" w:hAnsi="Calibri" w:cs="Times New Roman" w:hint="eastAsia"/>
                <w:szCs w:val="21"/>
              </w:rPr>
              <w:t>玩转口周肌</w:t>
            </w:r>
            <w:r w:rsidRPr="004C1D5C">
              <w:rPr>
                <w:rFonts w:ascii="方正仿宋_GBK" w:eastAsia="方正仿宋_GBK" w:hAnsi="Calibri" w:cs="Times New Roman"/>
                <w:szCs w:val="21"/>
              </w:rPr>
              <w:t>APP</w:t>
            </w:r>
          </w:p>
        </w:tc>
        <w:tc>
          <w:tcPr>
            <w:tcW w:w="9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魏津</w:t>
            </w: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钿</w:t>
            </w:r>
            <w:proofErr w:type="gramEnd"/>
          </w:p>
        </w:tc>
        <w:tc>
          <w:tcPr>
            <w:tcW w:w="4349" w:type="dxa"/>
            <w:shd w:val="clear" w:color="auto" w:fill="auto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652A6">
              <w:rPr>
                <w:rFonts w:ascii="方正仿宋_GBK" w:eastAsia="方正仿宋_GBK" w:hAnsi="Calibri" w:cs="Times New Roman" w:hint="eastAsia"/>
                <w:szCs w:val="21"/>
              </w:rPr>
              <w:t>詹洁莹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褚晓君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唐震航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刘泳钊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莫定强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吴淇冰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许青峰</w:t>
            </w:r>
          </w:p>
        </w:tc>
        <w:tc>
          <w:tcPr>
            <w:tcW w:w="992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辛蔚妮</w:t>
            </w:r>
          </w:p>
        </w:tc>
        <w:tc>
          <w:tcPr>
            <w:tcW w:w="8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罗列</w:t>
            </w:r>
          </w:p>
        </w:tc>
      </w:tr>
      <w:tr w:rsidR="003049F4" w:rsidRPr="00663116" w:rsidTr="003E1446">
        <w:trPr>
          <w:cantSplit/>
          <w:trHeight w:val="70"/>
          <w:jc w:val="center"/>
        </w:trPr>
        <w:tc>
          <w:tcPr>
            <w:tcW w:w="1574" w:type="dxa"/>
            <w:vMerge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7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3049F4" w:rsidRPr="004C1D5C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C1D5C">
              <w:rPr>
                <w:rFonts w:ascii="方正仿宋_GBK" w:eastAsia="方正仿宋_GBK" w:hAnsi="Calibri" w:cs="Times New Roman" w:hint="eastAsia"/>
                <w:szCs w:val="21"/>
              </w:rPr>
              <w:t>基于咬合动力的全口洁牙器</w:t>
            </w:r>
          </w:p>
        </w:tc>
        <w:tc>
          <w:tcPr>
            <w:tcW w:w="9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叶万宝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C248C6">
              <w:rPr>
                <w:rFonts w:ascii="方正仿宋_GBK" w:eastAsia="方正仿宋_GBK" w:hAnsi="Calibri" w:cs="Times New Roman" w:hint="eastAsia"/>
                <w:szCs w:val="21"/>
              </w:rPr>
              <w:t>余卓英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孔嘉斌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陈奕举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严秋婷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严</w:t>
            </w:r>
            <w:proofErr w:type="gramStart"/>
            <w:r w:rsidRPr="00C248C6">
              <w:rPr>
                <w:rFonts w:ascii="方正仿宋_GBK" w:eastAsia="方正仿宋_GBK" w:hAnsi="Calibri" w:cs="Times New Roman"/>
                <w:szCs w:val="21"/>
              </w:rPr>
              <w:t>浈</w:t>
            </w:r>
            <w:proofErr w:type="gramEnd"/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杜太峰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车荣飞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陈福祥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李丽萍</w:t>
            </w:r>
          </w:p>
        </w:tc>
        <w:tc>
          <w:tcPr>
            <w:tcW w:w="992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曾宪扬</w:t>
            </w:r>
            <w:proofErr w:type="gramEnd"/>
          </w:p>
        </w:tc>
        <w:tc>
          <w:tcPr>
            <w:tcW w:w="8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辛蔚妮</w:t>
            </w:r>
          </w:p>
        </w:tc>
      </w:tr>
      <w:tr w:rsidR="003049F4" w:rsidRPr="00663116" w:rsidTr="003E1446">
        <w:trPr>
          <w:cantSplit/>
          <w:trHeight w:val="70"/>
          <w:jc w:val="center"/>
        </w:trPr>
        <w:tc>
          <w:tcPr>
            <w:tcW w:w="1574" w:type="dxa"/>
            <w:vMerge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8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3049F4" w:rsidRPr="004C1D5C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C1D5C">
              <w:rPr>
                <w:rFonts w:ascii="方正仿宋_GBK" w:eastAsia="方正仿宋_GBK" w:hAnsi="Calibri" w:cs="Times New Roman" w:hint="eastAsia"/>
                <w:szCs w:val="21"/>
              </w:rPr>
              <w:t>新能源房车</w:t>
            </w:r>
          </w:p>
        </w:tc>
        <w:tc>
          <w:tcPr>
            <w:tcW w:w="9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林袁逸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3049F4" w:rsidRPr="00663116" w:rsidRDefault="003049F4" w:rsidP="003049F4">
            <w:pPr>
              <w:widowControl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王杰田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郑幕强</w:t>
            </w:r>
            <w:proofErr w:type="gramEnd"/>
          </w:p>
        </w:tc>
        <w:tc>
          <w:tcPr>
            <w:tcW w:w="992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罗列</w:t>
            </w:r>
          </w:p>
        </w:tc>
        <w:tc>
          <w:tcPr>
            <w:tcW w:w="8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董学民</w:t>
            </w:r>
          </w:p>
        </w:tc>
      </w:tr>
      <w:tr w:rsidR="003049F4" w:rsidRPr="00663116" w:rsidTr="003049F4">
        <w:trPr>
          <w:cantSplit/>
          <w:trHeight w:val="70"/>
          <w:jc w:val="center"/>
        </w:trPr>
        <w:tc>
          <w:tcPr>
            <w:tcW w:w="1574" w:type="dxa"/>
            <w:vMerge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9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3049F4" w:rsidRPr="004C1D5C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C1D5C">
              <w:rPr>
                <w:rFonts w:ascii="方正仿宋_GBK" w:eastAsia="方正仿宋_GBK" w:hAnsi="Calibri" w:cs="Times New Roman" w:hint="eastAsia"/>
                <w:szCs w:val="21"/>
              </w:rPr>
              <w:t>交互全息投影</w:t>
            </w:r>
          </w:p>
        </w:tc>
        <w:tc>
          <w:tcPr>
            <w:tcW w:w="9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林伟达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3049F4" w:rsidRDefault="003049F4" w:rsidP="003049F4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C248C6">
              <w:rPr>
                <w:rFonts w:ascii="方正仿宋_GBK" w:eastAsia="方正仿宋_GBK" w:hAnsi="Calibri" w:cs="Times New Roman" w:hint="eastAsia"/>
                <w:szCs w:val="21"/>
              </w:rPr>
              <w:t>吕宝媛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蔡煜城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杨敬达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曹家榕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蔡泽民</w:t>
            </w:r>
          </w:p>
        </w:tc>
        <w:tc>
          <w:tcPr>
            <w:tcW w:w="992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梁强</w:t>
            </w:r>
          </w:p>
        </w:tc>
        <w:tc>
          <w:tcPr>
            <w:tcW w:w="851" w:type="dxa"/>
            <w:vAlign w:val="center"/>
          </w:tcPr>
          <w:p w:rsidR="003049F4" w:rsidRPr="00663116" w:rsidRDefault="003049F4" w:rsidP="003049F4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8926B0" w:rsidRPr="00663116" w:rsidTr="003E1446">
        <w:trPr>
          <w:cantSplit/>
          <w:trHeight w:val="593"/>
          <w:jc w:val="center"/>
        </w:trPr>
        <w:tc>
          <w:tcPr>
            <w:tcW w:w="1574" w:type="dxa"/>
            <w:vMerge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10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8926B0" w:rsidRPr="004C1D5C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C1D5C">
              <w:rPr>
                <w:rFonts w:ascii="方正仿宋_GBK" w:eastAsia="方正仿宋_GBK" w:hAnsi="Calibri" w:cs="Times New Roman" w:hint="eastAsia"/>
                <w:szCs w:val="21"/>
              </w:rPr>
              <w:t>正方氧化锆基复合陶瓷盖板的产业化</w:t>
            </w:r>
          </w:p>
        </w:tc>
        <w:tc>
          <w:tcPr>
            <w:tcW w:w="951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蓝海凤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C248C6">
              <w:rPr>
                <w:rFonts w:ascii="方正仿宋_GBK" w:eastAsia="方正仿宋_GBK" w:hAnsi="Calibri" w:cs="Times New Roman" w:hint="eastAsia"/>
                <w:szCs w:val="21"/>
              </w:rPr>
              <w:t>黄永俊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陈鹏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万永安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余成洁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江丽枝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C248C6">
              <w:rPr>
                <w:rFonts w:ascii="方正仿宋_GBK" w:eastAsia="方正仿宋_GBK" w:hAnsi="Calibri" w:cs="Times New Roman"/>
                <w:szCs w:val="21"/>
              </w:rPr>
              <w:t>高健康</w:t>
            </w:r>
          </w:p>
        </w:tc>
        <w:tc>
          <w:tcPr>
            <w:tcW w:w="992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王双喜</w:t>
            </w:r>
          </w:p>
        </w:tc>
        <w:tc>
          <w:tcPr>
            <w:tcW w:w="992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宋丽红</w:t>
            </w:r>
          </w:p>
        </w:tc>
        <w:tc>
          <w:tcPr>
            <w:tcW w:w="851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8926B0" w:rsidRPr="00663116" w:rsidTr="003E1446">
        <w:trPr>
          <w:cantSplit/>
          <w:trHeight w:val="135"/>
          <w:jc w:val="center"/>
        </w:trPr>
        <w:tc>
          <w:tcPr>
            <w:tcW w:w="1574" w:type="dxa"/>
            <w:vMerge w:val="restart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创业</w:t>
            </w:r>
            <w:proofErr w:type="gramStart"/>
            <w:r>
              <w:rPr>
                <w:rFonts w:ascii="方正仿宋_GBK" w:eastAsia="方正仿宋_GBK" w:hAnsi="Calibri" w:cs="Times New Roman" w:hint="eastAsia"/>
                <w:szCs w:val="21"/>
              </w:rPr>
              <w:t>实践赛</w:t>
            </w:r>
            <w:proofErr w:type="gramEnd"/>
          </w:p>
        </w:tc>
        <w:tc>
          <w:tcPr>
            <w:tcW w:w="548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11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广东三三智能科技有限公司</w:t>
            </w:r>
          </w:p>
        </w:tc>
        <w:tc>
          <w:tcPr>
            <w:tcW w:w="951" w:type="dxa"/>
            <w:vAlign w:val="center"/>
          </w:tcPr>
          <w:p w:rsidR="008926B0" w:rsidRPr="00663116" w:rsidRDefault="002D25B1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DD4D0A">
              <w:rPr>
                <w:rFonts w:ascii="方正仿宋_GBK" w:eastAsia="方正仿宋_GBK" w:hAnsi="Calibri" w:cs="Times New Roman" w:hint="eastAsia"/>
                <w:szCs w:val="21"/>
              </w:rPr>
              <w:t>彭美华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926B0" w:rsidRDefault="004655D0" w:rsidP="008926B0">
            <w:pPr>
              <w:widowControl/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11C9A">
              <w:rPr>
                <w:rFonts w:ascii="方正仿宋_GBK" w:eastAsia="方正仿宋_GBK" w:hAnsi="Calibri" w:cs="Times New Roman" w:hint="eastAsia"/>
                <w:szCs w:val="21"/>
              </w:rPr>
              <w:t>李紫健、周伟豪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郑慕强</w:t>
            </w:r>
            <w:proofErr w:type="gramEnd"/>
          </w:p>
        </w:tc>
        <w:tc>
          <w:tcPr>
            <w:tcW w:w="992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罗列</w:t>
            </w:r>
          </w:p>
        </w:tc>
        <w:tc>
          <w:tcPr>
            <w:tcW w:w="851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8926B0" w:rsidRPr="00663116" w:rsidTr="003E1446">
        <w:trPr>
          <w:cantSplit/>
          <w:trHeight w:val="70"/>
          <w:jc w:val="center"/>
        </w:trPr>
        <w:tc>
          <w:tcPr>
            <w:tcW w:w="1574" w:type="dxa"/>
            <w:vMerge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12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广东青</w:t>
            </w: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柠</w:t>
            </w:r>
            <w:proofErr w:type="gramEnd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文化创意有限公司</w:t>
            </w:r>
          </w:p>
        </w:tc>
        <w:tc>
          <w:tcPr>
            <w:tcW w:w="951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刘亚洲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652A6">
              <w:rPr>
                <w:rFonts w:ascii="方正仿宋_GBK" w:eastAsia="方正仿宋_GBK" w:hAnsi="Calibri" w:cs="Times New Roman" w:hint="eastAsia"/>
                <w:szCs w:val="21"/>
              </w:rPr>
              <w:t>邹世麟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李欢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项光溢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唐楚诗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吴登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梁强</w:t>
            </w:r>
          </w:p>
        </w:tc>
        <w:tc>
          <w:tcPr>
            <w:tcW w:w="992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8926B0" w:rsidRPr="00663116" w:rsidTr="003E1446">
        <w:trPr>
          <w:cantSplit/>
          <w:trHeight w:val="70"/>
          <w:jc w:val="center"/>
        </w:trPr>
        <w:tc>
          <w:tcPr>
            <w:tcW w:w="1574" w:type="dxa"/>
            <w:vMerge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13</w:t>
            </w:r>
          </w:p>
        </w:tc>
        <w:tc>
          <w:tcPr>
            <w:tcW w:w="3772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汕头市恒</w:t>
            </w: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汕</w:t>
            </w:r>
            <w:proofErr w:type="gramEnd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建筑工程有限公司</w:t>
            </w:r>
          </w:p>
        </w:tc>
        <w:tc>
          <w:tcPr>
            <w:tcW w:w="951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肖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 xml:space="preserve">  恒</w:t>
            </w:r>
          </w:p>
        </w:tc>
        <w:tc>
          <w:tcPr>
            <w:tcW w:w="4349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652A6">
              <w:rPr>
                <w:rFonts w:ascii="方正仿宋_GBK" w:eastAsia="方正仿宋_GBK" w:hAnsi="Calibri" w:cs="Times New Roman" w:hint="eastAsia"/>
                <w:szCs w:val="21"/>
              </w:rPr>
              <w:t>王天宇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朱贵杰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proofErr w:type="gramStart"/>
            <w:r w:rsidRPr="004652A6">
              <w:rPr>
                <w:rFonts w:ascii="方正仿宋_GBK" w:eastAsia="方正仿宋_GBK" w:hAnsi="Calibri" w:cs="Times New Roman"/>
                <w:szCs w:val="21"/>
              </w:rPr>
              <w:t>扶金萍</w:t>
            </w:r>
            <w:proofErr w:type="gramEnd"/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王中坤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陈放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黄书山</w:t>
            </w:r>
          </w:p>
        </w:tc>
        <w:tc>
          <w:tcPr>
            <w:tcW w:w="992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郑慕强</w:t>
            </w:r>
            <w:proofErr w:type="gramEnd"/>
          </w:p>
        </w:tc>
        <w:tc>
          <w:tcPr>
            <w:tcW w:w="992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罗列</w:t>
            </w:r>
          </w:p>
        </w:tc>
        <w:tc>
          <w:tcPr>
            <w:tcW w:w="851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8926B0" w:rsidRPr="00663116" w:rsidTr="003E1446">
        <w:trPr>
          <w:cantSplit/>
          <w:trHeight w:val="70"/>
          <w:jc w:val="center"/>
        </w:trPr>
        <w:tc>
          <w:tcPr>
            <w:tcW w:w="1574" w:type="dxa"/>
            <w:vMerge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14</w:t>
            </w:r>
          </w:p>
        </w:tc>
        <w:tc>
          <w:tcPr>
            <w:tcW w:w="3772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汕头市红场文化传播有限公司</w:t>
            </w:r>
          </w:p>
        </w:tc>
        <w:tc>
          <w:tcPr>
            <w:tcW w:w="951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钟小云</w:t>
            </w:r>
          </w:p>
        </w:tc>
        <w:tc>
          <w:tcPr>
            <w:tcW w:w="4349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4652A6">
              <w:rPr>
                <w:rFonts w:ascii="方正仿宋_GBK" w:eastAsia="方正仿宋_GBK" w:hAnsi="Calibri" w:cs="Times New Roman" w:hint="eastAsia"/>
                <w:szCs w:val="21"/>
              </w:rPr>
              <w:t>周文深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4652A6">
              <w:rPr>
                <w:rFonts w:ascii="方正仿宋_GBK" w:eastAsia="方正仿宋_GBK" w:hAnsi="Calibri" w:cs="Times New Roman"/>
                <w:szCs w:val="21"/>
              </w:rPr>
              <w:t>谭婷</w:t>
            </w:r>
          </w:p>
        </w:tc>
        <w:tc>
          <w:tcPr>
            <w:tcW w:w="992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罗列</w:t>
            </w:r>
          </w:p>
        </w:tc>
        <w:tc>
          <w:tcPr>
            <w:tcW w:w="992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8926B0" w:rsidRPr="00663116" w:rsidTr="003E1446">
        <w:trPr>
          <w:cantSplit/>
          <w:trHeight w:val="70"/>
          <w:jc w:val="center"/>
        </w:trPr>
        <w:tc>
          <w:tcPr>
            <w:tcW w:w="1574" w:type="dxa"/>
            <w:vMerge w:val="restart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公益创业赛</w:t>
            </w:r>
          </w:p>
        </w:tc>
        <w:tc>
          <w:tcPr>
            <w:tcW w:w="548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</w:t>
            </w:r>
            <w:r>
              <w:rPr>
                <w:rFonts w:ascii="方正仿宋_GBK" w:eastAsia="方正仿宋_GBK" w:hAnsi="Calibri" w:cs="Times New Roman"/>
                <w:szCs w:val="21"/>
              </w:rPr>
              <w:t>5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瓷旧迎新</w:t>
            </w:r>
            <w:proofErr w:type="gramEnd"/>
          </w:p>
        </w:tc>
        <w:tc>
          <w:tcPr>
            <w:tcW w:w="951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黄伟</w:t>
            </w: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樑</w:t>
            </w:r>
            <w:proofErr w:type="gramEnd"/>
          </w:p>
        </w:tc>
        <w:tc>
          <w:tcPr>
            <w:tcW w:w="4349" w:type="dxa"/>
            <w:shd w:val="clear" w:color="auto" w:fill="auto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潘健荣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杨忻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唐佳英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陈洁梅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陈嘉城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黄创茂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何威龙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钟柳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/>
                <w:szCs w:val="21"/>
              </w:rPr>
              <w:t>D</w:t>
            </w:r>
            <w:r w:rsidR="00225D23">
              <w:rPr>
                <w:rFonts w:ascii="方正仿宋_GBK" w:eastAsia="方正仿宋_GBK" w:hAnsi="Calibri" w:cs="Times New Roman"/>
                <w:szCs w:val="21"/>
              </w:rPr>
              <w:t>e</w:t>
            </w:r>
            <w:bookmarkStart w:id="0" w:name="_GoBack"/>
            <w:bookmarkEnd w:id="0"/>
            <w:r w:rsidRPr="00663116">
              <w:rPr>
                <w:rFonts w:ascii="方正仿宋_GBK" w:eastAsia="方正仿宋_GBK" w:hAnsi="Calibri" w:cs="Times New Roman"/>
                <w:szCs w:val="21"/>
              </w:rPr>
              <w:t>nnis Lee</w:t>
            </w:r>
          </w:p>
        </w:tc>
        <w:tc>
          <w:tcPr>
            <w:tcW w:w="992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郑慕强</w:t>
            </w:r>
            <w:proofErr w:type="gramEnd"/>
          </w:p>
        </w:tc>
        <w:tc>
          <w:tcPr>
            <w:tcW w:w="851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/>
                <w:szCs w:val="21"/>
              </w:rPr>
              <w:t>方朝武</w:t>
            </w:r>
          </w:p>
        </w:tc>
      </w:tr>
      <w:tr w:rsidR="008926B0" w:rsidRPr="00663116" w:rsidTr="003E1446">
        <w:trPr>
          <w:cantSplit/>
          <w:trHeight w:val="70"/>
          <w:jc w:val="center"/>
        </w:trPr>
        <w:tc>
          <w:tcPr>
            <w:tcW w:w="1574" w:type="dxa"/>
            <w:vMerge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</w:t>
            </w:r>
            <w:r>
              <w:rPr>
                <w:rFonts w:ascii="方正仿宋_GBK" w:eastAsia="方正仿宋_GBK" w:hAnsi="Calibri" w:cs="Times New Roman"/>
                <w:szCs w:val="21"/>
              </w:rPr>
              <w:t>6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乌美蓝图</w:t>
            </w:r>
          </w:p>
        </w:tc>
        <w:tc>
          <w:tcPr>
            <w:tcW w:w="951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陈丽娇</w:t>
            </w:r>
            <w:proofErr w:type="gramEnd"/>
          </w:p>
        </w:tc>
        <w:tc>
          <w:tcPr>
            <w:tcW w:w="4349" w:type="dxa"/>
            <w:shd w:val="clear" w:color="auto" w:fill="auto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陈文韬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戴楚文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邱爽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郑慕强</w:t>
            </w:r>
            <w:proofErr w:type="gramEnd"/>
          </w:p>
        </w:tc>
        <w:tc>
          <w:tcPr>
            <w:tcW w:w="992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郭梅红</w:t>
            </w:r>
          </w:p>
        </w:tc>
        <w:tc>
          <w:tcPr>
            <w:tcW w:w="851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/>
                <w:szCs w:val="21"/>
              </w:rPr>
              <w:t>方朝武</w:t>
            </w:r>
          </w:p>
        </w:tc>
      </w:tr>
      <w:tr w:rsidR="008926B0" w:rsidRPr="00663116" w:rsidTr="003E1446">
        <w:trPr>
          <w:cantSplit/>
          <w:trHeight w:val="421"/>
          <w:jc w:val="center"/>
        </w:trPr>
        <w:tc>
          <w:tcPr>
            <w:tcW w:w="1574" w:type="dxa"/>
            <w:vMerge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8926B0" w:rsidRDefault="008926B0" w:rsidP="008926B0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</w:t>
            </w:r>
            <w:r>
              <w:rPr>
                <w:rFonts w:ascii="方正仿宋_GBK" w:eastAsia="方正仿宋_GBK" w:hAnsi="Calibri" w:cs="Times New Roman"/>
                <w:szCs w:val="21"/>
              </w:rPr>
              <w:t>7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恰到蚝处</w:t>
            </w:r>
            <w:proofErr w:type="gramEnd"/>
          </w:p>
        </w:tc>
        <w:tc>
          <w:tcPr>
            <w:tcW w:w="951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proofErr w:type="gramStart"/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陈琳颖</w:t>
            </w:r>
            <w:proofErr w:type="gramEnd"/>
          </w:p>
        </w:tc>
        <w:tc>
          <w:tcPr>
            <w:tcW w:w="4349" w:type="dxa"/>
            <w:shd w:val="clear" w:color="auto" w:fill="auto"/>
            <w:vAlign w:val="center"/>
          </w:tcPr>
          <w:p w:rsidR="008926B0" w:rsidRDefault="008926B0" w:rsidP="008926B0">
            <w:pPr>
              <w:widowControl/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陈启煊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莫子万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石家蔚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周云双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陈通庆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</w:t>
            </w:r>
            <w:r w:rsidRPr="00663116">
              <w:rPr>
                <w:rFonts w:ascii="方正仿宋_GBK" w:eastAsia="方正仿宋_GBK" w:hAnsi="Calibri" w:cs="Times New Roman"/>
                <w:szCs w:val="21"/>
              </w:rPr>
              <w:t>陈佳淇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/>
                <w:szCs w:val="21"/>
              </w:rPr>
              <w:t>Dennis Lee</w:t>
            </w:r>
          </w:p>
        </w:tc>
        <w:tc>
          <w:tcPr>
            <w:tcW w:w="992" w:type="dxa"/>
            <w:vAlign w:val="center"/>
          </w:tcPr>
          <w:p w:rsidR="008926B0" w:rsidRPr="00663116" w:rsidRDefault="008926B0" w:rsidP="008926B0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 w:hint="eastAsia"/>
                <w:szCs w:val="21"/>
              </w:rPr>
              <w:t>方朝武</w:t>
            </w:r>
          </w:p>
        </w:tc>
        <w:tc>
          <w:tcPr>
            <w:tcW w:w="851" w:type="dxa"/>
            <w:vAlign w:val="center"/>
          </w:tcPr>
          <w:p w:rsidR="008926B0" w:rsidRPr="00663116" w:rsidRDefault="008926B0" w:rsidP="008926B0">
            <w:pPr>
              <w:widowControl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663116">
              <w:rPr>
                <w:rFonts w:ascii="方正仿宋_GBK" w:eastAsia="方正仿宋_GBK" w:hAnsi="Calibri" w:cs="Times New Roman"/>
                <w:szCs w:val="21"/>
              </w:rPr>
              <w:t>欧阳锋</w:t>
            </w:r>
          </w:p>
        </w:tc>
      </w:tr>
    </w:tbl>
    <w:p w:rsidR="00990D19" w:rsidRDefault="00990D19">
      <w:pPr>
        <w:spacing w:line="500" w:lineRule="exact"/>
      </w:pPr>
    </w:p>
    <w:sectPr w:rsidR="00990D19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563" w:rsidRDefault="00710563">
      <w:r>
        <w:separator/>
      </w:r>
    </w:p>
  </w:endnote>
  <w:endnote w:type="continuationSeparator" w:id="0">
    <w:p w:rsidR="00710563" w:rsidRDefault="0071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563" w:rsidRDefault="00710563">
      <w:r>
        <w:separator/>
      </w:r>
    </w:p>
  </w:footnote>
  <w:footnote w:type="continuationSeparator" w:id="0">
    <w:p w:rsidR="00710563" w:rsidRDefault="0071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D19" w:rsidRDefault="00990D19" w:rsidP="0047102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37"/>
    <w:rsid w:val="00007362"/>
    <w:rsid w:val="00012D17"/>
    <w:rsid w:val="00013E50"/>
    <w:rsid w:val="000238CC"/>
    <w:rsid w:val="00024784"/>
    <w:rsid w:val="000431E4"/>
    <w:rsid w:val="000463A6"/>
    <w:rsid w:val="000647D7"/>
    <w:rsid w:val="000651BF"/>
    <w:rsid w:val="00067E8B"/>
    <w:rsid w:val="00071A70"/>
    <w:rsid w:val="00081628"/>
    <w:rsid w:val="00097A6F"/>
    <w:rsid w:val="000C2EA4"/>
    <w:rsid w:val="000D48FF"/>
    <w:rsid w:val="000D75E0"/>
    <w:rsid w:val="000D7831"/>
    <w:rsid w:val="000E4D16"/>
    <w:rsid w:val="000F1A94"/>
    <w:rsid w:val="000F3A2D"/>
    <w:rsid w:val="001053BD"/>
    <w:rsid w:val="00105ECB"/>
    <w:rsid w:val="00110157"/>
    <w:rsid w:val="0011212A"/>
    <w:rsid w:val="00121238"/>
    <w:rsid w:val="00143640"/>
    <w:rsid w:val="00146DC5"/>
    <w:rsid w:val="00165053"/>
    <w:rsid w:val="00166A5B"/>
    <w:rsid w:val="00166BC4"/>
    <w:rsid w:val="00166CE1"/>
    <w:rsid w:val="00180B3A"/>
    <w:rsid w:val="00181D2D"/>
    <w:rsid w:val="00181EC7"/>
    <w:rsid w:val="0018532E"/>
    <w:rsid w:val="00186D6E"/>
    <w:rsid w:val="00190FBA"/>
    <w:rsid w:val="0019189D"/>
    <w:rsid w:val="00193615"/>
    <w:rsid w:val="001A3831"/>
    <w:rsid w:val="001A4938"/>
    <w:rsid w:val="001A5CD8"/>
    <w:rsid w:val="001C19FD"/>
    <w:rsid w:val="001C3AB0"/>
    <w:rsid w:val="001C6B31"/>
    <w:rsid w:val="001D0D1A"/>
    <w:rsid w:val="001E1CE8"/>
    <w:rsid w:val="001E3852"/>
    <w:rsid w:val="001E68BC"/>
    <w:rsid w:val="00200731"/>
    <w:rsid w:val="00203DC5"/>
    <w:rsid w:val="002134BB"/>
    <w:rsid w:val="00213D48"/>
    <w:rsid w:val="00221BBE"/>
    <w:rsid w:val="00225D23"/>
    <w:rsid w:val="00226144"/>
    <w:rsid w:val="00232360"/>
    <w:rsid w:val="00233A9F"/>
    <w:rsid w:val="00235326"/>
    <w:rsid w:val="00235D17"/>
    <w:rsid w:val="0023658C"/>
    <w:rsid w:val="00240F04"/>
    <w:rsid w:val="002422BB"/>
    <w:rsid w:val="00243FEE"/>
    <w:rsid w:val="0024640A"/>
    <w:rsid w:val="00253868"/>
    <w:rsid w:val="00260BDD"/>
    <w:rsid w:val="00262039"/>
    <w:rsid w:val="002661B2"/>
    <w:rsid w:val="00267AEC"/>
    <w:rsid w:val="002704EB"/>
    <w:rsid w:val="00273341"/>
    <w:rsid w:val="00277925"/>
    <w:rsid w:val="00281950"/>
    <w:rsid w:val="002828B3"/>
    <w:rsid w:val="0028397E"/>
    <w:rsid w:val="00283AF1"/>
    <w:rsid w:val="00285061"/>
    <w:rsid w:val="00287091"/>
    <w:rsid w:val="00291381"/>
    <w:rsid w:val="00295FDB"/>
    <w:rsid w:val="002A16BB"/>
    <w:rsid w:val="002C14D6"/>
    <w:rsid w:val="002C2185"/>
    <w:rsid w:val="002C5091"/>
    <w:rsid w:val="002D25B1"/>
    <w:rsid w:val="002D4B86"/>
    <w:rsid w:val="002D76D0"/>
    <w:rsid w:val="002E3ED2"/>
    <w:rsid w:val="002E53FE"/>
    <w:rsid w:val="002F1A2F"/>
    <w:rsid w:val="00302E9A"/>
    <w:rsid w:val="003049F4"/>
    <w:rsid w:val="00306143"/>
    <w:rsid w:val="00306B7C"/>
    <w:rsid w:val="00310CDF"/>
    <w:rsid w:val="00311EB3"/>
    <w:rsid w:val="00324654"/>
    <w:rsid w:val="00325459"/>
    <w:rsid w:val="00341743"/>
    <w:rsid w:val="003424BB"/>
    <w:rsid w:val="00342CC3"/>
    <w:rsid w:val="00354180"/>
    <w:rsid w:val="003553D0"/>
    <w:rsid w:val="00355BED"/>
    <w:rsid w:val="0036057E"/>
    <w:rsid w:val="00364C68"/>
    <w:rsid w:val="0036566B"/>
    <w:rsid w:val="00367253"/>
    <w:rsid w:val="0037493D"/>
    <w:rsid w:val="00387B61"/>
    <w:rsid w:val="00395090"/>
    <w:rsid w:val="003B2AF7"/>
    <w:rsid w:val="003C021F"/>
    <w:rsid w:val="003C4E19"/>
    <w:rsid w:val="003D1D2A"/>
    <w:rsid w:val="003E13FF"/>
    <w:rsid w:val="003E1446"/>
    <w:rsid w:val="003E2944"/>
    <w:rsid w:val="003E34A8"/>
    <w:rsid w:val="003F5380"/>
    <w:rsid w:val="003F70AC"/>
    <w:rsid w:val="00400F46"/>
    <w:rsid w:val="00404B9C"/>
    <w:rsid w:val="0042203E"/>
    <w:rsid w:val="00426547"/>
    <w:rsid w:val="00430932"/>
    <w:rsid w:val="00437B47"/>
    <w:rsid w:val="00441867"/>
    <w:rsid w:val="00441E0C"/>
    <w:rsid w:val="0044377B"/>
    <w:rsid w:val="004463B0"/>
    <w:rsid w:val="0045654E"/>
    <w:rsid w:val="004652A6"/>
    <w:rsid w:val="004655D0"/>
    <w:rsid w:val="00465AFB"/>
    <w:rsid w:val="00465C7B"/>
    <w:rsid w:val="00471023"/>
    <w:rsid w:val="00473C74"/>
    <w:rsid w:val="004A1420"/>
    <w:rsid w:val="004A4B30"/>
    <w:rsid w:val="004A4B94"/>
    <w:rsid w:val="004B5F6D"/>
    <w:rsid w:val="004B72D2"/>
    <w:rsid w:val="004B7BA3"/>
    <w:rsid w:val="004C1D5C"/>
    <w:rsid w:val="004C5B6F"/>
    <w:rsid w:val="004C75DA"/>
    <w:rsid w:val="004C7F4E"/>
    <w:rsid w:val="004D1568"/>
    <w:rsid w:val="004E100E"/>
    <w:rsid w:val="004E1C4A"/>
    <w:rsid w:val="004E6DF7"/>
    <w:rsid w:val="004F5B29"/>
    <w:rsid w:val="004F5B8C"/>
    <w:rsid w:val="004F7717"/>
    <w:rsid w:val="00500AC7"/>
    <w:rsid w:val="005046EC"/>
    <w:rsid w:val="00510382"/>
    <w:rsid w:val="00511969"/>
    <w:rsid w:val="00512B5F"/>
    <w:rsid w:val="005143EF"/>
    <w:rsid w:val="00522A9D"/>
    <w:rsid w:val="00523F5F"/>
    <w:rsid w:val="00537C33"/>
    <w:rsid w:val="00565C9D"/>
    <w:rsid w:val="00566489"/>
    <w:rsid w:val="0057155B"/>
    <w:rsid w:val="005743CA"/>
    <w:rsid w:val="0057655E"/>
    <w:rsid w:val="00576E82"/>
    <w:rsid w:val="00586A2A"/>
    <w:rsid w:val="00586DCE"/>
    <w:rsid w:val="00594329"/>
    <w:rsid w:val="005959CF"/>
    <w:rsid w:val="005A308F"/>
    <w:rsid w:val="005A364D"/>
    <w:rsid w:val="005B2D8B"/>
    <w:rsid w:val="005C6DAB"/>
    <w:rsid w:val="005D03D0"/>
    <w:rsid w:val="005D0401"/>
    <w:rsid w:val="005D5DDF"/>
    <w:rsid w:val="005D7AE7"/>
    <w:rsid w:val="005E5EAD"/>
    <w:rsid w:val="00612F0F"/>
    <w:rsid w:val="0062079A"/>
    <w:rsid w:val="00620931"/>
    <w:rsid w:val="00620C2E"/>
    <w:rsid w:val="00620CBB"/>
    <w:rsid w:val="006264A2"/>
    <w:rsid w:val="00627658"/>
    <w:rsid w:val="006330F1"/>
    <w:rsid w:val="00633D3B"/>
    <w:rsid w:val="006365B0"/>
    <w:rsid w:val="00636BAB"/>
    <w:rsid w:val="00651CF4"/>
    <w:rsid w:val="00652A3F"/>
    <w:rsid w:val="00654A71"/>
    <w:rsid w:val="00657181"/>
    <w:rsid w:val="0065792E"/>
    <w:rsid w:val="00657A24"/>
    <w:rsid w:val="00663116"/>
    <w:rsid w:val="00666713"/>
    <w:rsid w:val="00666B7D"/>
    <w:rsid w:val="006768A9"/>
    <w:rsid w:val="006949A1"/>
    <w:rsid w:val="006977F1"/>
    <w:rsid w:val="006A1BB2"/>
    <w:rsid w:val="006A4433"/>
    <w:rsid w:val="006B1223"/>
    <w:rsid w:val="006B1A10"/>
    <w:rsid w:val="006B1BB5"/>
    <w:rsid w:val="006B2047"/>
    <w:rsid w:val="006B692D"/>
    <w:rsid w:val="006D3281"/>
    <w:rsid w:val="006E4A6D"/>
    <w:rsid w:val="006F0066"/>
    <w:rsid w:val="006F0800"/>
    <w:rsid w:val="006F1182"/>
    <w:rsid w:val="006F27D2"/>
    <w:rsid w:val="006F5421"/>
    <w:rsid w:val="0070262E"/>
    <w:rsid w:val="00710563"/>
    <w:rsid w:val="007105CD"/>
    <w:rsid w:val="00713704"/>
    <w:rsid w:val="00717F32"/>
    <w:rsid w:val="0072218A"/>
    <w:rsid w:val="00741560"/>
    <w:rsid w:val="0075745F"/>
    <w:rsid w:val="00761C24"/>
    <w:rsid w:val="00763550"/>
    <w:rsid w:val="00795A35"/>
    <w:rsid w:val="007B2BCE"/>
    <w:rsid w:val="007B2EF4"/>
    <w:rsid w:val="007B7FDC"/>
    <w:rsid w:val="007C3058"/>
    <w:rsid w:val="007C5C6D"/>
    <w:rsid w:val="007C5EC1"/>
    <w:rsid w:val="007C7A93"/>
    <w:rsid w:val="007D376D"/>
    <w:rsid w:val="007E3B36"/>
    <w:rsid w:val="007E4773"/>
    <w:rsid w:val="007E4CF8"/>
    <w:rsid w:val="007E5678"/>
    <w:rsid w:val="007E5C12"/>
    <w:rsid w:val="007E7D63"/>
    <w:rsid w:val="007F49C3"/>
    <w:rsid w:val="00813DE0"/>
    <w:rsid w:val="008172E8"/>
    <w:rsid w:val="00823337"/>
    <w:rsid w:val="00824329"/>
    <w:rsid w:val="00831E49"/>
    <w:rsid w:val="008433BE"/>
    <w:rsid w:val="008445A5"/>
    <w:rsid w:val="00852261"/>
    <w:rsid w:val="0085237D"/>
    <w:rsid w:val="00852BEF"/>
    <w:rsid w:val="008624D9"/>
    <w:rsid w:val="0086498D"/>
    <w:rsid w:val="00873982"/>
    <w:rsid w:val="0088140A"/>
    <w:rsid w:val="00881812"/>
    <w:rsid w:val="00884D92"/>
    <w:rsid w:val="00885357"/>
    <w:rsid w:val="00891489"/>
    <w:rsid w:val="00891CE5"/>
    <w:rsid w:val="008926B0"/>
    <w:rsid w:val="008927CA"/>
    <w:rsid w:val="008A0F39"/>
    <w:rsid w:val="008A404D"/>
    <w:rsid w:val="008A5578"/>
    <w:rsid w:val="008A616A"/>
    <w:rsid w:val="008B1711"/>
    <w:rsid w:val="008B3F6B"/>
    <w:rsid w:val="008B7123"/>
    <w:rsid w:val="008B71E3"/>
    <w:rsid w:val="008C5CF6"/>
    <w:rsid w:val="008D7693"/>
    <w:rsid w:val="008F3019"/>
    <w:rsid w:val="009000E7"/>
    <w:rsid w:val="0090334F"/>
    <w:rsid w:val="00905A90"/>
    <w:rsid w:val="0091646D"/>
    <w:rsid w:val="0092744F"/>
    <w:rsid w:val="00936B0D"/>
    <w:rsid w:val="00967F8A"/>
    <w:rsid w:val="00975299"/>
    <w:rsid w:val="00983A03"/>
    <w:rsid w:val="00987EFA"/>
    <w:rsid w:val="00990D19"/>
    <w:rsid w:val="009A422C"/>
    <w:rsid w:val="009C1B82"/>
    <w:rsid w:val="009C7D19"/>
    <w:rsid w:val="009E68EE"/>
    <w:rsid w:val="00A004A6"/>
    <w:rsid w:val="00A05ACE"/>
    <w:rsid w:val="00A1134B"/>
    <w:rsid w:val="00A11EA3"/>
    <w:rsid w:val="00A1553F"/>
    <w:rsid w:val="00A527A4"/>
    <w:rsid w:val="00A667DC"/>
    <w:rsid w:val="00A80AAF"/>
    <w:rsid w:val="00A860C8"/>
    <w:rsid w:val="00A9313D"/>
    <w:rsid w:val="00A957A4"/>
    <w:rsid w:val="00AB1294"/>
    <w:rsid w:val="00AB3367"/>
    <w:rsid w:val="00AB58C0"/>
    <w:rsid w:val="00AB7595"/>
    <w:rsid w:val="00AC0F0F"/>
    <w:rsid w:val="00AC126B"/>
    <w:rsid w:val="00AC7557"/>
    <w:rsid w:val="00AD6319"/>
    <w:rsid w:val="00AE351D"/>
    <w:rsid w:val="00AE67A6"/>
    <w:rsid w:val="00AF16F2"/>
    <w:rsid w:val="00AF3782"/>
    <w:rsid w:val="00AF63C4"/>
    <w:rsid w:val="00AF737C"/>
    <w:rsid w:val="00B15553"/>
    <w:rsid w:val="00B2050D"/>
    <w:rsid w:val="00B22201"/>
    <w:rsid w:val="00B224B6"/>
    <w:rsid w:val="00B23775"/>
    <w:rsid w:val="00B2385E"/>
    <w:rsid w:val="00B3012D"/>
    <w:rsid w:val="00B361B0"/>
    <w:rsid w:val="00B40528"/>
    <w:rsid w:val="00B4651A"/>
    <w:rsid w:val="00B50C74"/>
    <w:rsid w:val="00B570DD"/>
    <w:rsid w:val="00B61EC3"/>
    <w:rsid w:val="00B6798C"/>
    <w:rsid w:val="00B76CD1"/>
    <w:rsid w:val="00B8053A"/>
    <w:rsid w:val="00B82B58"/>
    <w:rsid w:val="00B836AD"/>
    <w:rsid w:val="00B90A16"/>
    <w:rsid w:val="00B91A2F"/>
    <w:rsid w:val="00BC3F2A"/>
    <w:rsid w:val="00BD4008"/>
    <w:rsid w:val="00BD6B46"/>
    <w:rsid w:val="00BD7C11"/>
    <w:rsid w:val="00BE3047"/>
    <w:rsid w:val="00BE3A3B"/>
    <w:rsid w:val="00C01462"/>
    <w:rsid w:val="00C036B8"/>
    <w:rsid w:val="00C06991"/>
    <w:rsid w:val="00C06B42"/>
    <w:rsid w:val="00C15F50"/>
    <w:rsid w:val="00C22DB4"/>
    <w:rsid w:val="00C236F9"/>
    <w:rsid w:val="00C248C6"/>
    <w:rsid w:val="00C3085E"/>
    <w:rsid w:val="00C31E02"/>
    <w:rsid w:val="00C343ED"/>
    <w:rsid w:val="00C35BF4"/>
    <w:rsid w:val="00C40270"/>
    <w:rsid w:val="00C45E55"/>
    <w:rsid w:val="00C524FA"/>
    <w:rsid w:val="00C656A2"/>
    <w:rsid w:val="00C73B48"/>
    <w:rsid w:val="00C77386"/>
    <w:rsid w:val="00C866B5"/>
    <w:rsid w:val="00C9240C"/>
    <w:rsid w:val="00C92A42"/>
    <w:rsid w:val="00C9726C"/>
    <w:rsid w:val="00CA0142"/>
    <w:rsid w:val="00CB75E9"/>
    <w:rsid w:val="00CD052D"/>
    <w:rsid w:val="00CD18F1"/>
    <w:rsid w:val="00CD7541"/>
    <w:rsid w:val="00CF1F58"/>
    <w:rsid w:val="00D078EB"/>
    <w:rsid w:val="00D1013A"/>
    <w:rsid w:val="00D11D94"/>
    <w:rsid w:val="00D14A40"/>
    <w:rsid w:val="00D276DF"/>
    <w:rsid w:val="00D3097B"/>
    <w:rsid w:val="00D31A0F"/>
    <w:rsid w:val="00D43772"/>
    <w:rsid w:val="00D711BA"/>
    <w:rsid w:val="00D713AD"/>
    <w:rsid w:val="00D713E1"/>
    <w:rsid w:val="00D71A05"/>
    <w:rsid w:val="00D76F78"/>
    <w:rsid w:val="00D841BE"/>
    <w:rsid w:val="00D97DB0"/>
    <w:rsid w:val="00DA0F85"/>
    <w:rsid w:val="00DA1331"/>
    <w:rsid w:val="00DB18ED"/>
    <w:rsid w:val="00DC2C9F"/>
    <w:rsid w:val="00DC57EC"/>
    <w:rsid w:val="00DC638E"/>
    <w:rsid w:val="00DD0BD9"/>
    <w:rsid w:val="00DE25A0"/>
    <w:rsid w:val="00DE3A74"/>
    <w:rsid w:val="00DE7157"/>
    <w:rsid w:val="00DF45FB"/>
    <w:rsid w:val="00DF62A6"/>
    <w:rsid w:val="00E01D63"/>
    <w:rsid w:val="00E02D7A"/>
    <w:rsid w:val="00E02E86"/>
    <w:rsid w:val="00E22152"/>
    <w:rsid w:val="00E2484E"/>
    <w:rsid w:val="00E32D42"/>
    <w:rsid w:val="00E45199"/>
    <w:rsid w:val="00E50784"/>
    <w:rsid w:val="00E5314B"/>
    <w:rsid w:val="00E531D8"/>
    <w:rsid w:val="00E53CD3"/>
    <w:rsid w:val="00E54065"/>
    <w:rsid w:val="00E60E40"/>
    <w:rsid w:val="00E73592"/>
    <w:rsid w:val="00E75D6D"/>
    <w:rsid w:val="00E81E78"/>
    <w:rsid w:val="00E83392"/>
    <w:rsid w:val="00E861DA"/>
    <w:rsid w:val="00E916E7"/>
    <w:rsid w:val="00EB1B10"/>
    <w:rsid w:val="00ED1AAB"/>
    <w:rsid w:val="00ED3C69"/>
    <w:rsid w:val="00ED439D"/>
    <w:rsid w:val="00ED752D"/>
    <w:rsid w:val="00EE1CE9"/>
    <w:rsid w:val="00EE4CFD"/>
    <w:rsid w:val="00EE56CE"/>
    <w:rsid w:val="00EE6310"/>
    <w:rsid w:val="00EE6949"/>
    <w:rsid w:val="00F0414B"/>
    <w:rsid w:val="00F100DE"/>
    <w:rsid w:val="00F10F5E"/>
    <w:rsid w:val="00F21FD1"/>
    <w:rsid w:val="00F24289"/>
    <w:rsid w:val="00F25228"/>
    <w:rsid w:val="00F2768C"/>
    <w:rsid w:val="00F330AF"/>
    <w:rsid w:val="00F35A37"/>
    <w:rsid w:val="00F35F93"/>
    <w:rsid w:val="00F40072"/>
    <w:rsid w:val="00F42749"/>
    <w:rsid w:val="00F4650B"/>
    <w:rsid w:val="00F51289"/>
    <w:rsid w:val="00F5291C"/>
    <w:rsid w:val="00F62C9D"/>
    <w:rsid w:val="00F636A1"/>
    <w:rsid w:val="00F71BEA"/>
    <w:rsid w:val="00F73068"/>
    <w:rsid w:val="00F7449A"/>
    <w:rsid w:val="00F8790C"/>
    <w:rsid w:val="00FB5147"/>
    <w:rsid w:val="00FC01EC"/>
    <w:rsid w:val="00FC07B1"/>
    <w:rsid w:val="00FC3F76"/>
    <w:rsid w:val="00FC7464"/>
    <w:rsid w:val="00FC7F46"/>
    <w:rsid w:val="00FD069E"/>
    <w:rsid w:val="00FD28BF"/>
    <w:rsid w:val="00FD7640"/>
    <w:rsid w:val="00FE5073"/>
    <w:rsid w:val="00FE69D0"/>
    <w:rsid w:val="00FF0A1A"/>
    <w:rsid w:val="00FF27AC"/>
    <w:rsid w:val="01C73657"/>
    <w:rsid w:val="0D6C225E"/>
    <w:rsid w:val="1E1962F7"/>
    <w:rsid w:val="27546732"/>
    <w:rsid w:val="3F887036"/>
    <w:rsid w:val="44A03B3E"/>
    <w:rsid w:val="4E1754D2"/>
    <w:rsid w:val="620F2C27"/>
    <w:rsid w:val="672A4B5B"/>
    <w:rsid w:val="6F6D07E5"/>
    <w:rsid w:val="71D45965"/>
    <w:rsid w:val="764C7024"/>
    <w:rsid w:val="7C8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00024"/>
  <w15:docId w15:val="{66066EF4-7B84-427E-9F39-16689F2B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52B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52B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陈紫玲</dc:creator>
  <cp:lastModifiedBy>李宗桦</cp:lastModifiedBy>
  <cp:revision>40</cp:revision>
  <cp:lastPrinted>2016-03-31T01:36:00Z</cp:lastPrinted>
  <dcterms:created xsi:type="dcterms:W3CDTF">2016-03-28T05:48:00Z</dcterms:created>
  <dcterms:modified xsi:type="dcterms:W3CDTF">2018-04-01T10:36:00Z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