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98483B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DD318D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√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FA7D5B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 w:rsidRPr="00FA7D5B">
        <w:rPr>
          <w:rFonts w:ascii="宋体" w:hAnsi="宋体" w:cs="Tahoma"/>
          <w:b/>
          <w:noProof/>
          <w:sz w:val="28"/>
          <w:szCs w:val="28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98483B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98483B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7F2292">
        <w:rPr>
          <w:rFonts w:ascii="宋体" w:hAnsi="宋体" w:cs="Tahoma" w:hint="eastAsia"/>
          <w:b/>
          <w:sz w:val="24"/>
          <w:szCs w:val="28"/>
        </w:rPr>
        <w:t>社会调研</w:t>
      </w:r>
      <w:r w:rsidR="00511C4E">
        <w:rPr>
          <w:rFonts w:ascii="宋体" w:hAnsi="宋体" w:cs="Tahoma" w:hint="eastAsia"/>
          <w:b/>
          <w:sz w:val="24"/>
          <w:szCs w:val="28"/>
        </w:rPr>
        <w:t>类</w:t>
      </w:r>
      <w:r w:rsidR="007F2292">
        <w:rPr>
          <w:rFonts w:ascii="宋体" w:hAnsi="宋体" w:cs="Tahoma" w:hint="eastAsia"/>
          <w:b/>
          <w:sz w:val="24"/>
          <w:szCs w:val="28"/>
        </w:rPr>
        <w:t>项目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94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DD318D">
        <w:trPr>
          <w:cantSplit/>
          <w:trHeight w:val="584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01700B" w:rsidRDefault="00332155" w:rsidP="0001700B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</w:p>
          <w:p w:rsidR="00332155" w:rsidRDefault="00332155" w:rsidP="0001700B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555937">
              <w:rPr>
                <w:rFonts w:hint="eastAsia"/>
                <w:b/>
                <w:szCs w:val="21"/>
              </w:rPr>
              <w:t>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0863BB" w:rsidTr="00DD318D">
        <w:trPr>
          <w:cantSplit/>
          <w:trHeight w:val="584"/>
        </w:trPr>
        <w:tc>
          <w:tcPr>
            <w:tcW w:w="959" w:type="dxa"/>
            <w:vMerge/>
            <w:vAlign w:val="center"/>
          </w:tcPr>
          <w:p w:rsidR="000863BB" w:rsidRPr="00555937" w:rsidRDefault="000863BB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863BB" w:rsidRPr="00555937" w:rsidRDefault="000863BB" w:rsidP="000863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调研对象</w:t>
            </w:r>
          </w:p>
        </w:tc>
        <w:tc>
          <w:tcPr>
            <w:tcW w:w="6632" w:type="dxa"/>
            <w:gridSpan w:val="10"/>
            <w:vAlign w:val="center"/>
          </w:tcPr>
          <w:p w:rsidR="000863BB" w:rsidRDefault="000863BB" w:rsidP="00C54220">
            <w:pPr>
              <w:jc w:val="center"/>
              <w:rPr>
                <w:szCs w:val="21"/>
              </w:rPr>
            </w:pPr>
            <w:r w:rsidRPr="002A1AD8">
              <w:rPr>
                <w:rFonts w:hint="eastAsia"/>
                <w:szCs w:val="21"/>
              </w:rPr>
              <w:t>（群体或地点）</w:t>
            </w:r>
          </w:p>
        </w:tc>
      </w:tr>
      <w:tr w:rsidR="00332155" w:rsidTr="00DD318D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DD318D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7F2292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</w:t>
            </w:r>
            <w:r w:rsidR="00332155" w:rsidRPr="00555937">
              <w:rPr>
                <w:rFonts w:hint="eastAsia"/>
                <w:b/>
                <w:szCs w:val="21"/>
              </w:rPr>
              <w:t>方案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12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983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257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2610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作品</w:t>
            </w:r>
            <w:r w:rsidR="00BC563A">
              <w:rPr>
                <w:rFonts w:hint="eastAsia"/>
                <w:b/>
                <w:szCs w:val="21"/>
              </w:rPr>
              <w:t>成果</w:t>
            </w:r>
            <w:r w:rsidRPr="00555937">
              <w:rPr>
                <w:rFonts w:hint="eastAsia"/>
                <w:b/>
                <w:szCs w:val="21"/>
              </w:rPr>
              <w:t>展示形式</w:t>
            </w:r>
          </w:p>
        </w:tc>
        <w:tc>
          <w:tcPr>
            <w:tcW w:w="6632" w:type="dxa"/>
            <w:gridSpan w:val="10"/>
            <w:vAlign w:val="center"/>
          </w:tcPr>
          <w:p w:rsidR="007F2292" w:rsidRDefault="00332155" w:rsidP="007F2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 xml:space="preserve">新闻报道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 xml:space="preserve">论文       </w:t>
            </w:r>
            <w:r w:rsidR="007F2292"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>调查报告</w:t>
            </w:r>
          </w:p>
          <w:p w:rsidR="00332155" w:rsidRPr="007F2292" w:rsidRDefault="00332155" w:rsidP="007F2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图片       </w:t>
            </w:r>
            <w:r w:rsidR="007F2292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 w:rsidR="0089384D">
              <w:rPr>
                <w:rFonts w:ascii="宋体" w:hAnsi="宋体" w:hint="eastAsia"/>
                <w:szCs w:val="21"/>
              </w:rPr>
              <w:t>录像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7F229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其它（请详细说明）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Pr="00E57768" w:rsidRDefault="00332155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332155" w:rsidTr="00DD318D">
        <w:trPr>
          <w:cantSplit/>
          <w:trHeight w:val="261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0863BB" w:rsidTr="00DD318D">
        <w:trPr>
          <w:trHeight w:val="2826"/>
        </w:trPr>
        <w:tc>
          <w:tcPr>
            <w:tcW w:w="959" w:type="dxa"/>
            <w:vAlign w:val="center"/>
          </w:tcPr>
          <w:p w:rsidR="000863BB" w:rsidRPr="00332155" w:rsidRDefault="000863BB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726" w:type="dxa"/>
            <w:gridSpan w:val="11"/>
            <w:vAlign w:val="center"/>
          </w:tcPr>
          <w:p w:rsidR="000863BB" w:rsidRPr="000863BB" w:rsidRDefault="002A1AD8" w:rsidP="000863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（说明信息真实可信，项目未实施过。）</w:t>
            </w:r>
          </w:p>
          <w:p w:rsidR="000863BB" w:rsidRPr="000863BB" w:rsidRDefault="000863BB" w:rsidP="000863BB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0863BB" w:rsidRPr="00E57768" w:rsidRDefault="000863BB" w:rsidP="000863BB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日期：  </w:t>
            </w:r>
          </w:p>
        </w:tc>
      </w:tr>
      <w:tr w:rsidR="00332155" w:rsidTr="00DD318D">
        <w:trPr>
          <w:trHeight w:val="2823"/>
        </w:trPr>
        <w:tc>
          <w:tcPr>
            <w:tcW w:w="959" w:type="dxa"/>
            <w:vAlign w:val="center"/>
          </w:tcPr>
          <w:p w:rsidR="00332155" w:rsidRPr="00332155" w:rsidRDefault="00A30B12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726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          </w:t>
            </w:r>
          </w:p>
        </w:tc>
      </w:tr>
      <w:tr w:rsidR="00332155" w:rsidTr="00DD318D">
        <w:trPr>
          <w:trHeight w:val="3104"/>
        </w:trPr>
        <w:tc>
          <w:tcPr>
            <w:tcW w:w="959" w:type="dxa"/>
            <w:vAlign w:val="center"/>
          </w:tcPr>
          <w:p w:rsidR="00332155" w:rsidRPr="00E57768" w:rsidRDefault="00332155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立项监督小组意见</w:t>
            </w:r>
          </w:p>
        </w:tc>
        <w:tc>
          <w:tcPr>
            <w:tcW w:w="7726" w:type="dxa"/>
            <w:gridSpan w:val="11"/>
            <w:vAlign w:val="center"/>
          </w:tcPr>
          <w:p w:rsidR="00DD318D" w:rsidRDefault="00DD318D" w:rsidP="00DD318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332155" w:rsidRPr="00DD318D" w:rsidRDefault="00DD318D" w:rsidP="00C542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332155" w:rsidRPr="00E57768" w:rsidRDefault="00332155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332155" w:rsidRPr="00E57768" w:rsidRDefault="00332155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332155" w:rsidTr="00DD318D">
        <w:trPr>
          <w:trHeight w:val="2383"/>
        </w:trPr>
        <w:tc>
          <w:tcPr>
            <w:tcW w:w="959" w:type="dxa"/>
            <w:vAlign w:val="center"/>
          </w:tcPr>
          <w:p w:rsidR="00332155" w:rsidRPr="00332155" w:rsidRDefault="00332155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 w:rsidR="00EC2024" w:rsidRDefault="00EC2024" w:rsidP="00EC20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是（否）同意立项；</w:t>
            </w:r>
          </w:p>
          <w:p w:rsidR="00332155" w:rsidRDefault="00EC2024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该项目的支持经费为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元。</w:t>
            </w:r>
          </w:p>
          <w:p w:rsidR="00EC2024" w:rsidRPr="00E57768" w:rsidRDefault="00EC2024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332155" w:rsidRPr="00E57768" w:rsidRDefault="00332155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332155" w:rsidRPr="00E57768" w:rsidRDefault="00332155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332155" w:rsidTr="00DD318D">
        <w:trPr>
          <w:trHeight w:val="1704"/>
        </w:trPr>
        <w:tc>
          <w:tcPr>
            <w:tcW w:w="959" w:type="dxa"/>
            <w:vAlign w:val="center"/>
          </w:tcPr>
          <w:p w:rsidR="00332155" w:rsidRPr="00332155" w:rsidRDefault="00332155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726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DD318D">
      <w:r>
        <w:rPr>
          <w:rFonts w:hint="eastAsia"/>
        </w:rPr>
        <w:t>注：如申报项目为学（书）院已有项目，必须由所在学（书）院团委审核并盖章。</w:t>
      </w:r>
    </w:p>
    <w:sectPr w:rsidR="00203088" w:rsidRPr="00332155" w:rsidSect="0020308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86" w:rsidRDefault="00101E86" w:rsidP="00511C4E">
      <w:r>
        <w:separator/>
      </w:r>
    </w:p>
  </w:endnote>
  <w:endnote w:type="continuationSeparator" w:id="0">
    <w:p w:rsidR="00101E86" w:rsidRDefault="00101E86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86" w:rsidRDefault="00101E86" w:rsidP="00511C4E">
      <w:r>
        <w:separator/>
      </w:r>
    </w:p>
  </w:footnote>
  <w:footnote w:type="continuationSeparator" w:id="0">
    <w:p w:rsidR="00101E86" w:rsidRDefault="00101E86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8D" w:rsidRDefault="00DD318D" w:rsidP="00DD318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55"/>
    <w:rsid w:val="0001700B"/>
    <w:rsid w:val="000863BB"/>
    <w:rsid w:val="00101E86"/>
    <w:rsid w:val="00196016"/>
    <w:rsid w:val="00203088"/>
    <w:rsid w:val="002A1AD8"/>
    <w:rsid w:val="00332155"/>
    <w:rsid w:val="003479C2"/>
    <w:rsid w:val="003939A9"/>
    <w:rsid w:val="003A203C"/>
    <w:rsid w:val="00511C4E"/>
    <w:rsid w:val="00555937"/>
    <w:rsid w:val="005E46CD"/>
    <w:rsid w:val="005E60F9"/>
    <w:rsid w:val="007E2BFD"/>
    <w:rsid w:val="007F2292"/>
    <w:rsid w:val="0089384D"/>
    <w:rsid w:val="00925480"/>
    <w:rsid w:val="0098483B"/>
    <w:rsid w:val="00A30B12"/>
    <w:rsid w:val="00AA3610"/>
    <w:rsid w:val="00BC563A"/>
    <w:rsid w:val="00CC5230"/>
    <w:rsid w:val="00CF1929"/>
    <w:rsid w:val="00DD318D"/>
    <w:rsid w:val="00EA2C37"/>
    <w:rsid w:val="00EC2024"/>
    <w:rsid w:val="00FA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6017F"/>
  <w15:docId w15:val="{D8952F0E-1F3C-48B3-8FFD-59B64CE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321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CD71-5647-4CD6-BD19-1872E3A8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汕头大学团委</cp:lastModifiedBy>
  <cp:revision>12</cp:revision>
  <cp:lastPrinted>2016-04-27T08:50:00Z</cp:lastPrinted>
  <dcterms:created xsi:type="dcterms:W3CDTF">2013-05-07T01:59:00Z</dcterms:created>
  <dcterms:modified xsi:type="dcterms:W3CDTF">2016-04-27T08:50:00Z</dcterms:modified>
</cp:coreProperties>
</file>