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40" w:rsidRDefault="005C35C2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汕头大学曙光助学工程</w:t>
      </w:r>
      <w:r>
        <w:rPr>
          <w:rFonts w:ascii="宋体" w:hAnsi="宋体" w:hint="eastAsia"/>
          <w:b/>
          <w:sz w:val="32"/>
          <w:szCs w:val="32"/>
        </w:rPr>
        <w:t>“走进</w:t>
      </w:r>
      <w:r>
        <w:rPr>
          <w:rFonts w:ascii="宋体" w:hAnsi="宋体"/>
          <w:b/>
          <w:sz w:val="32"/>
          <w:szCs w:val="32"/>
        </w:rPr>
        <w:t>课堂</w:t>
      </w:r>
      <w:r>
        <w:rPr>
          <w:rFonts w:ascii="宋体" w:hAnsi="宋体"/>
          <w:b/>
          <w:sz w:val="32"/>
          <w:szCs w:val="32"/>
        </w:rPr>
        <w:t>”</w:t>
      </w:r>
      <w:r>
        <w:rPr>
          <w:rFonts w:ascii="宋体" w:hAnsi="宋体" w:hint="eastAsia"/>
          <w:b/>
          <w:sz w:val="32"/>
          <w:szCs w:val="32"/>
        </w:rPr>
        <w:t>实习老师</w:t>
      </w:r>
      <w:r w:rsidR="00D53B5E">
        <w:rPr>
          <w:rFonts w:ascii="宋体" w:hAnsi="宋体" w:hint="eastAsia"/>
          <w:b/>
          <w:sz w:val="32"/>
          <w:szCs w:val="32"/>
        </w:rPr>
        <w:t>招收人数</w:t>
      </w:r>
      <w:bookmarkStart w:id="0" w:name="_GoBack"/>
      <w:bookmarkEnd w:id="0"/>
    </w:p>
    <w:tbl>
      <w:tblPr>
        <w:tblW w:w="8498" w:type="dxa"/>
        <w:tblInd w:w="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709"/>
        <w:gridCol w:w="992"/>
        <w:gridCol w:w="709"/>
        <w:gridCol w:w="709"/>
        <w:gridCol w:w="708"/>
        <w:gridCol w:w="709"/>
        <w:gridCol w:w="1276"/>
        <w:gridCol w:w="709"/>
        <w:gridCol w:w="821"/>
      </w:tblGrid>
      <w:tr w:rsidR="00D53B5E" w:rsidRPr="002D6674" w:rsidTr="00D53B5E">
        <w:trPr>
          <w:trHeight w:val="50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jc w:val="center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6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jc w:val="center"/>
              <w:rPr>
                <w:rFonts w:ascii="微软雅黑" w:eastAsia="微软雅黑" w:hAnsi="微软雅黑" w:cs="宋体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学科需求人数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jc w:val="center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sz w:val="28"/>
                <w:szCs w:val="28"/>
              </w:rPr>
              <w:t>合计</w:t>
            </w:r>
          </w:p>
        </w:tc>
      </w:tr>
      <w:tr w:rsidR="00D53B5E" w:rsidRPr="002D6674" w:rsidTr="00D53B5E">
        <w:trPr>
          <w:trHeight w:val="50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jc w:val="center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音乐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体育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信息技术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jc w:val="center"/>
              <w:rPr>
                <w:rFonts w:ascii="微软雅黑" w:eastAsia="微软雅黑" w:hAnsi="微软雅黑" w:cs="宋体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sz w:val="28"/>
                <w:szCs w:val="28"/>
                <w:lang w:bidi="ar"/>
              </w:rPr>
              <w:t>科学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jc w:val="center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</w:p>
        </w:tc>
      </w:tr>
      <w:tr w:rsidR="00D53B5E" w:rsidRPr="002D6674" w:rsidTr="00D53B5E">
        <w:trPr>
          <w:trHeight w:val="339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赖厝小学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jc w:val="center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jc w:val="center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jc w:val="center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jc w:val="center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D53B5E" w:rsidRPr="002D6674" w:rsidTr="00D53B5E">
        <w:trPr>
          <w:trHeight w:val="339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鮀东小学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jc w:val="center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jc w:val="center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jc w:val="center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D53B5E" w:rsidRPr="002D6674" w:rsidTr="00D53B5E">
        <w:trPr>
          <w:trHeight w:val="339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玉井小学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jc w:val="center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jc w:val="center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jc w:val="center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jc w:val="center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D53B5E" w:rsidRPr="002D6674" w:rsidTr="00D53B5E">
        <w:trPr>
          <w:trHeight w:val="50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鮀浦中心学校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jc w:val="center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jc w:val="center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</w:tr>
      <w:tr w:rsidR="00D53B5E" w:rsidRPr="002D6674" w:rsidTr="00D53B5E">
        <w:trPr>
          <w:trHeight w:val="339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举登小学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jc w:val="center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jc w:val="center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jc w:val="center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jc w:val="center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D53B5E" w:rsidRPr="002D6674" w:rsidTr="00D53B5E">
        <w:trPr>
          <w:trHeight w:val="275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3B5E" w:rsidRPr="002D6674" w:rsidRDefault="00D53B5E" w:rsidP="00D514C6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2D6674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</w:tr>
    </w:tbl>
    <w:p w:rsidR="00D53B5E" w:rsidRDefault="00D53B5E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sectPr w:rsidR="00D53B5E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992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5C2" w:rsidRDefault="005C35C2">
      <w:r>
        <w:separator/>
      </w:r>
    </w:p>
  </w:endnote>
  <w:endnote w:type="continuationSeparator" w:id="0">
    <w:p w:rsidR="005C35C2" w:rsidRDefault="005C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40" w:rsidRDefault="005C35C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540" w:rsidRDefault="00A7754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40" w:rsidRDefault="005C35C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3B5E">
      <w:rPr>
        <w:rStyle w:val="a6"/>
        <w:noProof/>
      </w:rPr>
      <w:t>1</w:t>
    </w:r>
    <w:r>
      <w:rPr>
        <w:rStyle w:val="a6"/>
      </w:rPr>
      <w:fldChar w:fldCharType="end"/>
    </w:r>
  </w:p>
  <w:p w:rsidR="00A77540" w:rsidRDefault="005C35C2">
    <w:pPr>
      <w:pStyle w:val="a3"/>
    </w:pPr>
    <w:r>
      <w:t>D</w:t>
    </w:r>
    <w:r>
      <w:rPr>
        <w:rFonts w:hint="eastAsia"/>
      </w:rPr>
      <w:t xml:space="preserve">awn Education Project                                                    </w:t>
    </w:r>
    <w:r>
      <w:rPr>
        <w:rFonts w:hint="eastAsia"/>
      </w:rPr>
      <w:t>无私</w:t>
    </w:r>
    <w:r>
      <w:rPr>
        <w:rFonts w:hint="eastAsia"/>
      </w:rPr>
      <w:t xml:space="preserve"> </w:t>
    </w:r>
    <w:r>
      <w:rPr>
        <w:rFonts w:hint="eastAsia"/>
      </w:rPr>
      <w:t>奉献</w:t>
    </w:r>
    <w:r>
      <w:rPr>
        <w:rFonts w:hint="eastAsia"/>
      </w:rPr>
      <w:t xml:space="preserve"> </w:t>
    </w:r>
    <w:r>
      <w:rPr>
        <w:rFonts w:hint="eastAsia"/>
      </w:rPr>
      <w:t>服务</w:t>
    </w:r>
    <w:r>
      <w:rPr>
        <w:rFonts w:hint="eastAsia"/>
      </w:rPr>
      <w:t xml:space="preserve"> </w:t>
    </w:r>
    <w:r>
      <w:rPr>
        <w:rFonts w:hint="eastAsia"/>
      </w:rPr>
      <w:t>实践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5C2" w:rsidRDefault="005C35C2">
      <w:r>
        <w:separator/>
      </w:r>
    </w:p>
  </w:footnote>
  <w:footnote w:type="continuationSeparator" w:id="0">
    <w:p w:rsidR="005C35C2" w:rsidRDefault="005C3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40" w:rsidRDefault="005C35C2">
    <w:pPr>
      <w:pStyle w:val="a4"/>
      <w:ind w:firstLineChars="500" w:firstLine="900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-52705</wp:posOffset>
          </wp:positionV>
          <wp:extent cx="457200" cy="334010"/>
          <wp:effectExtent l="0" t="0" r="0" b="8890"/>
          <wp:wrapNone/>
          <wp:docPr id="1" name="Picture 2" descr="曙光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曙光logo"/>
                  <pic:cNvPicPr>
                    <a:picLocks noChangeAspect="1"/>
                  </pic:cNvPicPr>
                </pic:nvPicPr>
                <pic:blipFill>
                  <a:blip r:embed="rId1">
                    <a:lum bright="-54001" contrast="88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3340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曙</w:t>
    </w:r>
    <w:r>
      <w:rPr>
        <w:rFonts w:hint="eastAsia"/>
      </w:rPr>
      <w:t xml:space="preserve"> </w:t>
    </w:r>
    <w:r>
      <w:rPr>
        <w:rFonts w:hint="eastAsia"/>
      </w:rPr>
      <w:t>光</w:t>
    </w:r>
    <w:r>
      <w:rPr>
        <w:rFonts w:hint="eastAsia"/>
      </w:rPr>
      <w:t xml:space="preserve"> </w:t>
    </w:r>
    <w:r>
      <w:rPr>
        <w:rFonts w:hint="eastAsia"/>
      </w:rPr>
      <w:t>助</w:t>
    </w:r>
    <w:r>
      <w:rPr>
        <w:rFonts w:hint="eastAsia"/>
      </w:rPr>
      <w:t xml:space="preserve"> </w:t>
    </w:r>
    <w:r>
      <w:rPr>
        <w:rFonts w:hint="eastAsia"/>
      </w:rPr>
      <w:t>学</w:t>
    </w:r>
    <w:r>
      <w:rPr>
        <w:rFonts w:hint="eastAsia"/>
      </w:rPr>
      <w:t xml:space="preserve"> </w:t>
    </w:r>
    <w:r>
      <w:rPr>
        <w:rFonts w:hint="eastAsia"/>
      </w:rPr>
      <w:t>工</w:t>
    </w:r>
    <w:r>
      <w:rPr>
        <w:rFonts w:hint="eastAsia"/>
      </w:rPr>
      <w:t xml:space="preserve"> </w:t>
    </w:r>
    <w:r>
      <w:rPr>
        <w:rFonts w:hint="eastAsia"/>
      </w:rPr>
      <w:t>程</w:t>
    </w:r>
  </w:p>
  <w:p w:rsidR="00A77540" w:rsidRDefault="005C35C2">
    <w:pPr>
      <w:pStyle w:val="a4"/>
      <w:ind w:left="5130" w:hangingChars="2850" w:hanging="5130"/>
      <w:jc w:val="left"/>
    </w:pPr>
    <w:r>
      <w:rPr>
        <w:rFonts w:hint="eastAsia"/>
      </w:rPr>
      <w:t xml:space="preserve">         </w:t>
    </w:r>
    <w:r>
      <w:t>D</w:t>
    </w:r>
    <w:r>
      <w:rPr>
        <w:rFonts w:hint="eastAsia"/>
      </w:rPr>
      <w:t>awn Education Project</w:t>
    </w:r>
    <w:r>
      <w:rPr>
        <w:rFonts w:hint="eastAsia"/>
        <w:sz w:val="21"/>
        <w:szCs w:val="21"/>
      </w:rPr>
      <w:t xml:space="preserve"> </w:t>
    </w:r>
    <w:r>
      <w:rPr>
        <w:rFonts w:hint="eastAsia"/>
      </w:rPr>
      <w:t xml:space="preserve">                           </w:t>
    </w:r>
    <w:r>
      <w:rPr>
        <w:rFonts w:hint="eastAsia"/>
      </w:rPr>
      <w:t>汕头大学青年志愿者协会曙光助学大队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2AD0"/>
    <w:multiLevelType w:val="multilevel"/>
    <w:tmpl w:val="08B52AD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55292D"/>
    <w:multiLevelType w:val="multilevel"/>
    <w:tmpl w:val="1F55292D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634AEA"/>
    <w:multiLevelType w:val="multilevel"/>
    <w:tmpl w:val="44634AEA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D1D148"/>
    <w:multiLevelType w:val="singleLevel"/>
    <w:tmpl w:val="55D1D14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5D1D27C"/>
    <w:multiLevelType w:val="singleLevel"/>
    <w:tmpl w:val="55D1D27C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6147534"/>
    <w:multiLevelType w:val="singleLevel"/>
    <w:tmpl w:val="5614753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670863B3"/>
    <w:multiLevelType w:val="multilevel"/>
    <w:tmpl w:val="670863B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DA7ADA"/>
    <w:multiLevelType w:val="multilevel"/>
    <w:tmpl w:val="6EDA7ADA"/>
    <w:lvl w:ilvl="0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24"/>
    <w:rsid w:val="000640B4"/>
    <w:rsid w:val="000E21B2"/>
    <w:rsid w:val="000F6F84"/>
    <w:rsid w:val="00112693"/>
    <w:rsid w:val="00122618"/>
    <w:rsid w:val="001504A4"/>
    <w:rsid w:val="001621CB"/>
    <w:rsid w:val="00174EAC"/>
    <w:rsid w:val="001A03B5"/>
    <w:rsid w:val="001B18F8"/>
    <w:rsid w:val="001D16E7"/>
    <w:rsid w:val="001D1F53"/>
    <w:rsid w:val="001E11A4"/>
    <w:rsid w:val="00254C0D"/>
    <w:rsid w:val="00277DF7"/>
    <w:rsid w:val="002A11A8"/>
    <w:rsid w:val="002D3FF7"/>
    <w:rsid w:val="00312ED8"/>
    <w:rsid w:val="003161D1"/>
    <w:rsid w:val="00336F8D"/>
    <w:rsid w:val="00347E53"/>
    <w:rsid w:val="00362A18"/>
    <w:rsid w:val="00385134"/>
    <w:rsid w:val="00391CCF"/>
    <w:rsid w:val="00394553"/>
    <w:rsid w:val="003C4689"/>
    <w:rsid w:val="003D0298"/>
    <w:rsid w:val="003E3577"/>
    <w:rsid w:val="003E7C8F"/>
    <w:rsid w:val="003F1A24"/>
    <w:rsid w:val="00453498"/>
    <w:rsid w:val="00486F96"/>
    <w:rsid w:val="00492EE8"/>
    <w:rsid w:val="0051437F"/>
    <w:rsid w:val="00533221"/>
    <w:rsid w:val="00541E16"/>
    <w:rsid w:val="00586D04"/>
    <w:rsid w:val="005A53E7"/>
    <w:rsid w:val="005B2AA5"/>
    <w:rsid w:val="005C35C2"/>
    <w:rsid w:val="005D66D1"/>
    <w:rsid w:val="005E6586"/>
    <w:rsid w:val="005F2726"/>
    <w:rsid w:val="006145E9"/>
    <w:rsid w:val="00635CEA"/>
    <w:rsid w:val="00640760"/>
    <w:rsid w:val="0068790D"/>
    <w:rsid w:val="00690710"/>
    <w:rsid w:val="0069341D"/>
    <w:rsid w:val="006959CB"/>
    <w:rsid w:val="00695A78"/>
    <w:rsid w:val="006975BB"/>
    <w:rsid w:val="0069799F"/>
    <w:rsid w:val="006B66AA"/>
    <w:rsid w:val="006C6945"/>
    <w:rsid w:val="006D0642"/>
    <w:rsid w:val="00742CBA"/>
    <w:rsid w:val="00746865"/>
    <w:rsid w:val="00747A08"/>
    <w:rsid w:val="007948A2"/>
    <w:rsid w:val="007A7C7B"/>
    <w:rsid w:val="007B049E"/>
    <w:rsid w:val="007C4C67"/>
    <w:rsid w:val="00801D5E"/>
    <w:rsid w:val="00807910"/>
    <w:rsid w:val="00892DBE"/>
    <w:rsid w:val="008C0B99"/>
    <w:rsid w:val="008F1DA7"/>
    <w:rsid w:val="00917D5F"/>
    <w:rsid w:val="00931099"/>
    <w:rsid w:val="0093302C"/>
    <w:rsid w:val="0093484A"/>
    <w:rsid w:val="00935026"/>
    <w:rsid w:val="0097205E"/>
    <w:rsid w:val="00997882"/>
    <w:rsid w:val="009B1AD1"/>
    <w:rsid w:val="009F080B"/>
    <w:rsid w:val="00A13C11"/>
    <w:rsid w:val="00A20187"/>
    <w:rsid w:val="00A4223A"/>
    <w:rsid w:val="00A457D3"/>
    <w:rsid w:val="00A53CDC"/>
    <w:rsid w:val="00A66E50"/>
    <w:rsid w:val="00A77540"/>
    <w:rsid w:val="00A9199C"/>
    <w:rsid w:val="00AC68AE"/>
    <w:rsid w:val="00AD0440"/>
    <w:rsid w:val="00AF6867"/>
    <w:rsid w:val="00B255E2"/>
    <w:rsid w:val="00B44CC7"/>
    <w:rsid w:val="00B46BEB"/>
    <w:rsid w:val="00B67D6A"/>
    <w:rsid w:val="00B70DBB"/>
    <w:rsid w:val="00BD0408"/>
    <w:rsid w:val="00C073DD"/>
    <w:rsid w:val="00C10AD9"/>
    <w:rsid w:val="00C11C34"/>
    <w:rsid w:val="00C26BD5"/>
    <w:rsid w:val="00C30EF7"/>
    <w:rsid w:val="00C41C97"/>
    <w:rsid w:val="00C8277E"/>
    <w:rsid w:val="00CB219D"/>
    <w:rsid w:val="00CE3CA2"/>
    <w:rsid w:val="00D03A1A"/>
    <w:rsid w:val="00D03F1C"/>
    <w:rsid w:val="00D53B5E"/>
    <w:rsid w:val="00D53D4A"/>
    <w:rsid w:val="00DB7DF9"/>
    <w:rsid w:val="00DC0B3F"/>
    <w:rsid w:val="00DC6EBD"/>
    <w:rsid w:val="00DD42CB"/>
    <w:rsid w:val="00DE6BBB"/>
    <w:rsid w:val="00E010B7"/>
    <w:rsid w:val="00E3080B"/>
    <w:rsid w:val="00E37FB0"/>
    <w:rsid w:val="00E53357"/>
    <w:rsid w:val="00E820A8"/>
    <w:rsid w:val="00E84995"/>
    <w:rsid w:val="00E85FA6"/>
    <w:rsid w:val="00E87646"/>
    <w:rsid w:val="00E94C46"/>
    <w:rsid w:val="00E96636"/>
    <w:rsid w:val="00EB3E10"/>
    <w:rsid w:val="00EC43DD"/>
    <w:rsid w:val="00EE735D"/>
    <w:rsid w:val="00EF3BF9"/>
    <w:rsid w:val="00F15602"/>
    <w:rsid w:val="00F379AE"/>
    <w:rsid w:val="00F46819"/>
    <w:rsid w:val="00FB042C"/>
    <w:rsid w:val="0E8271CC"/>
    <w:rsid w:val="24ED6D34"/>
    <w:rsid w:val="289A58AD"/>
    <w:rsid w:val="2D7C1015"/>
    <w:rsid w:val="3A7A17E5"/>
    <w:rsid w:val="3F444F42"/>
    <w:rsid w:val="3FA675ED"/>
    <w:rsid w:val="422D5D7F"/>
    <w:rsid w:val="67A85DFC"/>
    <w:rsid w:val="67E72897"/>
    <w:rsid w:val="71A20F34"/>
    <w:rsid w:val="7D0A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58206"/>
  <w15:docId w15:val="{48B8FC86-8B93-4C33-AE98-77024AB2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a6">
    <w:name w:val="page number"/>
    <w:basedOn w:val="a0"/>
    <w:qFormat/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汕头大学曙光助学工程</dc:title>
  <dc:creator>微软用户</dc:creator>
  <cp:lastModifiedBy>张婷婷</cp:lastModifiedBy>
  <cp:revision>2</cp:revision>
  <cp:lastPrinted>2015-10-08T04:35:00Z</cp:lastPrinted>
  <dcterms:created xsi:type="dcterms:W3CDTF">2016-09-26T09:19:00Z</dcterms:created>
  <dcterms:modified xsi:type="dcterms:W3CDTF">2016-09-26T09:19:00Z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