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19" w:rsidRPr="00824329" w:rsidRDefault="008B1711" w:rsidP="00824329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入围</w:t>
      </w:r>
      <w:r w:rsidR="00824329">
        <w:rPr>
          <w:rFonts w:ascii="方正小标宋简体" w:eastAsia="方正小标宋简体" w:hAnsi="方正小标宋简体" w:cs="方正小标宋简体"/>
          <w:sz w:val="44"/>
          <w:szCs w:val="44"/>
        </w:rPr>
        <w:t>2016</w:t>
      </w:r>
      <w:r w:rsidR="008243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82432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“</w:t>
      </w:r>
      <w:r w:rsidR="00824329">
        <w:rPr>
          <w:rFonts w:ascii="方正小标宋简体" w:eastAsia="方正小标宋简体" w:hAnsi="方正小标宋简体" w:cs="方正小标宋简体" w:hint="eastAsia"/>
          <w:w w:val="92"/>
          <w:kern w:val="0"/>
          <w:sz w:val="44"/>
          <w:szCs w:val="44"/>
        </w:rPr>
        <w:t>挑战杯·创青春”</w:t>
      </w:r>
      <w:r w:rsidR="008243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广东大学生创业大赛作品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990D19" w:rsidRDefault="00824329">
      <w:pPr>
        <w:spacing w:line="560" w:lineRule="exact"/>
        <w:jc w:val="left"/>
        <w:rPr>
          <w:rFonts w:ascii="方正仿宋_GBK" w:eastAsia="方正仿宋_GBK" w:hAnsi="仿宋_GB2312" w:cs="仿宋_GB2312"/>
          <w:bCs/>
          <w:sz w:val="30"/>
          <w:szCs w:val="30"/>
        </w:rPr>
      </w:pPr>
      <w:r>
        <w:rPr>
          <w:rFonts w:ascii="方正仿宋_GBK" w:eastAsia="方正仿宋_GBK" w:hAnsi="仿宋_GB2312" w:cs="仿宋_GB2312" w:hint="eastAsia"/>
          <w:bCs/>
          <w:sz w:val="30"/>
          <w:szCs w:val="30"/>
        </w:rPr>
        <w:t xml:space="preserve">                                                                                                 </w:t>
      </w:r>
    </w:p>
    <w:tbl>
      <w:tblPr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639"/>
        <w:gridCol w:w="3681"/>
        <w:gridCol w:w="951"/>
        <w:gridCol w:w="4349"/>
        <w:gridCol w:w="850"/>
        <w:gridCol w:w="851"/>
        <w:gridCol w:w="970"/>
      </w:tblGrid>
      <w:tr w:rsidR="009E68EE" w:rsidTr="00105ECB">
        <w:trPr>
          <w:trHeight w:val="289"/>
        </w:trPr>
        <w:tc>
          <w:tcPr>
            <w:tcW w:w="1574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项目</w:t>
            </w:r>
          </w:p>
        </w:tc>
        <w:tc>
          <w:tcPr>
            <w:tcW w:w="639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序号</w:t>
            </w:r>
          </w:p>
        </w:tc>
        <w:tc>
          <w:tcPr>
            <w:tcW w:w="3681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作品名称</w:t>
            </w:r>
          </w:p>
        </w:tc>
        <w:tc>
          <w:tcPr>
            <w:tcW w:w="5300" w:type="dxa"/>
            <w:gridSpan w:val="2"/>
            <w:vAlign w:val="center"/>
          </w:tcPr>
          <w:p w:rsidR="009E68EE" w:rsidRDefault="009E68EE" w:rsidP="007E4773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参赛</w:t>
            </w:r>
            <w:r>
              <w:rPr>
                <w:rFonts w:ascii="方正仿宋_GBK" w:eastAsia="方正仿宋_GBK" w:hAnsi="Calibri" w:cs="Times New Roman"/>
                <w:szCs w:val="21"/>
              </w:rPr>
              <w:t>团队成员</w:t>
            </w:r>
          </w:p>
        </w:tc>
        <w:tc>
          <w:tcPr>
            <w:tcW w:w="2671" w:type="dxa"/>
            <w:gridSpan w:val="3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指导老师</w:t>
            </w:r>
          </w:p>
        </w:tc>
      </w:tr>
      <w:tr w:rsidR="00105ECB" w:rsidTr="00105ECB">
        <w:trPr>
          <w:trHeight w:val="263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3681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负责人</w:t>
            </w:r>
          </w:p>
        </w:tc>
        <w:tc>
          <w:tcPr>
            <w:tcW w:w="434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其他成员姓名</w:t>
            </w:r>
          </w:p>
        </w:tc>
        <w:tc>
          <w:tcPr>
            <w:tcW w:w="85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姓名</w:t>
            </w:r>
          </w:p>
        </w:tc>
      </w:tr>
      <w:tr w:rsidR="00105ECB" w:rsidTr="00105ECB">
        <w:trPr>
          <w:trHeight w:val="593"/>
        </w:trPr>
        <w:tc>
          <w:tcPr>
            <w:tcW w:w="1574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大学生创业计划竞赛</w:t>
            </w: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3D视觉引导机器人抓取系统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郑莉筠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冉燮、朱龙飞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包能胜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241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节水云——节水设备与APP的结合应用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黄艳婷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陈文钊、关婉莹、马冰瑜、陈韵莹、刘颂铭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李昊宇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593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弄潮儿校园媒体工作室--在校大学生主导的高校联盟整合营销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叶敏仪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宋锦涛、魏峰、彭佩儿、林奇、吴夏君、翟敏贞、程雨露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徐晖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徐少林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105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圈子平台APP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林峻锋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李宇杰、王俊皓、邓晓拂、徐若楠、陆晨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黄奕雄</w:t>
            </w:r>
          </w:p>
        </w:tc>
      </w:tr>
      <w:tr w:rsidR="00105ECB" w:rsidTr="00105ECB">
        <w:trPr>
          <w:trHeight w:val="181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源自然——基于数据分析下的定制化社交素食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周忠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罗文超、李文俊、胡沥丹、付明珠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E81E78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宋丽红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593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6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基于“互联网+”和物流配送中心建设的智慧社区O2O平台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于慧文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黄启佳、章家烨、叶泽泉、林鹏珊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7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智慧校园综合服务平台模式设计与运营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杨荣彬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刘海涛、钟志波、郑莉云、钟彩妮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刘译闳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8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STM32芯片学习板的研发与销售by骁龙团队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陈映鹏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李悦城、李烙奇、赵士达、</w:t>
            </w:r>
            <w:r>
              <w:rPr>
                <w:rFonts w:ascii="方正仿宋_GBK" w:eastAsia="方正仿宋_GBK" w:hint="eastAsia"/>
                <w:szCs w:val="21"/>
              </w:rPr>
              <w:t>易仕蓉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、何嘉贤、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欧阳峰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蔡泽民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9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寻艺美术工作室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廖俊杰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江培炎、张雨迟、廖家云、谢欣欣、李 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张丽婷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肖亮恩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593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10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追蜂人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梁展鹏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梁锐堂、陈韫凝、刘倩倩、邹嘉杰、全祉悦</w:t>
            </w:r>
          </w:p>
        </w:tc>
        <w:tc>
          <w:tcPr>
            <w:tcW w:w="850" w:type="dxa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欧阳峰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黄奕雄</w:t>
            </w:r>
          </w:p>
        </w:tc>
      </w:tr>
      <w:tr w:rsidR="00105ECB" w:rsidTr="00105ECB">
        <w:trPr>
          <w:trHeight w:val="135"/>
        </w:trPr>
        <w:tc>
          <w:tcPr>
            <w:tcW w:w="1574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lastRenderedPageBreak/>
              <w:t>创业实践赛</w:t>
            </w: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壹玖捌壹餐饮管理有限公司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韦广超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郑铭鑫、刘嘉祺、陈嘉浩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梁强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汕头市大柑智能科技有限公司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石志鹏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>
            <w:pPr>
              <w:snapToGrid w:val="0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陈少冬、古晋光、苏玉兰、甘玲玲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Pr="00355BED" w:rsidRDefault="009E68EE" w:rsidP="00652A3F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355BED">
              <w:rPr>
                <w:rFonts w:ascii="方正仿宋_GBK" w:eastAsia="方正仿宋_GBK" w:hAnsi="Calibri" w:cs="Times New Roman" w:hint="eastAsia"/>
                <w:szCs w:val="21"/>
              </w:rPr>
              <w:t>林丹明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355BED">
              <w:rPr>
                <w:rFonts w:ascii="方正仿宋_GBK" w:eastAsia="方正仿宋_GBK" w:hAnsi="Calibri" w:cs="Times New Roman" w:hint="eastAsia"/>
                <w:szCs w:val="21"/>
              </w:rPr>
              <w:t>欧阳峰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李芬兰</w:t>
            </w: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13</w:t>
            </w:r>
          </w:p>
        </w:tc>
        <w:tc>
          <w:tcPr>
            <w:tcW w:w="368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汕头市壹分钟网络科技有限公司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林仕强</w:t>
            </w:r>
          </w:p>
        </w:tc>
        <w:tc>
          <w:tcPr>
            <w:tcW w:w="4349" w:type="dxa"/>
            <w:vAlign w:val="center"/>
          </w:tcPr>
          <w:p w:rsidR="009E68EE" w:rsidRDefault="009E68EE" w:rsidP="00105ECB">
            <w:pPr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李浩深、张湛昌、许广顺</w:t>
            </w:r>
          </w:p>
        </w:tc>
        <w:tc>
          <w:tcPr>
            <w:tcW w:w="85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陈泽鹏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罗列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 w:val="restart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公益创业赛</w:t>
            </w: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bookmarkStart w:id="0" w:name="_GoBack"/>
            <w:r>
              <w:rPr>
                <w:rFonts w:ascii="方正仿宋_GBK" w:eastAsia="方正仿宋_GBK" w:hAnsi="Calibri" w:cs="Times New Roman" w:hint="eastAsia"/>
                <w:szCs w:val="21"/>
              </w:rPr>
              <w:t>“剪纸情 公益心”剪纸工艺创业项目</w:t>
            </w:r>
            <w:bookmarkEnd w:id="0"/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覃其煌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 w:rsidP="00105ECB">
            <w:pPr>
              <w:widowControl/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王锐溪、姚霖彤、林渊邃、林泽获、江泽铧、纪映文、肖飞、刘莉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 w:rsidP="000463A6">
            <w:pPr>
              <w:widowControl/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0463A6">
              <w:rPr>
                <w:rFonts w:ascii="方正仿宋_GBK" w:eastAsia="方正仿宋_GBK" w:hAnsi="Calibri" w:cs="Times New Roman" w:hint="eastAsia"/>
                <w:szCs w:val="21"/>
              </w:rPr>
              <w:t>张燕贞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0463A6">
              <w:rPr>
                <w:rFonts w:ascii="方正仿宋_GBK" w:eastAsia="方正仿宋_GBK" w:hAnsi="Calibri" w:cs="Times New Roman" w:hint="eastAsia"/>
                <w:szCs w:val="21"/>
              </w:rPr>
              <w:t>陈茂怀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70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慈善超市项目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李婉娜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 w:rsidP="00105ECB">
            <w:pPr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李敏玲、吴惠、林悦纯、蔡元勋、张子菡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 xml:space="preserve">郑慕强 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王宋涛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Dennis Lee</w:t>
            </w:r>
          </w:p>
        </w:tc>
      </w:tr>
      <w:tr w:rsidR="00105ECB" w:rsidTr="00105ECB">
        <w:trPr>
          <w:trHeight w:val="421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16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凤凰有机茶项目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庄晓璇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 w:rsidP="00105ECB">
            <w:pPr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郑少漫、林婕航、谢璇、黄琬雯、林雪枫、黄呈豪、莫慧敏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黄奕雄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Dennis Lee</w:t>
            </w:r>
          </w:p>
        </w:tc>
      </w:tr>
      <w:tr w:rsidR="00105ECB" w:rsidTr="00105ECB">
        <w:trPr>
          <w:trHeight w:val="314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17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胶走巷一号艺廊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余学谦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 w:rsidP="00105ECB">
            <w:pPr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麦海欣、刘鸿杰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张宇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潘蔼庭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  <w:tr w:rsidR="00105ECB" w:rsidTr="00105ECB">
        <w:trPr>
          <w:trHeight w:val="271"/>
        </w:trPr>
        <w:tc>
          <w:tcPr>
            <w:tcW w:w="1574" w:type="dxa"/>
            <w:vMerge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18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农村社区体育文化建设项目</w:t>
            </w:r>
          </w:p>
        </w:tc>
        <w:tc>
          <w:tcPr>
            <w:tcW w:w="9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郭明昊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9E68EE" w:rsidRDefault="009E68EE" w:rsidP="00105ECB">
            <w:pPr>
              <w:snapToGrid w:val="0"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冯燕雯、张怡佳、黄春华、江海宁、宁冬玲、蓝琪、刘勇英、刘嘉欢、许沁洋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王宋涛</w:t>
            </w:r>
          </w:p>
        </w:tc>
        <w:tc>
          <w:tcPr>
            <w:tcW w:w="851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郑慕强</w:t>
            </w:r>
          </w:p>
        </w:tc>
        <w:tc>
          <w:tcPr>
            <w:tcW w:w="970" w:type="dxa"/>
            <w:vAlign w:val="center"/>
          </w:tcPr>
          <w:p w:rsidR="009E68EE" w:rsidRDefault="009E68EE">
            <w:pPr>
              <w:snapToGrid w:val="0"/>
              <w:jc w:val="center"/>
              <w:rPr>
                <w:rFonts w:ascii="方正仿宋_GBK" w:eastAsia="方正仿宋_GBK" w:hAnsi="Calibri" w:cs="Times New Roman"/>
                <w:szCs w:val="21"/>
              </w:rPr>
            </w:pPr>
          </w:p>
        </w:tc>
      </w:tr>
    </w:tbl>
    <w:p w:rsidR="00990D19" w:rsidRDefault="00990D19">
      <w:pPr>
        <w:spacing w:line="500" w:lineRule="exact"/>
      </w:pPr>
    </w:p>
    <w:sectPr w:rsidR="00990D1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89" w:rsidRDefault="00566489">
      <w:r>
        <w:separator/>
      </w:r>
    </w:p>
  </w:endnote>
  <w:endnote w:type="continuationSeparator" w:id="0">
    <w:p w:rsidR="00566489" w:rsidRDefault="0056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89" w:rsidRDefault="00566489">
      <w:r>
        <w:separator/>
      </w:r>
    </w:p>
  </w:footnote>
  <w:footnote w:type="continuationSeparator" w:id="0">
    <w:p w:rsidR="00566489" w:rsidRDefault="0056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19" w:rsidRDefault="00990D19" w:rsidP="004710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37"/>
    <w:rsid w:val="00007362"/>
    <w:rsid w:val="00012D17"/>
    <w:rsid w:val="00013E50"/>
    <w:rsid w:val="000238CC"/>
    <w:rsid w:val="00024784"/>
    <w:rsid w:val="000431E4"/>
    <w:rsid w:val="000463A6"/>
    <w:rsid w:val="000647D7"/>
    <w:rsid w:val="000651BF"/>
    <w:rsid w:val="00067E8B"/>
    <w:rsid w:val="00071A70"/>
    <w:rsid w:val="00081628"/>
    <w:rsid w:val="00097A6F"/>
    <w:rsid w:val="000C2EA4"/>
    <w:rsid w:val="000D48FF"/>
    <w:rsid w:val="000D75E0"/>
    <w:rsid w:val="000D7831"/>
    <w:rsid w:val="000E4D16"/>
    <w:rsid w:val="000F3A2D"/>
    <w:rsid w:val="001053BD"/>
    <w:rsid w:val="00105ECB"/>
    <w:rsid w:val="00110157"/>
    <w:rsid w:val="0011212A"/>
    <w:rsid w:val="00121238"/>
    <w:rsid w:val="00143640"/>
    <w:rsid w:val="00146DC5"/>
    <w:rsid w:val="00165053"/>
    <w:rsid w:val="00166A5B"/>
    <w:rsid w:val="00166BC4"/>
    <w:rsid w:val="00166CE1"/>
    <w:rsid w:val="00180B3A"/>
    <w:rsid w:val="00181D2D"/>
    <w:rsid w:val="00181EC7"/>
    <w:rsid w:val="0018532E"/>
    <w:rsid w:val="00186D6E"/>
    <w:rsid w:val="00190FBA"/>
    <w:rsid w:val="0019189D"/>
    <w:rsid w:val="00193615"/>
    <w:rsid w:val="001A3831"/>
    <w:rsid w:val="001A4938"/>
    <w:rsid w:val="001A5CD8"/>
    <w:rsid w:val="001C19FD"/>
    <w:rsid w:val="001C3AB0"/>
    <w:rsid w:val="001C6B31"/>
    <w:rsid w:val="001D0D1A"/>
    <w:rsid w:val="001E1CE8"/>
    <w:rsid w:val="001E3852"/>
    <w:rsid w:val="001E68BC"/>
    <w:rsid w:val="00200731"/>
    <w:rsid w:val="00203DC5"/>
    <w:rsid w:val="002134BB"/>
    <w:rsid w:val="00213D48"/>
    <w:rsid w:val="00221BBE"/>
    <w:rsid w:val="00226144"/>
    <w:rsid w:val="00232360"/>
    <w:rsid w:val="00233A9F"/>
    <w:rsid w:val="00235326"/>
    <w:rsid w:val="00235D17"/>
    <w:rsid w:val="0023658C"/>
    <w:rsid w:val="00240F04"/>
    <w:rsid w:val="002422BB"/>
    <w:rsid w:val="00243FEE"/>
    <w:rsid w:val="0024640A"/>
    <w:rsid w:val="00253868"/>
    <w:rsid w:val="00260BDD"/>
    <w:rsid w:val="00262039"/>
    <w:rsid w:val="002661B2"/>
    <w:rsid w:val="00267AEC"/>
    <w:rsid w:val="002704EB"/>
    <w:rsid w:val="00273341"/>
    <w:rsid w:val="00277925"/>
    <w:rsid w:val="002828B3"/>
    <w:rsid w:val="0028397E"/>
    <w:rsid w:val="00283AF1"/>
    <w:rsid w:val="00285061"/>
    <w:rsid w:val="00287091"/>
    <w:rsid w:val="00291381"/>
    <w:rsid w:val="00295FDB"/>
    <w:rsid w:val="002A16BB"/>
    <w:rsid w:val="002C14D6"/>
    <w:rsid w:val="002C2185"/>
    <w:rsid w:val="002D4B86"/>
    <w:rsid w:val="002D76D0"/>
    <w:rsid w:val="002E3ED2"/>
    <w:rsid w:val="002E53FE"/>
    <w:rsid w:val="002F1A2F"/>
    <w:rsid w:val="00302E9A"/>
    <w:rsid w:val="00306143"/>
    <w:rsid w:val="00306B7C"/>
    <w:rsid w:val="00310CDF"/>
    <w:rsid w:val="00311EB3"/>
    <w:rsid w:val="00324654"/>
    <w:rsid w:val="00341743"/>
    <w:rsid w:val="003424BB"/>
    <w:rsid w:val="00342CC3"/>
    <w:rsid w:val="00354180"/>
    <w:rsid w:val="003553D0"/>
    <w:rsid w:val="00355BED"/>
    <w:rsid w:val="0036057E"/>
    <w:rsid w:val="00364C68"/>
    <w:rsid w:val="0036566B"/>
    <w:rsid w:val="0037493D"/>
    <w:rsid w:val="00387B61"/>
    <w:rsid w:val="00395090"/>
    <w:rsid w:val="003B2AF7"/>
    <w:rsid w:val="003C021F"/>
    <w:rsid w:val="003C4E19"/>
    <w:rsid w:val="003D1D2A"/>
    <w:rsid w:val="003E13FF"/>
    <w:rsid w:val="003E2944"/>
    <w:rsid w:val="003E34A8"/>
    <w:rsid w:val="00400F46"/>
    <w:rsid w:val="00404B9C"/>
    <w:rsid w:val="00426547"/>
    <w:rsid w:val="00430932"/>
    <w:rsid w:val="00437B47"/>
    <w:rsid w:val="00441867"/>
    <w:rsid w:val="00441E0C"/>
    <w:rsid w:val="0044377B"/>
    <w:rsid w:val="004463B0"/>
    <w:rsid w:val="0045654E"/>
    <w:rsid w:val="00465AFB"/>
    <w:rsid w:val="00465C7B"/>
    <w:rsid w:val="00471023"/>
    <w:rsid w:val="00473C74"/>
    <w:rsid w:val="004A1420"/>
    <w:rsid w:val="004A4B94"/>
    <w:rsid w:val="004B5F6D"/>
    <w:rsid w:val="004B72D2"/>
    <w:rsid w:val="004B7BA3"/>
    <w:rsid w:val="004C5B6F"/>
    <w:rsid w:val="004C75DA"/>
    <w:rsid w:val="004C7F4E"/>
    <w:rsid w:val="004D1568"/>
    <w:rsid w:val="004E100E"/>
    <w:rsid w:val="004E1C4A"/>
    <w:rsid w:val="004E6DF7"/>
    <w:rsid w:val="004F5B29"/>
    <w:rsid w:val="004F5B8C"/>
    <w:rsid w:val="004F7717"/>
    <w:rsid w:val="00500AC7"/>
    <w:rsid w:val="005046EC"/>
    <w:rsid w:val="00510382"/>
    <w:rsid w:val="00511969"/>
    <w:rsid w:val="00512B5F"/>
    <w:rsid w:val="005143EF"/>
    <w:rsid w:val="00522A9D"/>
    <w:rsid w:val="00523F5F"/>
    <w:rsid w:val="00537C33"/>
    <w:rsid w:val="00565C9D"/>
    <w:rsid w:val="00566489"/>
    <w:rsid w:val="0057155B"/>
    <w:rsid w:val="005743CA"/>
    <w:rsid w:val="0057655E"/>
    <w:rsid w:val="00576E82"/>
    <w:rsid w:val="00586A2A"/>
    <w:rsid w:val="00586DCE"/>
    <w:rsid w:val="00594329"/>
    <w:rsid w:val="005959CF"/>
    <w:rsid w:val="005A308F"/>
    <w:rsid w:val="005A364D"/>
    <w:rsid w:val="005B2D8B"/>
    <w:rsid w:val="005C6DAB"/>
    <w:rsid w:val="005D03D0"/>
    <w:rsid w:val="005D0401"/>
    <w:rsid w:val="005D5DDF"/>
    <w:rsid w:val="005D7AE7"/>
    <w:rsid w:val="005E5EAD"/>
    <w:rsid w:val="00612F0F"/>
    <w:rsid w:val="0062079A"/>
    <w:rsid w:val="00620931"/>
    <w:rsid w:val="00620C2E"/>
    <w:rsid w:val="00620CBB"/>
    <w:rsid w:val="006264A2"/>
    <w:rsid w:val="00627658"/>
    <w:rsid w:val="006330F1"/>
    <w:rsid w:val="00633D3B"/>
    <w:rsid w:val="006365B0"/>
    <w:rsid w:val="00636BAB"/>
    <w:rsid w:val="00651CF4"/>
    <w:rsid w:val="00652A3F"/>
    <w:rsid w:val="00654A71"/>
    <w:rsid w:val="00657181"/>
    <w:rsid w:val="0065792E"/>
    <w:rsid w:val="00657A24"/>
    <w:rsid w:val="00666713"/>
    <w:rsid w:val="00666B7D"/>
    <w:rsid w:val="006768A9"/>
    <w:rsid w:val="006949A1"/>
    <w:rsid w:val="006977F1"/>
    <w:rsid w:val="006A1BB2"/>
    <w:rsid w:val="006A4433"/>
    <w:rsid w:val="006B1223"/>
    <w:rsid w:val="006B1A10"/>
    <w:rsid w:val="006B1BB5"/>
    <w:rsid w:val="006B2047"/>
    <w:rsid w:val="006B692D"/>
    <w:rsid w:val="006D3281"/>
    <w:rsid w:val="006E4A6D"/>
    <w:rsid w:val="006F0066"/>
    <w:rsid w:val="006F0800"/>
    <w:rsid w:val="006F1182"/>
    <w:rsid w:val="006F27D2"/>
    <w:rsid w:val="006F5421"/>
    <w:rsid w:val="0070262E"/>
    <w:rsid w:val="007105CD"/>
    <w:rsid w:val="00713704"/>
    <w:rsid w:val="00717F32"/>
    <w:rsid w:val="0072218A"/>
    <w:rsid w:val="00741560"/>
    <w:rsid w:val="0075745F"/>
    <w:rsid w:val="00761C24"/>
    <w:rsid w:val="00763550"/>
    <w:rsid w:val="00795A35"/>
    <w:rsid w:val="007B2BCE"/>
    <w:rsid w:val="007B2EF4"/>
    <w:rsid w:val="007C3058"/>
    <w:rsid w:val="007C5C6D"/>
    <w:rsid w:val="007C5EC1"/>
    <w:rsid w:val="007C7A93"/>
    <w:rsid w:val="007D376D"/>
    <w:rsid w:val="007E3B36"/>
    <w:rsid w:val="007E4773"/>
    <w:rsid w:val="007E4CF8"/>
    <w:rsid w:val="007E5678"/>
    <w:rsid w:val="007E5C12"/>
    <w:rsid w:val="007E7D63"/>
    <w:rsid w:val="007F49C3"/>
    <w:rsid w:val="00813DE0"/>
    <w:rsid w:val="008172E8"/>
    <w:rsid w:val="00823337"/>
    <w:rsid w:val="00824329"/>
    <w:rsid w:val="00831E49"/>
    <w:rsid w:val="008433BE"/>
    <w:rsid w:val="008445A5"/>
    <w:rsid w:val="00852261"/>
    <w:rsid w:val="0085237D"/>
    <w:rsid w:val="00852BEF"/>
    <w:rsid w:val="008624D9"/>
    <w:rsid w:val="0086498D"/>
    <w:rsid w:val="00873982"/>
    <w:rsid w:val="0088140A"/>
    <w:rsid w:val="00881812"/>
    <w:rsid w:val="00884D92"/>
    <w:rsid w:val="00885357"/>
    <w:rsid w:val="00891489"/>
    <w:rsid w:val="00891CE5"/>
    <w:rsid w:val="008927CA"/>
    <w:rsid w:val="008A0F39"/>
    <w:rsid w:val="008A404D"/>
    <w:rsid w:val="008A5578"/>
    <w:rsid w:val="008A616A"/>
    <w:rsid w:val="008B1711"/>
    <w:rsid w:val="008B3F6B"/>
    <w:rsid w:val="008B7123"/>
    <w:rsid w:val="008B71E3"/>
    <w:rsid w:val="008C5CF6"/>
    <w:rsid w:val="008D7693"/>
    <w:rsid w:val="008F3019"/>
    <w:rsid w:val="009000E7"/>
    <w:rsid w:val="0090334F"/>
    <w:rsid w:val="00905A90"/>
    <w:rsid w:val="0092744F"/>
    <w:rsid w:val="00936B0D"/>
    <w:rsid w:val="00967F8A"/>
    <w:rsid w:val="00975299"/>
    <w:rsid w:val="00983A03"/>
    <w:rsid w:val="00987EFA"/>
    <w:rsid w:val="00990D19"/>
    <w:rsid w:val="009A422C"/>
    <w:rsid w:val="009C1B82"/>
    <w:rsid w:val="009C7D19"/>
    <w:rsid w:val="009E68EE"/>
    <w:rsid w:val="00A004A6"/>
    <w:rsid w:val="00A05ACE"/>
    <w:rsid w:val="00A1134B"/>
    <w:rsid w:val="00A11EA3"/>
    <w:rsid w:val="00A1553F"/>
    <w:rsid w:val="00A527A4"/>
    <w:rsid w:val="00A667DC"/>
    <w:rsid w:val="00A80AAF"/>
    <w:rsid w:val="00A860C8"/>
    <w:rsid w:val="00A9313D"/>
    <w:rsid w:val="00AB1294"/>
    <w:rsid w:val="00AB3367"/>
    <w:rsid w:val="00AB58C0"/>
    <w:rsid w:val="00AB7595"/>
    <w:rsid w:val="00AC0F0F"/>
    <w:rsid w:val="00AC126B"/>
    <w:rsid w:val="00AC7557"/>
    <w:rsid w:val="00AD6319"/>
    <w:rsid w:val="00AE351D"/>
    <w:rsid w:val="00AE67A6"/>
    <w:rsid w:val="00AF16F2"/>
    <w:rsid w:val="00AF3782"/>
    <w:rsid w:val="00AF63C4"/>
    <w:rsid w:val="00AF737C"/>
    <w:rsid w:val="00B15553"/>
    <w:rsid w:val="00B2050D"/>
    <w:rsid w:val="00B22201"/>
    <w:rsid w:val="00B224B6"/>
    <w:rsid w:val="00B23775"/>
    <w:rsid w:val="00B2385E"/>
    <w:rsid w:val="00B3012D"/>
    <w:rsid w:val="00B361B0"/>
    <w:rsid w:val="00B40528"/>
    <w:rsid w:val="00B4651A"/>
    <w:rsid w:val="00B50C74"/>
    <w:rsid w:val="00B570DD"/>
    <w:rsid w:val="00B61EC3"/>
    <w:rsid w:val="00B6798C"/>
    <w:rsid w:val="00B76CD1"/>
    <w:rsid w:val="00B8053A"/>
    <w:rsid w:val="00B82B58"/>
    <w:rsid w:val="00B836AD"/>
    <w:rsid w:val="00B90A16"/>
    <w:rsid w:val="00B91A2F"/>
    <w:rsid w:val="00BC3F2A"/>
    <w:rsid w:val="00BD4008"/>
    <w:rsid w:val="00BD6B46"/>
    <w:rsid w:val="00BD7C11"/>
    <w:rsid w:val="00BE3047"/>
    <w:rsid w:val="00BE3A3B"/>
    <w:rsid w:val="00C01462"/>
    <w:rsid w:val="00C036B8"/>
    <w:rsid w:val="00C06991"/>
    <w:rsid w:val="00C06B42"/>
    <w:rsid w:val="00C15F50"/>
    <w:rsid w:val="00C22DB4"/>
    <w:rsid w:val="00C236F9"/>
    <w:rsid w:val="00C31E02"/>
    <w:rsid w:val="00C343ED"/>
    <w:rsid w:val="00C35BF4"/>
    <w:rsid w:val="00C40270"/>
    <w:rsid w:val="00C45E55"/>
    <w:rsid w:val="00C524FA"/>
    <w:rsid w:val="00C656A2"/>
    <w:rsid w:val="00C73B48"/>
    <w:rsid w:val="00C9240C"/>
    <w:rsid w:val="00C92A42"/>
    <w:rsid w:val="00C9726C"/>
    <w:rsid w:val="00CA0142"/>
    <w:rsid w:val="00CB75E9"/>
    <w:rsid w:val="00CD052D"/>
    <w:rsid w:val="00CD18F1"/>
    <w:rsid w:val="00CD7541"/>
    <w:rsid w:val="00CF1F58"/>
    <w:rsid w:val="00D078EB"/>
    <w:rsid w:val="00D1013A"/>
    <w:rsid w:val="00D11D94"/>
    <w:rsid w:val="00D14A40"/>
    <w:rsid w:val="00D276DF"/>
    <w:rsid w:val="00D3097B"/>
    <w:rsid w:val="00D31A0F"/>
    <w:rsid w:val="00D43772"/>
    <w:rsid w:val="00D711BA"/>
    <w:rsid w:val="00D713AD"/>
    <w:rsid w:val="00D713E1"/>
    <w:rsid w:val="00D71A05"/>
    <w:rsid w:val="00D76F78"/>
    <w:rsid w:val="00D841BE"/>
    <w:rsid w:val="00D97DB0"/>
    <w:rsid w:val="00DA0F85"/>
    <w:rsid w:val="00DA1331"/>
    <w:rsid w:val="00DB18ED"/>
    <w:rsid w:val="00DC2C9F"/>
    <w:rsid w:val="00DC57EC"/>
    <w:rsid w:val="00DD0BD9"/>
    <w:rsid w:val="00DE25A0"/>
    <w:rsid w:val="00DE3A74"/>
    <w:rsid w:val="00DE7157"/>
    <w:rsid w:val="00DF45FB"/>
    <w:rsid w:val="00DF62A6"/>
    <w:rsid w:val="00E01D63"/>
    <w:rsid w:val="00E02D7A"/>
    <w:rsid w:val="00E02E86"/>
    <w:rsid w:val="00E22152"/>
    <w:rsid w:val="00E2484E"/>
    <w:rsid w:val="00E32D42"/>
    <w:rsid w:val="00E45199"/>
    <w:rsid w:val="00E50784"/>
    <w:rsid w:val="00E5314B"/>
    <w:rsid w:val="00E531D8"/>
    <w:rsid w:val="00E53CD3"/>
    <w:rsid w:val="00E54065"/>
    <w:rsid w:val="00E60E40"/>
    <w:rsid w:val="00E73592"/>
    <w:rsid w:val="00E75D6D"/>
    <w:rsid w:val="00E81E78"/>
    <w:rsid w:val="00E83392"/>
    <w:rsid w:val="00E861DA"/>
    <w:rsid w:val="00E916E7"/>
    <w:rsid w:val="00EB1B10"/>
    <w:rsid w:val="00ED1AAB"/>
    <w:rsid w:val="00ED3C69"/>
    <w:rsid w:val="00ED439D"/>
    <w:rsid w:val="00ED752D"/>
    <w:rsid w:val="00EE1CE9"/>
    <w:rsid w:val="00EE4CFD"/>
    <w:rsid w:val="00EE56CE"/>
    <w:rsid w:val="00EE6310"/>
    <w:rsid w:val="00EE6949"/>
    <w:rsid w:val="00F0414B"/>
    <w:rsid w:val="00F100DE"/>
    <w:rsid w:val="00F10F5E"/>
    <w:rsid w:val="00F21FD1"/>
    <w:rsid w:val="00F24289"/>
    <w:rsid w:val="00F25228"/>
    <w:rsid w:val="00F2768C"/>
    <w:rsid w:val="00F330AF"/>
    <w:rsid w:val="00F35A37"/>
    <w:rsid w:val="00F35F93"/>
    <w:rsid w:val="00F40072"/>
    <w:rsid w:val="00F42749"/>
    <w:rsid w:val="00F4650B"/>
    <w:rsid w:val="00F51289"/>
    <w:rsid w:val="00F5291C"/>
    <w:rsid w:val="00F62C9D"/>
    <w:rsid w:val="00F636A1"/>
    <w:rsid w:val="00F71BEA"/>
    <w:rsid w:val="00F73068"/>
    <w:rsid w:val="00F7449A"/>
    <w:rsid w:val="00F8790C"/>
    <w:rsid w:val="00FB5147"/>
    <w:rsid w:val="00FC01EC"/>
    <w:rsid w:val="00FC07B1"/>
    <w:rsid w:val="00FC3F76"/>
    <w:rsid w:val="00FC7464"/>
    <w:rsid w:val="00FC7F46"/>
    <w:rsid w:val="00FD069E"/>
    <w:rsid w:val="00FD28BF"/>
    <w:rsid w:val="00FD7640"/>
    <w:rsid w:val="00FE5073"/>
    <w:rsid w:val="00FE69D0"/>
    <w:rsid w:val="00FF0A1A"/>
    <w:rsid w:val="00FF27AC"/>
    <w:rsid w:val="01C73657"/>
    <w:rsid w:val="0D6C225E"/>
    <w:rsid w:val="1E1962F7"/>
    <w:rsid w:val="27546732"/>
    <w:rsid w:val="3F887036"/>
    <w:rsid w:val="44A03B3E"/>
    <w:rsid w:val="4E1754D2"/>
    <w:rsid w:val="620F2C27"/>
    <w:rsid w:val="672A4B5B"/>
    <w:rsid w:val="6F6D07E5"/>
    <w:rsid w:val="71D45965"/>
    <w:rsid w:val="764C7024"/>
    <w:rsid w:val="7C8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1651"/>
  <w15:docId w15:val="{66066EF4-7B84-427E-9F39-16689F2B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2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2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陈紫玲</dc:creator>
  <cp:lastModifiedBy>汕头大学团委</cp:lastModifiedBy>
  <cp:revision>18</cp:revision>
  <cp:lastPrinted>2016-03-31T01:36:00Z</cp:lastPrinted>
  <dcterms:created xsi:type="dcterms:W3CDTF">2016-03-28T05:48:00Z</dcterms:created>
  <dcterms:modified xsi:type="dcterms:W3CDTF">2016-04-11T07:11:00Z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