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520B3" w14:textId="77777777" w:rsidR="00584507" w:rsidRDefault="00584507" w:rsidP="00584507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35F473AE" w14:textId="77777777" w:rsidR="00584507" w:rsidRDefault="00584507" w:rsidP="00584507">
      <w:pPr>
        <w:spacing w:line="400" w:lineRule="exact"/>
        <w:rPr>
          <w:rFonts w:ascii="黑体" w:eastAsia="黑体" w:hAnsi="黑体" w:cs="黑体"/>
          <w:sz w:val="32"/>
          <w:szCs w:val="32"/>
        </w:rPr>
      </w:pPr>
    </w:p>
    <w:p w14:paraId="7E06AF67" w14:textId="5DBB1C46" w:rsidR="00584507" w:rsidRDefault="00584507" w:rsidP="00584507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pacing w:val="-6"/>
          <w:sz w:val="44"/>
          <w:szCs w:val="44"/>
        </w:rPr>
        <w:t>2018年度汕头大学“五四”评优名额分配表</w:t>
      </w:r>
    </w:p>
    <w:p w14:paraId="6183F069" w14:textId="77777777" w:rsidR="00584507" w:rsidRDefault="00584507" w:rsidP="00584507">
      <w:pPr>
        <w:spacing w:line="4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701"/>
        <w:gridCol w:w="1701"/>
        <w:gridCol w:w="2410"/>
      </w:tblGrid>
      <w:tr w:rsidR="00584507" w14:paraId="1E93ECCA" w14:textId="77777777" w:rsidTr="00584507">
        <w:trPr>
          <w:trHeight w:val="757"/>
          <w:jc w:val="center"/>
        </w:trPr>
        <w:tc>
          <w:tcPr>
            <w:tcW w:w="2547" w:type="dxa"/>
            <w:tcBorders>
              <w:tl2br w:val="single" w:sz="4" w:space="0" w:color="auto"/>
            </w:tcBorders>
          </w:tcPr>
          <w:p w14:paraId="1DAADEDD" w14:textId="77777777" w:rsidR="00584507" w:rsidRDefault="00584507" w:rsidP="002B3642">
            <w:pPr>
              <w:snapToGrid w:val="0"/>
              <w:spacing w:line="320" w:lineRule="exact"/>
              <w:ind w:right="-57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项目</w:t>
            </w:r>
          </w:p>
          <w:p w14:paraId="3F347B48" w14:textId="77777777" w:rsidR="00584507" w:rsidRDefault="00584507" w:rsidP="002B3642">
            <w:pPr>
              <w:snapToGrid w:val="0"/>
              <w:spacing w:line="320" w:lineRule="exact"/>
              <w:ind w:right="-57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</w:t>
            </w:r>
          </w:p>
        </w:tc>
        <w:tc>
          <w:tcPr>
            <w:tcW w:w="1701" w:type="dxa"/>
            <w:vAlign w:val="center"/>
          </w:tcPr>
          <w:p w14:paraId="2052B994" w14:textId="77777777" w:rsidR="000103F8" w:rsidRDefault="00584507" w:rsidP="000103F8">
            <w:pPr>
              <w:snapToGrid w:val="0"/>
              <w:spacing w:line="320" w:lineRule="exact"/>
              <w:ind w:right="-57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优秀</w:t>
            </w:r>
            <w:r w:rsidR="000103F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共青</w:t>
            </w:r>
          </w:p>
          <w:p w14:paraId="1ADBFCD8" w14:textId="78F66A23" w:rsidR="00584507" w:rsidRDefault="000103F8" w:rsidP="000103F8">
            <w:pPr>
              <w:snapToGrid w:val="0"/>
              <w:spacing w:line="320" w:lineRule="exact"/>
              <w:ind w:right="-57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团干部</w:t>
            </w:r>
          </w:p>
        </w:tc>
        <w:tc>
          <w:tcPr>
            <w:tcW w:w="1701" w:type="dxa"/>
            <w:vAlign w:val="center"/>
          </w:tcPr>
          <w:p w14:paraId="274AECDB" w14:textId="77777777" w:rsidR="000103F8" w:rsidRDefault="00584507" w:rsidP="000103F8">
            <w:pPr>
              <w:snapToGrid w:val="0"/>
              <w:spacing w:line="320" w:lineRule="exact"/>
              <w:ind w:right="-57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优秀</w:t>
            </w:r>
            <w:r w:rsidR="000103F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共青</w:t>
            </w:r>
          </w:p>
          <w:p w14:paraId="2FC1143E" w14:textId="27A95C69" w:rsidR="00584507" w:rsidRDefault="00584507" w:rsidP="000103F8">
            <w:pPr>
              <w:snapToGrid w:val="0"/>
              <w:spacing w:line="320" w:lineRule="exact"/>
              <w:ind w:right="-57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团员</w:t>
            </w:r>
          </w:p>
        </w:tc>
        <w:tc>
          <w:tcPr>
            <w:tcW w:w="2410" w:type="dxa"/>
            <w:vAlign w:val="center"/>
          </w:tcPr>
          <w:p w14:paraId="2E5F718D" w14:textId="602F7AAD" w:rsidR="00584507" w:rsidRDefault="00584507" w:rsidP="002B3642">
            <w:pPr>
              <w:snapToGrid w:val="0"/>
              <w:spacing w:line="320" w:lineRule="exact"/>
              <w:ind w:right="-57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五四红旗团支部（总支）</w:t>
            </w:r>
            <w:bookmarkStart w:id="0" w:name="_GoBack"/>
            <w:bookmarkEnd w:id="0"/>
          </w:p>
        </w:tc>
      </w:tr>
      <w:tr w:rsidR="00584507" w14:paraId="5DA39996" w14:textId="77777777" w:rsidTr="00584507">
        <w:trPr>
          <w:cantSplit/>
          <w:trHeight w:val="22"/>
          <w:jc w:val="center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2BEFCE8F" w14:textId="2C2FAB65" w:rsidR="00584507" w:rsidRDefault="00584507" w:rsidP="002B3642">
            <w:pPr>
              <w:snapToGrid w:val="0"/>
              <w:spacing w:line="480" w:lineRule="atLeast"/>
              <w:ind w:right="-57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至诚书院</w:t>
            </w:r>
          </w:p>
        </w:tc>
        <w:tc>
          <w:tcPr>
            <w:tcW w:w="1701" w:type="dxa"/>
            <w:vAlign w:val="center"/>
          </w:tcPr>
          <w:p w14:paraId="29D4213D" w14:textId="06EAF444" w:rsidR="00584507" w:rsidRDefault="00ED4761" w:rsidP="002B3642">
            <w:pPr>
              <w:snapToGrid w:val="0"/>
              <w:spacing w:line="480" w:lineRule="atLeast"/>
              <w:ind w:right="-57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A0BDA1B" w14:textId="46FCF3DA" w:rsidR="00584507" w:rsidRDefault="00ED4761" w:rsidP="002B3642">
            <w:pPr>
              <w:snapToGrid w:val="0"/>
              <w:spacing w:line="480" w:lineRule="atLeast"/>
              <w:ind w:right="-57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23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BCC09DF" w14:textId="38004C5C" w:rsidR="00584507" w:rsidRDefault="00ED4761" w:rsidP="002B3642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4</w:t>
            </w:r>
          </w:p>
        </w:tc>
      </w:tr>
      <w:tr w:rsidR="00584507" w14:paraId="467A81F4" w14:textId="77777777" w:rsidTr="00584507">
        <w:trPr>
          <w:trHeight w:val="22"/>
          <w:jc w:val="center"/>
        </w:trPr>
        <w:tc>
          <w:tcPr>
            <w:tcW w:w="2547" w:type="dxa"/>
            <w:vAlign w:val="center"/>
          </w:tcPr>
          <w:p w14:paraId="6847E6C8" w14:textId="53ED6140" w:rsidR="00584507" w:rsidRDefault="00584507" w:rsidP="002B3642">
            <w:pPr>
              <w:snapToGrid w:val="0"/>
              <w:spacing w:line="560" w:lineRule="exact"/>
              <w:ind w:right="-57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知行书院</w:t>
            </w:r>
          </w:p>
        </w:tc>
        <w:tc>
          <w:tcPr>
            <w:tcW w:w="1701" w:type="dxa"/>
            <w:vAlign w:val="center"/>
          </w:tcPr>
          <w:p w14:paraId="296D77F3" w14:textId="044ED2D8" w:rsidR="00584507" w:rsidRDefault="00ED4761" w:rsidP="002B3642">
            <w:pPr>
              <w:snapToGrid w:val="0"/>
              <w:spacing w:line="560" w:lineRule="exact"/>
              <w:ind w:right="-57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14:paraId="679F7154" w14:textId="6B4B2CDC" w:rsidR="00584507" w:rsidRDefault="00ED4761" w:rsidP="002B3642">
            <w:pPr>
              <w:snapToGrid w:val="0"/>
              <w:spacing w:line="480" w:lineRule="atLeast"/>
              <w:ind w:right="-57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20</w:t>
            </w:r>
          </w:p>
        </w:tc>
        <w:tc>
          <w:tcPr>
            <w:tcW w:w="2410" w:type="dxa"/>
          </w:tcPr>
          <w:p w14:paraId="1DAE658D" w14:textId="7123C523" w:rsidR="00584507" w:rsidRDefault="00ED4761" w:rsidP="002B3642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3</w:t>
            </w:r>
          </w:p>
        </w:tc>
      </w:tr>
      <w:tr w:rsidR="00584507" w14:paraId="2A5CFF02" w14:textId="77777777" w:rsidTr="00584507">
        <w:trPr>
          <w:trHeight w:val="22"/>
          <w:jc w:val="center"/>
        </w:trPr>
        <w:tc>
          <w:tcPr>
            <w:tcW w:w="2547" w:type="dxa"/>
            <w:vAlign w:val="center"/>
          </w:tcPr>
          <w:p w14:paraId="64D83C2A" w14:textId="1FE64B1A" w:rsidR="00584507" w:rsidRDefault="00584507" w:rsidP="002B3642">
            <w:pPr>
              <w:snapToGrid w:val="0"/>
              <w:spacing w:line="560" w:lineRule="exact"/>
              <w:ind w:right="-57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思源书院</w:t>
            </w:r>
          </w:p>
        </w:tc>
        <w:tc>
          <w:tcPr>
            <w:tcW w:w="1701" w:type="dxa"/>
            <w:vAlign w:val="center"/>
          </w:tcPr>
          <w:p w14:paraId="5688FEE2" w14:textId="5E4D0A6C" w:rsidR="00584507" w:rsidRDefault="00ED4761" w:rsidP="002B3642">
            <w:pPr>
              <w:snapToGrid w:val="0"/>
              <w:spacing w:line="560" w:lineRule="exact"/>
              <w:ind w:right="-57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14:paraId="60A705F5" w14:textId="1C798B92" w:rsidR="00584507" w:rsidRDefault="00ED4761" w:rsidP="002B3642">
            <w:pPr>
              <w:snapToGrid w:val="0"/>
              <w:spacing w:line="480" w:lineRule="atLeast"/>
              <w:ind w:right="-57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18</w:t>
            </w:r>
          </w:p>
        </w:tc>
        <w:tc>
          <w:tcPr>
            <w:tcW w:w="2410" w:type="dxa"/>
          </w:tcPr>
          <w:p w14:paraId="45AA1E66" w14:textId="3E04EEE1" w:rsidR="00584507" w:rsidRDefault="00ED4761" w:rsidP="002B3642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3</w:t>
            </w:r>
          </w:p>
        </w:tc>
      </w:tr>
      <w:tr w:rsidR="00584507" w14:paraId="5D10DE3D" w14:textId="77777777" w:rsidTr="00584507">
        <w:trPr>
          <w:cantSplit/>
          <w:trHeight w:val="22"/>
          <w:jc w:val="center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4CAFB2F0" w14:textId="46835C2C" w:rsidR="00584507" w:rsidRDefault="00584507" w:rsidP="002B3642">
            <w:pPr>
              <w:snapToGrid w:val="0"/>
              <w:spacing w:line="560" w:lineRule="exact"/>
              <w:ind w:right="-57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弘毅书院</w:t>
            </w:r>
          </w:p>
        </w:tc>
        <w:tc>
          <w:tcPr>
            <w:tcW w:w="1701" w:type="dxa"/>
            <w:vAlign w:val="center"/>
          </w:tcPr>
          <w:p w14:paraId="0B707868" w14:textId="7DEC239F" w:rsidR="00584507" w:rsidRDefault="00ED4761" w:rsidP="002B3642">
            <w:pPr>
              <w:snapToGrid w:val="0"/>
              <w:spacing w:line="560" w:lineRule="exact"/>
              <w:ind w:right="-57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4C7F1BD" w14:textId="3F374215" w:rsidR="00584507" w:rsidRDefault="00ED4761" w:rsidP="002B3642">
            <w:pPr>
              <w:snapToGrid w:val="0"/>
              <w:spacing w:line="480" w:lineRule="atLeast"/>
              <w:ind w:right="-57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19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6D323CA" w14:textId="45EEF8A5" w:rsidR="00584507" w:rsidRDefault="00ED4761" w:rsidP="002B3642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3</w:t>
            </w:r>
          </w:p>
        </w:tc>
      </w:tr>
      <w:tr w:rsidR="00584507" w14:paraId="19D55415" w14:textId="77777777" w:rsidTr="00584507">
        <w:trPr>
          <w:cantSplit/>
          <w:trHeight w:val="22"/>
          <w:jc w:val="center"/>
        </w:trPr>
        <w:tc>
          <w:tcPr>
            <w:tcW w:w="2547" w:type="dxa"/>
            <w:vAlign w:val="center"/>
          </w:tcPr>
          <w:p w14:paraId="6B2AAC8A" w14:textId="3C27E5E8" w:rsidR="00584507" w:rsidRDefault="00584507" w:rsidP="002B3642">
            <w:pPr>
              <w:snapToGrid w:val="0"/>
              <w:spacing w:line="560" w:lineRule="exact"/>
              <w:ind w:right="-57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修远书院</w:t>
            </w:r>
          </w:p>
        </w:tc>
        <w:tc>
          <w:tcPr>
            <w:tcW w:w="1701" w:type="dxa"/>
            <w:vAlign w:val="center"/>
          </w:tcPr>
          <w:p w14:paraId="5F2A16ED" w14:textId="7BC5A3AF" w:rsidR="00584507" w:rsidRDefault="00ED4761" w:rsidP="002B3642">
            <w:pPr>
              <w:snapToGrid w:val="0"/>
              <w:spacing w:line="560" w:lineRule="exact"/>
              <w:ind w:right="-57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6CBE7868" w14:textId="76971A2E" w:rsidR="00584507" w:rsidRDefault="00ED4761" w:rsidP="002B3642">
            <w:pPr>
              <w:snapToGrid w:val="0"/>
              <w:spacing w:line="480" w:lineRule="atLeast"/>
              <w:ind w:right="-57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13</w:t>
            </w:r>
          </w:p>
        </w:tc>
        <w:tc>
          <w:tcPr>
            <w:tcW w:w="2410" w:type="dxa"/>
          </w:tcPr>
          <w:p w14:paraId="39C01AEA" w14:textId="1DD445E8" w:rsidR="00584507" w:rsidRDefault="00ED4761" w:rsidP="002B3642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</w:p>
        </w:tc>
      </w:tr>
      <w:tr w:rsidR="00584507" w14:paraId="755A975D" w14:textId="77777777" w:rsidTr="00584507">
        <w:trPr>
          <w:cantSplit/>
          <w:trHeight w:val="22"/>
          <w:jc w:val="center"/>
        </w:trPr>
        <w:tc>
          <w:tcPr>
            <w:tcW w:w="2547" w:type="dxa"/>
            <w:vAlign w:val="center"/>
          </w:tcPr>
          <w:p w14:paraId="280771A3" w14:textId="23A59BF7" w:rsidR="00584507" w:rsidRDefault="00584507" w:rsidP="002B3642">
            <w:pPr>
              <w:snapToGrid w:val="0"/>
              <w:spacing w:line="560" w:lineRule="exact"/>
              <w:ind w:right="-57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敬</w:t>
            </w:r>
            <w:proofErr w:type="gramStart"/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书院</w:t>
            </w:r>
          </w:p>
        </w:tc>
        <w:tc>
          <w:tcPr>
            <w:tcW w:w="1701" w:type="dxa"/>
            <w:vAlign w:val="center"/>
          </w:tcPr>
          <w:p w14:paraId="409F430C" w14:textId="6284FCE9" w:rsidR="00584507" w:rsidRDefault="00ED4761" w:rsidP="002B3642">
            <w:pPr>
              <w:snapToGrid w:val="0"/>
              <w:spacing w:line="560" w:lineRule="exact"/>
              <w:ind w:right="-57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38DBEC1E" w14:textId="4B4E30B7" w:rsidR="00584507" w:rsidRDefault="00ED4761" w:rsidP="002B3642">
            <w:pPr>
              <w:snapToGrid w:val="0"/>
              <w:spacing w:line="480" w:lineRule="atLeast"/>
              <w:ind w:right="-57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32</w:t>
            </w:r>
          </w:p>
        </w:tc>
        <w:tc>
          <w:tcPr>
            <w:tcW w:w="2410" w:type="dxa"/>
          </w:tcPr>
          <w:p w14:paraId="15D3B1D9" w14:textId="22E7520F" w:rsidR="00584507" w:rsidRDefault="00ED4761" w:rsidP="002B3642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5</w:t>
            </w:r>
          </w:p>
        </w:tc>
      </w:tr>
      <w:tr w:rsidR="00584507" w14:paraId="492EF98E" w14:textId="77777777" w:rsidTr="00584507">
        <w:trPr>
          <w:trHeight w:val="22"/>
          <w:jc w:val="center"/>
        </w:trPr>
        <w:tc>
          <w:tcPr>
            <w:tcW w:w="2547" w:type="dxa"/>
            <w:vAlign w:val="center"/>
          </w:tcPr>
          <w:p w14:paraId="2F6DBA34" w14:textId="6CCAC9E7" w:rsidR="00584507" w:rsidRDefault="00584507" w:rsidP="002B3642">
            <w:pPr>
              <w:snapToGrid w:val="0"/>
              <w:spacing w:line="560" w:lineRule="exact"/>
              <w:ind w:right="-57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明德书院</w:t>
            </w:r>
          </w:p>
        </w:tc>
        <w:tc>
          <w:tcPr>
            <w:tcW w:w="1701" w:type="dxa"/>
            <w:vAlign w:val="center"/>
          </w:tcPr>
          <w:p w14:paraId="1F8D3AA1" w14:textId="6C8F0213" w:rsidR="00584507" w:rsidRDefault="00ED4761" w:rsidP="002B3642">
            <w:pPr>
              <w:snapToGrid w:val="0"/>
              <w:spacing w:line="560" w:lineRule="exact"/>
              <w:ind w:right="-57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14:paraId="080EEEE2" w14:textId="644A3FB3" w:rsidR="00584507" w:rsidRDefault="00ED4761" w:rsidP="002B3642">
            <w:pPr>
              <w:snapToGrid w:val="0"/>
              <w:spacing w:line="480" w:lineRule="atLeast"/>
              <w:ind w:right="-57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32</w:t>
            </w:r>
          </w:p>
        </w:tc>
        <w:tc>
          <w:tcPr>
            <w:tcW w:w="2410" w:type="dxa"/>
          </w:tcPr>
          <w:p w14:paraId="5252AFCC" w14:textId="18A3065E" w:rsidR="00584507" w:rsidRDefault="00ED4761" w:rsidP="002B3642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4</w:t>
            </w:r>
          </w:p>
        </w:tc>
      </w:tr>
      <w:tr w:rsidR="00584507" w14:paraId="7AF852DA" w14:textId="77777777" w:rsidTr="00584507">
        <w:trPr>
          <w:cantSplit/>
          <w:trHeight w:val="22"/>
          <w:jc w:val="center"/>
        </w:trPr>
        <w:tc>
          <w:tcPr>
            <w:tcW w:w="2547" w:type="dxa"/>
            <w:vAlign w:val="center"/>
          </w:tcPr>
          <w:p w14:paraId="2A288B43" w14:textId="467BC53A" w:rsidR="00584507" w:rsidRDefault="00584507" w:rsidP="002B3642">
            <w:pPr>
              <w:snapToGrid w:val="0"/>
              <w:spacing w:line="360" w:lineRule="exact"/>
              <w:ind w:right="-57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德馨书院</w:t>
            </w:r>
          </w:p>
        </w:tc>
        <w:tc>
          <w:tcPr>
            <w:tcW w:w="1701" w:type="dxa"/>
            <w:vAlign w:val="center"/>
          </w:tcPr>
          <w:p w14:paraId="70735889" w14:textId="46D38C3D" w:rsidR="00584507" w:rsidRDefault="00D44BEA" w:rsidP="002B3642">
            <w:pPr>
              <w:snapToGrid w:val="0"/>
              <w:spacing w:line="500" w:lineRule="exact"/>
              <w:ind w:right="-57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14:paraId="14187FC0" w14:textId="02619915" w:rsidR="00584507" w:rsidRDefault="00D44BEA" w:rsidP="002B3642">
            <w:pPr>
              <w:snapToGrid w:val="0"/>
              <w:spacing w:line="480" w:lineRule="atLeast"/>
              <w:ind w:right="-57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24</w:t>
            </w:r>
          </w:p>
        </w:tc>
        <w:tc>
          <w:tcPr>
            <w:tcW w:w="2410" w:type="dxa"/>
            <w:vAlign w:val="center"/>
          </w:tcPr>
          <w:p w14:paraId="407F9EB5" w14:textId="4EF5C3A3" w:rsidR="00584507" w:rsidRDefault="00D44BEA" w:rsidP="002B3642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4</w:t>
            </w:r>
          </w:p>
        </w:tc>
      </w:tr>
      <w:tr w:rsidR="00584507" w14:paraId="09F04F56" w14:textId="77777777" w:rsidTr="00584507">
        <w:trPr>
          <w:cantSplit/>
          <w:trHeight w:val="22"/>
          <w:jc w:val="center"/>
        </w:trPr>
        <w:tc>
          <w:tcPr>
            <w:tcW w:w="2547" w:type="dxa"/>
            <w:vAlign w:val="center"/>
          </w:tcPr>
          <w:p w14:paraId="238F71E1" w14:textId="36296784" w:rsidR="00584507" w:rsidRDefault="00584507" w:rsidP="002B3642">
            <w:pPr>
              <w:snapToGrid w:val="0"/>
              <w:spacing w:line="560" w:lineRule="exact"/>
              <w:ind w:right="-57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研究生院</w:t>
            </w:r>
          </w:p>
        </w:tc>
        <w:tc>
          <w:tcPr>
            <w:tcW w:w="1701" w:type="dxa"/>
            <w:vAlign w:val="center"/>
          </w:tcPr>
          <w:p w14:paraId="511081CE" w14:textId="166916A1" w:rsidR="00584507" w:rsidRDefault="00ED4761" w:rsidP="002B3642">
            <w:pPr>
              <w:snapToGrid w:val="0"/>
              <w:spacing w:line="560" w:lineRule="exact"/>
              <w:ind w:right="-57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14:paraId="0150971A" w14:textId="1111E801" w:rsidR="00584507" w:rsidRDefault="00ED4761" w:rsidP="002B3642">
            <w:pPr>
              <w:snapToGrid w:val="0"/>
              <w:spacing w:line="480" w:lineRule="atLeast"/>
              <w:ind w:right="-57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28</w:t>
            </w:r>
          </w:p>
        </w:tc>
        <w:tc>
          <w:tcPr>
            <w:tcW w:w="2410" w:type="dxa"/>
          </w:tcPr>
          <w:p w14:paraId="18E7A6A2" w14:textId="5895DEDA" w:rsidR="00584507" w:rsidRDefault="00ED4761" w:rsidP="002B3642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7</w:t>
            </w:r>
          </w:p>
        </w:tc>
      </w:tr>
      <w:tr w:rsidR="00584507" w14:paraId="186CAF25" w14:textId="77777777" w:rsidTr="00584507">
        <w:trPr>
          <w:cantSplit/>
          <w:trHeight w:val="22"/>
          <w:jc w:val="center"/>
        </w:trPr>
        <w:tc>
          <w:tcPr>
            <w:tcW w:w="2547" w:type="dxa"/>
            <w:vAlign w:val="center"/>
          </w:tcPr>
          <w:p w14:paraId="63205418" w14:textId="6D601DD3" w:rsidR="00584507" w:rsidRDefault="00584507" w:rsidP="002B3642">
            <w:pPr>
              <w:snapToGrid w:val="0"/>
              <w:spacing w:line="560" w:lineRule="exact"/>
              <w:ind w:right="-57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医学院</w:t>
            </w:r>
          </w:p>
        </w:tc>
        <w:tc>
          <w:tcPr>
            <w:tcW w:w="1701" w:type="dxa"/>
            <w:vAlign w:val="center"/>
          </w:tcPr>
          <w:p w14:paraId="6A47079A" w14:textId="77D7AEA7" w:rsidR="00584507" w:rsidRDefault="00ED4761" w:rsidP="002B3642">
            <w:pPr>
              <w:snapToGrid w:val="0"/>
              <w:spacing w:line="560" w:lineRule="exact"/>
              <w:ind w:right="-57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14:paraId="41FB903D" w14:textId="5707ADEF" w:rsidR="00584507" w:rsidRDefault="00ED4761" w:rsidP="002B3642">
            <w:pPr>
              <w:snapToGrid w:val="0"/>
              <w:spacing w:line="480" w:lineRule="atLeast"/>
              <w:ind w:right="-57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110</w:t>
            </w:r>
          </w:p>
        </w:tc>
        <w:tc>
          <w:tcPr>
            <w:tcW w:w="2410" w:type="dxa"/>
          </w:tcPr>
          <w:p w14:paraId="2B813F78" w14:textId="108FCDD2" w:rsidR="00584507" w:rsidRDefault="00ED4761" w:rsidP="002B3642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13</w:t>
            </w:r>
          </w:p>
        </w:tc>
      </w:tr>
      <w:tr w:rsidR="00584507" w14:paraId="0BE927F0" w14:textId="77777777" w:rsidTr="00584507">
        <w:trPr>
          <w:cantSplit/>
          <w:trHeight w:val="22"/>
          <w:jc w:val="center"/>
        </w:trPr>
        <w:tc>
          <w:tcPr>
            <w:tcW w:w="2547" w:type="dxa"/>
            <w:vAlign w:val="center"/>
          </w:tcPr>
          <w:p w14:paraId="1C87DC09" w14:textId="1B86B4C4" w:rsidR="00584507" w:rsidRDefault="00584507" w:rsidP="002B3642">
            <w:pPr>
              <w:snapToGrid w:val="0"/>
              <w:spacing w:line="560" w:lineRule="exact"/>
              <w:ind w:right="-57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直属单位</w:t>
            </w:r>
          </w:p>
        </w:tc>
        <w:tc>
          <w:tcPr>
            <w:tcW w:w="1701" w:type="dxa"/>
            <w:vAlign w:val="center"/>
          </w:tcPr>
          <w:p w14:paraId="23110496" w14:textId="455ADD25" w:rsidR="00584507" w:rsidRDefault="00ED4761" w:rsidP="002B3642">
            <w:pPr>
              <w:snapToGrid w:val="0"/>
              <w:spacing w:line="560" w:lineRule="exact"/>
              <w:ind w:right="-57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14:paraId="5EE9B4A0" w14:textId="638A2283" w:rsidR="00584507" w:rsidRDefault="00ED4761" w:rsidP="002B3642">
            <w:pPr>
              <w:snapToGrid w:val="0"/>
              <w:spacing w:line="480" w:lineRule="atLeast"/>
              <w:ind w:right="-57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18</w:t>
            </w:r>
          </w:p>
        </w:tc>
        <w:tc>
          <w:tcPr>
            <w:tcW w:w="2410" w:type="dxa"/>
          </w:tcPr>
          <w:p w14:paraId="4A5DCF5E" w14:textId="5CA88F33" w:rsidR="00584507" w:rsidRDefault="00ED4761" w:rsidP="002B3642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</w:p>
        </w:tc>
      </w:tr>
      <w:tr w:rsidR="00584507" w14:paraId="34BDC572" w14:textId="77777777" w:rsidTr="00584507">
        <w:trPr>
          <w:cantSplit/>
          <w:trHeight w:val="22"/>
          <w:jc w:val="center"/>
        </w:trPr>
        <w:tc>
          <w:tcPr>
            <w:tcW w:w="2547" w:type="dxa"/>
            <w:vAlign w:val="center"/>
          </w:tcPr>
          <w:p w14:paraId="36960569" w14:textId="77777777" w:rsidR="00584507" w:rsidRDefault="00584507" w:rsidP="002B3642">
            <w:pPr>
              <w:snapToGrid w:val="0"/>
              <w:spacing w:line="560" w:lineRule="exact"/>
              <w:ind w:right="-57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计</w:t>
            </w:r>
          </w:p>
        </w:tc>
        <w:tc>
          <w:tcPr>
            <w:tcW w:w="1701" w:type="dxa"/>
            <w:vAlign w:val="center"/>
          </w:tcPr>
          <w:p w14:paraId="345A541A" w14:textId="6B6A43C4" w:rsidR="00584507" w:rsidRDefault="00D44BEA" w:rsidP="002B3642">
            <w:pPr>
              <w:snapToGrid w:val="0"/>
              <w:spacing w:line="560" w:lineRule="exact"/>
              <w:ind w:right="-57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29</w:t>
            </w:r>
          </w:p>
        </w:tc>
        <w:tc>
          <w:tcPr>
            <w:tcW w:w="1701" w:type="dxa"/>
            <w:vAlign w:val="center"/>
          </w:tcPr>
          <w:p w14:paraId="085943D0" w14:textId="4D490FF6" w:rsidR="00584507" w:rsidRDefault="00DF45CF" w:rsidP="002B3642">
            <w:pPr>
              <w:snapToGrid w:val="0"/>
              <w:spacing w:line="480" w:lineRule="atLeast"/>
              <w:ind w:right="-57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337</w:t>
            </w:r>
          </w:p>
        </w:tc>
        <w:tc>
          <w:tcPr>
            <w:tcW w:w="2410" w:type="dxa"/>
            <w:vAlign w:val="center"/>
          </w:tcPr>
          <w:p w14:paraId="6EFB2B6C" w14:textId="2B2E76E7" w:rsidR="00584507" w:rsidRDefault="00DF45CF" w:rsidP="002B3642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49</w:t>
            </w:r>
          </w:p>
        </w:tc>
      </w:tr>
    </w:tbl>
    <w:p w14:paraId="66BCBCA1" w14:textId="77777777" w:rsidR="00D5732D" w:rsidRDefault="009E0D2E"/>
    <w:sectPr w:rsidR="00D573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B88946" w14:textId="77777777" w:rsidR="009E0D2E" w:rsidRDefault="009E0D2E" w:rsidP="00584507">
      <w:r>
        <w:separator/>
      </w:r>
    </w:p>
  </w:endnote>
  <w:endnote w:type="continuationSeparator" w:id="0">
    <w:p w14:paraId="09DA90DD" w14:textId="77777777" w:rsidR="009E0D2E" w:rsidRDefault="009E0D2E" w:rsidP="00584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5D9DBA" w14:textId="77777777" w:rsidR="009E0D2E" w:rsidRDefault="009E0D2E" w:rsidP="00584507">
      <w:r>
        <w:separator/>
      </w:r>
    </w:p>
  </w:footnote>
  <w:footnote w:type="continuationSeparator" w:id="0">
    <w:p w14:paraId="29BD8EA8" w14:textId="77777777" w:rsidR="009E0D2E" w:rsidRDefault="009E0D2E" w:rsidP="005845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C9E"/>
    <w:rsid w:val="000103F8"/>
    <w:rsid w:val="001C40C8"/>
    <w:rsid w:val="00584507"/>
    <w:rsid w:val="006C3924"/>
    <w:rsid w:val="00733B6E"/>
    <w:rsid w:val="008E2398"/>
    <w:rsid w:val="00993FBA"/>
    <w:rsid w:val="009C3C9E"/>
    <w:rsid w:val="009E0D2E"/>
    <w:rsid w:val="00D44BEA"/>
    <w:rsid w:val="00DF45CF"/>
    <w:rsid w:val="00ED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5AAC79"/>
  <w15:chartTrackingRefBased/>
  <w15:docId w15:val="{C86F110C-261D-4F51-9658-43A54B0AF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450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5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450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45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45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</dc:creator>
  <cp:keywords/>
  <dc:description/>
  <cp:lastModifiedBy>STU</cp:lastModifiedBy>
  <cp:revision>5</cp:revision>
  <dcterms:created xsi:type="dcterms:W3CDTF">2019-04-02T02:19:00Z</dcterms:created>
  <dcterms:modified xsi:type="dcterms:W3CDTF">2019-04-02T06:17:00Z</dcterms:modified>
</cp:coreProperties>
</file>