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ED" w:rsidRDefault="00E91C67">
      <w:r>
        <w:rPr>
          <w:rFonts w:hint="eastAsia"/>
        </w:rPr>
        <w:t>各学（</w:t>
      </w:r>
      <w:r>
        <w:rPr>
          <w:rFonts w:hint="eastAsia"/>
        </w:rPr>
        <w:t>书）</w:t>
      </w:r>
      <w:r>
        <w:rPr>
          <w:rFonts w:hint="eastAsia"/>
        </w:rPr>
        <w:t>院</w:t>
      </w:r>
      <w:proofErr w:type="gramStart"/>
      <w:r>
        <w:rPr>
          <w:rFonts w:hint="eastAsia"/>
        </w:rPr>
        <w:t>站位图</w:t>
      </w:r>
      <w:proofErr w:type="gramEnd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paragraph">
                  <wp:posOffset>822325</wp:posOffset>
                </wp:positionV>
                <wp:extent cx="1017905" cy="429260"/>
                <wp:effectExtent l="0" t="0" r="10795" b="2794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33ED" w:rsidRDefault="00E91C67">
                            <w:pPr>
                              <w:jc w:val="center"/>
                            </w:pPr>
                            <w:r>
                              <w:t>管乐团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309.75pt;margin-top:64.75pt;height:33.8pt;width:80.15p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MMwRtkA&#10;AAALAQAADwAAAAAAAAABACAAAAAiAAAAZHJzL2Rvd25yZXYueG1sUEsBAhQAFAAAAAgAh07iQM0+&#10;WMEeAgAALQ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管乐团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794385</wp:posOffset>
                </wp:positionV>
                <wp:extent cx="1163320" cy="498475"/>
                <wp:effectExtent l="0" t="0" r="17780" b="1587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33ED" w:rsidRDefault="00E91C67">
                            <w:pPr>
                              <w:jc w:val="center"/>
                            </w:pPr>
                            <w:r>
                              <w:t>国旗台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top:62.55pt;height:39.25pt;width:91.6pt;mso-position-horizontal:center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OYgIPXAAAA&#10;CAEAAA8AAAAAAAAAAQAgAAAAIgAAAGRycy9kb3ducmV2LnhtbFBLAQIUABQAAAAIAIdO4kD8o61m&#10;HgIAAC0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国旗台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15950" cy="1404620"/>
                <wp:effectExtent l="0" t="0" r="12700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33ED" w:rsidRDefault="00E91C67">
                            <w:r>
                              <w:t>校训碑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top:15.65pt;height:110.6pt;width:48.5pt;mso-position-horizontal:center;mso-position-horizontal-relative:margin;mso-wrap-distance-bottom:3.6pt;mso-wrap-distance-left:9pt;mso-wrap-distance-right:9pt;mso-wrap-distance-top:3.6pt;z-index:251661312;mso-width-relative:page;mso-height-relative:margin;mso-height-percent:200;" fillcolor="#FFFFFF" filled="t" stroked="t" coordsize="21600,21600" o:gfxdata="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jvOZ1AAAAAYB&#10;AAAPAAAAAAAAAAEAIAAAACIAAABkcnMvZG93bnJldi54bWxQSwECFAAUAAAACACHTuJAxDY4GR8C&#10;AAAvBAAADgAAAAAAAAABACAAAAAj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校训碑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33ED" w:rsidRDefault="000B33ED"/>
    <w:p w:rsidR="000B33ED" w:rsidRDefault="000B33ED"/>
    <w:p w:rsidR="000B33ED" w:rsidRDefault="000B33ED"/>
    <w:p w:rsidR="000B33ED" w:rsidRDefault="000B33ED"/>
    <w:p w:rsidR="000B33ED" w:rsidRDefault="000B33ED"/>
    <w:p w:rsidR="000B33ED" w:rsidRDefault="000B33ED"/>
    <w:p w:rsidR="000B33ED" w:rsidRDefault="00E91C67">
      <w:pPr>
        <w:spacing w:befor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414020</wp:posOffset>
                </wp:positionV>
                <wp:extent cx="5922645" cy="14605"/>
                <wp:effectExtent l="0" t="0" r="20955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818" cy="14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42pt;margin-top:32.6pt;height:1.15pt;width:466.35pt;z-index:251666432;mso-width-relative:page;mso-height-relative:page;" filled="f" stroked="t" coordsize="21600,21600" o:gfxdata="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XNvj2AAAAAkBAAAPAAAAAAAAAAEAIAAAACIAAABk&#10;cnMvZG93bnJldi54bWxQSwECFAAUAAAACACHTuJAALzlds0BAABnAwAADgAAAAAAAAABACAAAAAn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（每列</w:t>
      </w:r>
      <w:r>
        <w:rPr>
          <w:rFonts w:hint="eastAsia"/>
        </w:rPr>
        <w:t>80</w:t>
      </w:r>
      <w:r>
        <w:rPr>
          <w:rFonts w:hint="eastAsia"/>
        </w:rPr>
        <w:t>人左右，</w:t>
      </w:r>
      <w:r>
        <w:rPr>
          <w:rFonts w:hint="eastAsia"/>
          <w:color w:val="FF0000"/>
        </w:rPr>
        <w:t>*</w:t>
      </w:r>
      <w:r>
        <w:rPr>
          <w:rFonts w:hint="eastAsia"/>
        </w:rPr>
        <w:t>代表一列，下行为队列列数）</w:t>
      </w:r>
    </w:p>
    <w:p w:rsidR="000B33ED" w:rsidRDefault="00E91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201295</wp:posOffset>
                </wp:positionV>
                <wp:extent cx="325120" cy="1404620"/>
                <wp:effectExtent l="0" t="0" r="17780" b="1778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33ED" w:rsidRDefault="00E91C67">
                            <w:r>
                              <w:t>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63pt;margin-top:224.65pt;height:110.6pt;width:25.6pt;mso-position-horizontal-relative:page;mso-position-vertical-relative:page;mso-wrap-distance-bottom:3.6pt;mso-wrap-distance-left:9pt;mso-wrap-distance-right:9pt;mso-wrap-distance-top:3.6pt;z-index:251670528;mso-width-relative:page;mso-height-relative:margin;mso-height-percent:200;" fillcolor="#FFFFFF" filled="t" stroked="t" coordsize="21600,21600" o:gfxdata="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B+lRrVAAAABgEAAA8A&#10;AAAAAAAAAQAgAAAAIgAAAGRycy9kb3ducmV2LnhtbFBLAQIUABQAAAAIAIdO4kAGugamGgIAAC0E&#10;AAAOAAAAAAAAAAEAIAAAACQ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领导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33ED" w:rsidRDefault="00E91C67">
      <w:pPr>
        <w:rPr>
          <w:b/>
          <w:bCs/>
          <w:sz w:val="22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b/>
          <w:bCs/>
          <w:sz w:val="22"/>
          <w:szCs w:val="24"/>
        </w:rPr>
        <w:t>知行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思源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 </w:t>
      </w:r>
      <w:r>
        <w:rPr>
          <w:rFonts w:hint="eastAsia"/>
          <w:b/>
          <w:bCs/>
          <w:sz w:val="22"/>
          <w:szCs w:val="24"/>
        </w:rPr>
        <w:t>弘毅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至诚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德馨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修远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敬</w:t>
      </w:r>
      <w:proofErr w:type="gramStart"/>
      <w:r>
        <w:rPr>
          <w:rFonts w:hint="eastAsia"/>
          <w:b/>
          <w:bCs/>
          <w:sz w:val="22"/>
          <w:szCs w:val="24"/>
        </w:rPr>
        <w:t>一</w:t>
      </w:r>
      <w:proofErr w:type="gramEnd"/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明德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 </w:t>
      </w:r>
      <w:r>
        <w:rPr>
          <w:rFonts w:hint="eastAsia"/>
          <w:b/>
          <w:bCs/>
          <w:sz w:val="22"/>
          <w:szCs w:val="24"/>
        </w:rPr>
        <w:t>医学院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研究生院</w:t>
      </w:r>
    </w:p>
    <w:p w:rsidR="000B33ED" w:rsidRDefault="00E91C67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    </w:t>
      </w:r>
      <w:r>
        <w:rPr>
          <w:rFonts w:hint="eastAsia"/>
          <w:b/>
          <w:bCs/>
          <w:sz w:val="22"/>
          <w:szCs w:val="24"/>
        </w:rPr>
        <w:t>**</w:t>
      </w:r>
      <w:r>
        <w:rPr>
          <w:b/>
          <w:bCs/>
          <w:sz w:val="22"/>
          <w:szCs w:val="24"/>
        </w:rPr>
        <w:t xml:space="preserve">    </w:t>
      </w:r>
      <w:r>
        <w:rPr>
          <w:rFonts w:hint="eastAsia"/>
          <w:b/>
          <w:bCs/>
          <w:sz w:val="22"/>
          <w:szCs w:val="24"/>
        </w:rPr>
        <w:t>**</w:t>
      </w:r>
      <w:r>
        <w:rPr>
          <w:b/>
          <w:bCs/>
          <w:sz w:val="22"/>
          <w:szCs w:val="24"/>
        </w:rPr>
        <w:t xml:space="preserve">     </w:t>
      </w:r>
      <w:r>
        <w:rPr>
          <w:rFonts w:hint="eastAsia"/>
          <w:b/>
          <w:bCs/>
          <w:sz w:val="22"/>
          <w:szCs w:val="24"/>
        </w:rPr>
        <w:t>**</w:t>
      </w:r>
      <w:r>
        <w:rPr>
          <w:b/>
          <w:bCs/>
          <w:sz w:val="22"/>
          <w:szCs w:val="24"/>
        </w:rPr>
        <w:t xml:space="preserve">    </w:t>
      </w:r>
      <w:r>
        <w:rPr>
          <w:rFonts w:hint="eastAsia"/>
          <w:b/>
          <w:bCs/>
          <w:sz w:val="22"/>
          <w:szCs w:val="24"/>
        </w:rPr>
        <w:t>***</w:t>
      </w:r>
      <w:r>
        <w:rPr>
          <w:b/>
          <w:bCs/>
          <w:sz w:val="22"/>
          <w:szCs w:val="24"/>
        </w:rPr>
        <w:t xml:space="preserve">   </w:t>
      </w:r>
      <w:r>
        <w:rPr>
          <w:rFonts w:hint="eastAsia"/>
          <w:b/>
          <w:bCs/>
          <w:sz w:val="22"/>
          <w:szCs w:val="24"/>
        </w:rPr>
        <w:t>****</w:t>
      </w:r>
      <w:r>
        <w:rPr>
          <w:b/>
          <w:bCs/>
          <w:sz w:val="22"/>
          <w:szCs w:val="24"/>
        </w:rPr>
        <w:t xml:space="preserve">   </w:t>
      </w:r>
      <w:r>
        <w:rPr>
          <w:rFonts w:hint="eastAsia"/>
          <w:b/>
          <w:bCs/>
          <w:sz w:val="22"/>
          <w:szCs w:val="24"/>
        </w:rPr>
        <w:t>***</w:t>
      </w:r>
      <w:r>
        <w:rPr>
          <w:b/>
          <w:bCs/>
          <w:sz w:val="22"/>
          <w:szCs w:val="24"/>
        </w:rPr>
        <w:t xml:space="preserve">   </w:t>
      </w:r>
      <w:r>
        <w:rPr>
          <w:rFonts w:hint="eastAsia"/>
          <w:b/>
          <w:bCs/>
          <w:sz w:val="22"/>
          <w:szCs w:val="24"/>
        </w:rPr>
        <w:t>*****</w:t>
      </w:r>
      <w:r>
        <w:rPr>
          <w:b/>
          <w:bCs/>
          <w:sz w:val="22"/>
          <w:szCs w:val="24"/>
        </w:rPr>
        <w:t xml:space="preserve">  </w:t>
      </w:r>
      <w:r>
        <w:rPr>
          <w:rFonts w:hint="eastAsia"/>
          <w:b/>
          <w:bCs/>
          <w:sz w:val="22"/>
          <w:szCs w:val="24"/>
        </w:rPr>
        <w:t>******</w:t>
      </w:r>
      <w:r>
        <w:rPr>
          <w:b/>
          <w:bCs/>
          <w:sz w:val="22"/>
          <w:szCs w:val="24"/>
        </w:rPr>
        <w:t xml:space="preserve">   </w:t>
      </w:r>
      <w:r>
        <w:rPr>
          <w:rFonts w:hint="eastAsia"/>
          <w:b/>
          <w:bCs/>
          <w:sz w:val="22"/>
          <w:szCs w:val="24"/>
        </w:rPr>
        <w:t>****</w:t>
      </w:r>
      <w:r>
        <w:rPr>
          <w:b/>
          <w:bCs/>
          <w:sz w:val="22"/>
          <w:szCs w:val="24"/>
        </w:rPr>
        <w:t xml:space="preserve">     </w:t>
      </w:r>
      <w:r>
        <w:rPr>
          <w:rFonts w:hint="eastAsia"/>
          <w:b/>
          <w:bCs/>
          <w:sz w:val="22"/>
          <w:szCs w:val="24"/>
        </w:rPr>
        <w:t>*****</w:t>
      </w:r>
    </w:p>
    <w:p w:rsidR="000B33ED" w:rsidRDefault="00E91C67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224790</wp:posOffset>
                </wp:positionV>
                <wp:extent cx="637540" cy="6985"/>
                <wp:effectExtent l="0" t="0" r="29845" b="317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09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43.55pt;margin-top:17.7pt;height:0.55pt;width:50.2pt;z-index:251667456;mso-width-relative:page;mso-height-relative:page;" filled="f" stroked="t" coordsize="21600,21600" o:gfxdata="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KKca41gAAAAgBAAAPAAAAAAAAAAEAIAAAACIAAABkcnMvZG93&#10;bnJldi54bWxQSwECFAAUAAAACACHTuJAz5gsi8kBAABlAwAADgAAAAAAAAABACAAAAAl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0B33ED" w:rsidRDefault="00E91C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26035</wp:posOffset>
                </wp:positionV>
                <wp:extent cx="20320" cy="1163955"/>
                <wp:effectExtent l="0" t="0" r="36830" b="368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8" cy="1163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9pt;margin-top:2.05pt;height:91.65pt;width:1.6pt;z-index:251668480;mso-width-relative:page;mso-height-relative:page;" filled="f" stroked="t" coordsize="21600,21600" o:gfxdata="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h7Ih1QAAAAYBAAAPAAAAAAAAAAEAIAAAACIAAABkcnMvZG93&#10;bnJldi54bWxQSwECFAAUAAAACACHTuJAtmnGNcoBAABnAwAADgAAAAAAAAABACAAAAAk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0B33ED" w:rsidRDefault="000B33ED"/>
    <w:p w:rsidR="000B33ED" w:rsidRDefault="000B33ED">
      <w:bookmarkStart w:id="0" w:name="_GoBack"/>
      <w:bookmarkEnd w:id="0"/>
    </w:p>
    <w:p w:rsidR="000B33ED" w:rsidRDefault="000B33ED"/>
    <w:p w:rsidR="000B33ED" w:rsidRDefault="000B33ED"/>
    <w:p w:rsidR="000B33ED" w:rsidRDefault="00E91C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206375</wp:posOffset>
                </wp:positionV>
                <wp:extent cx="608965" cy="6985"/>
                <wp:effectExtent l="0" t="0" r="20320" b="317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50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41.45pt;margin-top:16.25pt;height:0.55pt;width:47.95pt;z-index:251671552;mso-width-relative:page;mso-height-relative:page;" filled="f" stroked="t" coordsize="21600,21600" o:gfxdata="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CJYFrWAAAACAEAAA8AAAAAAAAAAQAgAAAAIgAAAGRy&#10;cy9kb3ducmV2LnhtbFBLAQIUABQAAAAIAIdO4kBhHqSazgEAAHEDAAAOAAAAAAAAAAEAIAAAACU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0B33ED" w:rsidRDefault="00E91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1234440</wp:posOffset>
                </wp:positionV>
                <wp:extent cx="858520" cy="1404620"/>
                <wp:effectExtent l="0" t="0" r="17780" b="2540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33ED" w:rsidRDefault="00E91C67">
                            <w:r>
                              <w:t>E</w:t>
                            </w:r>
                            <w:r>
                              <w:t>座</w:t>
                            </w:r>
                            <w:r>
                              <w:rPr>
                                <w:rFonts w:hint="eastAsia"/>
                              </w:rPr>
                              <w:t>教学楼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310.85pt;margin-top:97.2pt;height:110.6pt;width:67.6pt;mso-wrap-distance-bottom:3.6pt;mso-wrap-distance-left:9pt;mso-wrap-distance-right:9pt;mso-wrap-distance-top:3.6pt;z-index:251679744;mso-width-relative:page;mso-height-relative:margin;mso-height-percent:200;" fillcolor="#FFFFFF" filled="t" stroked="t" coordsize="21600,21600" o:gfxdata="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QgfMN2AAAAAsB&#10;AAAPAAAAAAAAAAEAIAAAACIAAABkcnMvZG93bnJldi54bWxQSwECFAAUAAAACACHTuJA2LL94hsC&#10;AAAu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E座</w:t>
                      </w:r>
                      <w:r>
                        <w:rPr>
                          <w:rFonts w:hint="eastAsia"/>
                        </w:rPr>
                        <w:t>教学楼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506095</wp:posOffset>
                </wp:positionV>
                <wp:extent cx="13970" cy="1448435"/>
                <wp:effectExtent l="0" t="0" r="2476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" cy="1448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8.9pt;margin-top:39.85pt;height:114.05pt;width:1.1pt;z-index:251677696;mso-width-relative:page;mso-height-relative:page;" filled="f" stroked="t" coordsize="21600,21600" o:gfxdata="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Po9MTXAAAACgEAAA8AAAAAAAAAAQAgAAAAIgAAAGRy&#10;cy9kb3ducmV2LnhtbFBLAQIUABQAAAAIAIdO4kASdTCvzQEAAGkDAAAOAAAAAAAAAAEAIAAAACY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499745</wp:posOffset>
                </wp:positionV>
                <wp:extent cx="6985" cy="1440815"/>
                <wp:effectExtent l="0" t="0" r="31750" b="2603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" cy="14408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50.5pt;margin-top:39.35pt;height:113.45pt;width:0.55pt;z-index:251676672;mso-width-relative:page;mso-height-relative:page;" filled="f" stroked="t" coordsize="21600,21600" o:gfxdata="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gCdctgAAAAKAQAADwAAAAAAAAABACAAAAAiAAAAZHJz&#10;L2Rvd25yZXYueG1sUEsBAhQAFAAAAAgAh07iQGJsPKbLAQAAaAMAAA4AAAAAAAAAAQAgAAAAJw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499745</wp:posOffset>
                </wp:positionV>
                <wp:extent cx="2403475" cy="6985"/>
                <wp:effectExtent l="0" t="0" r="34925" b="317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3764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39.25pt;margin-top:39.35pt;height:0.55pt;width:189.25pt;z-index:251672576;mso-width-relative:page;mso-height-relative:page;" filled="f" stroked="t" coordsize="21600,21600" o:gfxdata="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AwQZPXAAAACQEAAA8AAAAAAAAAAQAgAAAA&#10;IgAAAGRycy9kb3ducmV2LnhtbFBLAQIUABQAAAAIAIdO4kB8rbyg0wEAAHIDAAAOAAAAAAAAAAEA&#10;IAAAACY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492760</wp:posOffset>
                </wp:positionV>
                <wp:extent cx="2534920" cy="6985"/>
                <wp:effectExtent l="0" t="0" r="36830" b="317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4920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37.8pt;margin-top:38.8pt;height:0.55pt;width:199.6pt;z-index:251675648;mso-width-relative:page;mso-height-relative:page;" filled="f" stroked="t" coordsize="21600,21600" o:gfxdata="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vIMFdcAAAAJAQAADwAAAAAAAAABACAAAAAi&#10;AAAAZHJzL2Rvd25yZXYueG1sUEsBAhQAFAAAAAgAh07iQEnb1LfSAQAAcgMAAA4AAAAAAAAAAQAg&#10;AAAAJg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111125</wp:posOffset>
                </wp:positionV>
                <wp:extent cx="734060" cy="1404620"/>
                <wp:effectExtent l="0" t="0" r="27940" b="2540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0B33ED" w:rsidRDefault="00E91C67">
                            <w:r>
                              <w:t>通往</w:t>
                            </w:r>
                            <w:r>
                              <w:rPr>
                                <w:rFonts w:hint="eastAsia"/>
                              </w:rPr>
                              <w:t>弘毅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-43.05pt;margin-top:8.75pt;height:110.6pt;width:57.8pt;mso-wrap-distance-bottom:3.6pt;mso-wrap-distance-left:9pt;mso-wrap-distance-right:9pt;mso-wrap-distance-top:3.6pt;z-index:251674624;mso-width-relative:page;mso-height-relative:margin;mso-height-percent:200;" fillcolor="#FFFFFF" filled="t" stroked="t" coordsize="21600,21600" o:gfxdata="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EkNno2gAA&#10;AAkBAAAPAAAAAAAAAAEAIAAAACIAAABkcnMvZG93bnJldi54bWxQSwECFAAUAAAACACHTuJAqX/q&#10;9xwCAAAuBAAADgAAAAAAAAABACAAAAApAQAAZHJzL2Uyb0RvYy54bWxQSwUGAAAAAAYABgBZAQAA&#10;twUAAAAA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通往</w:t>
                      </w:r>
                      <w:r>
                        <w:rPr>
                          <w:rFonts w:hint="eastAsia"/>
                        </w:rPr>
                        <w:t>弘毅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33ED" w:rsidRDefault="000B33ED"/>
    <w:p w:rsidR="000B33ED" w:rsidRDefault="000B33ED"/>
    <w:p w:rsidR="000B33ED" w:rsidRDefault="000B33ED"/>
    <w:p w:rsidR="000B33ED" w:rsidRDefault="000B33ED"/>
    <w:p w:rsidR="000B33ED" w:rsidRDefault="000B33ED"/>
    <w:p w:rsidR="000B33ED" w:rsidRDefault="00E91C67">
      <w:pPr>
        <w:tabs>
          <w:tab w:val="left" w:pos="3655"/>
        </w:tabs>
      </w:pPr>
      <w:r>
        <w:tab/>
      </w:r>
      <w:r>
        <w:rPr>
          <w:rFonts w:hint="eastAsia"/>
        </w:rPr>
        <w:t>通道</w:t>
      </w:r>
    </w:p>
    <w:sectPr w:rsidR="000B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5D"/>
    <w:rsid w:val="000B33ED"/>
    <w:rsid w:val="001259D1"/>
    <w:rsid w:val="001D6418"/>
    <w:rsid w:val="002642ED"/>
    <w:rsid w:val="002D1D5D"/>
    <w:rsid w:val="003B6A4E"/>
    <w:rsid w:val="007E6521"/>
    <w:rsid w:val="00856E2D"/>
    <w:rsid w:val="00962734"/>
    <w:rsid w:val="00AA4498"/>
    <w:rsid w:val="00AD7541"/>
    <w:rsid w:val="00B43210"/>
    <w:rsid w:val="00BA26A9"/>
    <w:rsid w:val="00D20A19"/>
    <w:rsid w:val="00E91C67"/>
    <w:rsid w:val="00EE5CD2"/>
    <w:rsid w:val="476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6E6A73"/>
  <w15:docId w15:val="{07AA54E6-932A-4CF0-AD62-F76FB898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szchen</dc:creator>
  <cp:lastModifiedBy>STU</cp:lastModifiedBy>
  <cp:revision>21</cp:revision>
  <dcterms:created xsi:type="dcterms:W3CDTF">2018-08-25T13:08:00Z</dcterms:created>
  <dcterms:modified xsi:type="dcterms:W3CDTF">2018-09-14T02:47:00Z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